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0E25B" w14:textId="47B954A5" w:rsidR="001E4786" w:rsidRPr="00437E31" w:rsidRDefault="001E4786" w:rsidP="001E4786">
      <w:pPr>
        <w:spacing w:after="0" w:line="240" w:lineRule="auto"/>
        <w:rPr>
          <w:rFonts w:ascii="Calibri" w:eastAsia="Times New Roman" w:hAnsi="Calibri" w:cs="Calibri"/>
          <w:b/>
          <w:bCs/>
          <w:i/>
          <w:iCs/>
          <w:color w:val="000000"/>
          <w:sz w:val="24"/>
          <w:szCs w:val="24"/>
          <w:highlight w:val="lightGray"/>
          <w:lang w:eastAsia="it-IT"/>
        </w:rPr>
      </w:pPr>
      <w:r w:rsidRPr="00437E31">
        <w:rPr>
          <w:rFonts w:ascii="Calibri" w:eastAsia="Times New Roman" w:hAnsi="Calibri" w:cs="Calibri"/>
          <w:b/>
          <w:bCs/>
          <w:i/>
          <w:iCs/>
          <w:color w:val="000000"/>
          <w:sz w:val="24"/>
          <w:szCs w:val="24"/>
          <w:highlight w:val="lightGray"/>
          <w:lang w:eastAsia="it-IT"/>
        </w:rPr>
        <w:t xml:space="preserve">Nota: Tutte le domande hanno almeno una </w:t>
      </w:r>
      <w:r w:rsidR="004731EF" w:rsidRPr="00437E31">
        <w:rPr>
          <w:rFonts w:ascii="Calibri" w:eastAsia="Times New Roman" w:hAnsi="Calibri" w:cs="Calibri"/>
          <w:b/>
          <w:bCs/>
          <w:i/>
          <w:iCs/>
          <w:color w:val="000000"/>
          <w:sz w:val="24"/>
          <w:szCs w:val="24"/>
          <w:highlight w:val="lightGray"/>
          <w:lang w:eastAsia="it-IT"/>
        </w:rPr>
        <w:t xml:space="preserve">risposta </w:t>
      </w:r>
      <w:r w:rsidRPr="00437E31">
        <w:rPr>
          <w:rFonts w:ascii="Calibri" w:eastAsia="Times New Roman" w:hAnsi="Calibri" w:cs="Calibri"/>
          <w:b/>
          <w:bCs/>
          <w:i/>
          <w:iCs/>
          <w:color w:val="000000"/>
          <w:sz w:val="24"/>
          <w:szCs w:val="24"/>
          <w:highlight w:val="lightGray"/>
          <w:lang w:eastAsia="it-IT"/>
        </w:rPr>
        <w:t xml:space="preserve">corretta. </w:t>
      </w:r>
    </w:p>
    <w:p w14:paraId="77E87C25" w14:textId="77777777" w:rsidR="001E4786" w:rsidRPr="00437E31" w:rsidRDefault="001E4786" w:rsidP="001E4786">
      <w:pPr>
        <w:spacing w:after="0" w:line="240" w:lineRule="auto"/>
        <w:rPr>
          <w:rFonts w:ascii="Calibri" w:eastAsia="Times New Roman" w:hAnsi="Calibri" w:cs="Calibri"/>
          <w:b/>
          <w:bCs/>
          <w:i/>
          <w:iCs/>
          <w:color w:val="000000"/>
          <w:sz w:val="24"/>
          <w:szCs w:val="24"/>
          <w:highlight w:val="lightGray"/>
          <w:lang w:eastAsia="it-IT"/>
        </w:rPr>
      </w:pPr>
      <w:r w:rsidRPr="00437E31">
        <w:rPr>
          <w:rFonts w:ascii="Calibri" w:eastAsia="Times New Roman" w:hAnsi="Calibri" w:cs="Calibri"/>
          <w:b/>
          <w:bCs/>
          <w:i/>
          <w:iCs/>
          <w:color w:val="000000"/>
          <w:sz w:val="24"/>
          <w:szCs w:val="24"/>
          <w:highlight w:val="lightGray"/>
          <w:lang w:eastAsia="it-IT"/>
        </w:rPr>
        <w:t>Tuttavia, alcune domande possono aver</w:t>
      </w:r>
      <w:r w:rsidR="004731EF" w:rsidRPr="00437E31">
        <w:rPr>
          <w:rFonts w:ascii="Calibri" w:eastAsia="Times New Roman" w:hAnsi="Calibri" w:cs="Calibri"/>
          <w:b/>
          <w:bCs/>
          <w:i/>
          <w:iCs/>
          <w:color w:val="000000"/>
          <w:sz w:val="24"/>
          <w:szCs w:val="24"/>
          <w:highlight w:val="lightGray"/>
          <w:lang w:eastAsia="it-IT"/>
        </w:rPr>
        <w:t>e più di una risposta corretta.</w:t>
      </w:r>
    </w:p>
    <w:p w14:paraId="2CEF9566" w14:textId="77777777" w:rsidR="001E4786" w:rsidRPr="00437E31" w:rsidRDefault="001E4786" w:rsidP="001E4786">
      <w:pPr>
        <w:spacing w:after="0" w:line="240" w:lineRule="auto"/>
        <w:rPr>
          <w:rFonts w:ascii="Calibri" w:eastAsia="Times New Roman" w:hAnsi="Calibri" w:cs="Calibri"/>
          <w:b/>
          <w:bCs/>
          <w:i/>
          <w:iCs/>
          <w:color w:val="000000"/>
          <w:sz w:val="24"/>
          <w:szCs w:val="24"/>
          <w:highlight w:val="lightGray"/>
          <w:lang w:eastAsia="it-IT"/>
        </w:rPr>
      </w:pPr>
      <w:r w:rsidRPr="00437E31">
        <w:rPr>
          <w:rFonts w:ascii="Calibri" w:eastAsia="Times New Roman" w:hAnsi="Calibri" w:cs="Calibri"/>
          <w:b/>
          <w:bCs/>
          <w:i/>
          <w:iCs/>
          <w:color w:val="000000"/>
          <w:sz w:val="24"/>
          <w:szCs w:val="24"/>
          <w:highlight w:val="lightGray"/>
          <w:lang w:eastAsia="it-IT"/>
        </w:rPr>
        <w:t xml:space="preserve"> </w:t>
      </w:r>
    </w:p>
    <w:p w14:paraId="7E432A91" w14:textId="77777777" w:rsidR="001E4786" w:rsidRPr="00437E31" w:rsidRDefault="001E4786" w:rsidP="001E4786">
      <w:pPr>
        <w:spacing w:after="0" w:line="240" w:lineRule="auto"/>
        <w:rPr>
          <w:rFonts w:ascii="Calibri" w:eastAsia="Times New Roman" w:hAnsi="Calibri" w:cs="Calibri"/>
          <w:b/>
          <w:bCs/>
          <w:i/>
          <w:iCs/>
          <w:color w:val="000000"/>
          <w:sz w:val="24"/>
          <w:szCs w:val="24"/>
          <w:highlight w:val="lightGray"/>
          <w:lang w:eastAsia="it-IT"/>
        </w:rPr>
      </w:pPr>
      <w:r w:rsidRPr="00437E31">
        <w:rPr>
          <w:rFonts w:ascii="Calibri" w:eastAsia="Times New Roman" w:hAnsi="Calibri" w:cs="Calibri"/>
          <w:b/>
          <w:bCs/>
          <w:i/>
          <w:iCs/>
          <w:color w:val="000000"/>
          <w:sz w:val="24"/>
          <w:szCs w:val="24"/>
          <w:highlight w:val="lightGray"/>
          <w:lang w:eastAsia="it-IT"/>
        </w:rPr>
        <w:t xml:space="preserve"> </w:t>
      </w:r>
    </w:p>
    <w:p w14:paraId="71C4E59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Regola 1</w:t>
      </w:r>
    </w:p>
    <w:p w14:paraId="29A81DA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3185929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6C5664C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1.1) Quali sono le misure del campo da gioco, secondo le regole? </w:t>
      </w:r>
    </w:p>
    <w:p w14:paraId="49660F86"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40 x 20 metri </w:t>
      </w:r>
    </w:p>
    <w:p w14:paraId="6B6E55A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42 x 20 metri </w:t>
      </w:r>
    </w:p>
    <w:p w14:paraId="02D9D16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38 x 18 metri </w:t>
      </w:r>
    </w:p>
    <w:p w14:paraId="7943F49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Lunghezza tra 38 e 42, larghezza tra 18 e 22 metri </w:t>
      </w:r>
    </w:p>
    <w:p w14:paraId="3F0A8B2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12899A0F"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43E7F61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 Quali sono le misure interne della porta? </w:t>
      </w:r>
    </w:p>
    <w:p w14:paraId="34D86C2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1,92 x 2,92 metri </w:t>
      </w:r>
    </w:p>
    <w:p w14:paraId="6DB9FCE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2,00 x 3,00 metri </w:t>
      </w:r>
    </w:p>
    <w:p w14:paraId="13289AA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2,05 x 3,05 metri </w:t>
      </w:r>
    </w:p>
    <w:p w14:paraId="17C236C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2,08 x 3,08 metri </w:t>
      </w:r>
    </w:p>
    <w:p w14:paraId="10BBA9D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0A7040A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0F6D177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 Quanto è larga la linea di porta tra i pali? </w:t>
      </w:r>
    </w:p>
    <w:p w14:paraId="67291C8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5 cm </w:t>
      </w:r>
    </w:p>
    <w:p w14:paraId="2F39002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6 cm </w:t>
      </w:r>
    </w:p>
    <w:p w14:paraId="38C8859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8 cm </w:t>
      </w:r>
    </w:p>
    <w:p w14:paraId="7FBA5B2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10 cm </w:t>
      </w:r>
    </w:p>
    <w:p w14:paraId="2B48E5AE" w14:textId="7627655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r w:rsidR="00160B7E" w:rsidRPr="00437E31">
        <w:rPr>
          <w:rFonts w:ascii="Calibri" w:eastAsia="Times New Roman" w:hAnsi="Calibri" w:cs="Calibri"/>
          <w:color w:val="000000"/>
          <w:sz w:val="24"/>
          <w:szCs w:val="24"/>
          <w:highlight w:val="lightGray"/>
          <w:lang w:eastAsia="it-IT"/>
        </w:rPr>
        <w:br/>
      </w:r>
      <w:r w:rsidR="00160B7E" w:rsidRPr="00437E31">
        <w:rPr>
          <w:rFonts w:ascii="Calibri" w:eastAsia="Times New Roman" w:hAnsi="Calibri" w:cs="Calibri"/>
          <w:color w:val="000000"/>
          <w:sz w:val="24"/>
          <w:szCs w:val="24"/>
          <w:highlight w:val="lightGray"/>
          <w:lang w:eastAsia="it-IT"/>
        </w:rPr>
        <w:br/>
        <w:t xml:space="preserve">1.4) </w:t>
      </w:r>
      <w:r w:rsidR="00EC7F85" w:rsidRPr="00437E31">
        <w:rPr>
          <w:rFonts w:ascii="Calibri" w:eastAsia="Times New Roman" w:hAnsi="Calibri" w:cs="Calibri"/>
          <w:color w:val="000000"/>
          <w:sz w:val="24"/>
          <w:szCs w:val="24"/>
          <w:highlight w:val="lightGray"/>
          <w:lang w:eastAsia="it-IT"/>
        </w:rPr>
        <w:t>Quali affermazioni sono corrette relativamente all’area di tiro d’inizio</w:t>
      </w:r>
      <w:r w:rsidR="00160B7E" w:rsidRPr="00437E31">
        <w:rPr>
          <w:rFonts w:ascii="Calibri" w:eastAsia="Times New Roman" w:hAnsi="Calibri" w:cs="Calibri"/>
          <w:color w:val="000000"/>
          <w:sz w:val="24"/>
          <w:szCs w:val="24"/>
          <w:highlight w:val="lightGray"/>
          <w:lang w:eastAsia="it-IT"/>
        </w:rPr>
        <w:t>?</w:t>
      </w:r>
    </w:p>
    <w:p w14:paraId="77D15824" w14:textId="55B236F5" w:rsidR="00160B7E" w:rsidRPr="00437E31" w:rsidRDefault="00EC7F85" w:rsidP="00160B7E">
      <w:pPr>
        <w:pStyle w:val="Paragrafoelenco"/>
        <w:numPr>
          <w:ilvl w:val="0"/>
          <w:numId w:val="1"/>
        </w:num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È un cerchio di 3 metri di diametro</w:t>
      </w:r>
    </w:p>
    <w:p w14:paraId="5573D700" w14:textId="744F25AB" w:rsidR="00EC7F85" w:rsidRPr="00437E31" w:rsidRDefault="00EC7F85" w:rsidP="00EC7F85">
      <w:pPr>
        <w:pStyle w:val="Paragrafoelenco"/>
        <w:numPr>
          <w:ilvl w:val="0"/>
          <w:numId w:val="1"/>
        </w:num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È un cerchio di 4 metri di diametro</w:t>
      </w:r>
    </w:p>
    <w:p w14:paraId="30F33729" w14:textId="016AC123" w:rsidR="00EC7F85" w:rsidRPr="00437E31" w:rsidRDefault="00EC7F85" w:rsidP="00160B7E">
      <w:pPr>
        <w:pStyle w:val="Paragrafoelenco"/>
        <w:numPr>
          <w:ilvl w:val="0"/>
          <w:numId w:val="1"/>
        </w:num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L’area del tiro di inizio può avere un colore diverso da quello del campo di gioco</w:t>
      </w:r>
    </w:p>
    <w:p w14:paraId="77800958" w14:textId="7D5B2066" w:rsidR="00EC7F85" w:rsidRPr="00437E31" w:rsidRDefault="00EC7F85" w:rsidP="00160B7E">
      <w:pPr>
        <w:pStyle w:val="Paragrafoelenco"/>
        <w:numPr>
          <w:ilvl w:val="0"/>
          <w:numId w:val="1"/>
        </w:num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L’area del tiro di inizio può essere una linea circolare</w:t>
      </w:r>
    </w:p>
    <w:p w14:paraId="63861A3E" w14:textId="3D50978E" w:rsidR="001E4786" w:rsidRPr="00437E31" w:rsidRDefault="00EC7F85" w:rsidP="00F94F44">
      <w:pPr>
        <w:pStyle w:val="Paragrafoelenco"/>
        <w:numPr>
          <w:ilvl w:val="0"/>
          <w:numId w:val="1"/>
        </w:num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L’area del tiro di inizio è obbligatoria in tutte le partite ed eventi di pallamano</w:t>
      </w:r>
    </w:p>
    <w:p w14:paraId="22888687" w14:textId="57D2FD06" w:rsidR="00EC7F85" w:rsidRPr="00437E31" w:rsidRDefault="00EC7F85" w:rsidP="00EC7F85">
      <w:pPr>
        <w:pStyle w:val="Paragrafoelenco"/>
        <w:spacing w:after="0" w:line="240" w:lineRule="auto"/>
        <w:rPr>
          <w:rFonts w:ascii="Calibri" w:eastAsia="Times New Roman" w:hAnsi="Calibri" w:cs="Calibri"/>
          <w:color w:val="000000"/>
          <w:sz w:val="24"/>
          <w:szCs w:val="24"/>
          <w:highlight w:val="lightGray"/>
          <w:lang w:eastAsia="it-IT"/>
        </w:rPr>
      </w:pPr>
    </w:p>
    <w:p w14:paraId="5441B23C" w14:textId="77777777" w:rsidR="00EC7F85" w:rsidRPr="00437E31" w:rsidRDefault="00EC7F85" w:rsidP="00EC7F85">
      <w:pPr>
        <w:pStyle w:val="Paragrafoelenco"/>
        <w:spacing w:after="0" w:line="240" w:lineRule="auto"/>
        <w:rPr>
          <w:rFonts w:ascii="Calibri" w:eastAsia="Times New Roman" w:hAnsi="Calibri" w:cs="Calibri"/>
          <w:color w:val="000000"/>
          <w:sz w:val="24"/>
          <w:szCs w:val="24"/>
          <w:highlight w:val="lightGray"/>
          <w:lang w:eastAsia="it-IT"/>
        </w:rPr>
      </w:pPr>
    </w:p>
    <w:p w14:paraId="2AA9B28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Regola 2</w:t>
      </w:r>
    </w:p>
    <w:p w14:paraId="4B330ED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4BB29FA8" w14:textId="1337E46B"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2.1)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devia un tiro e la palla oltrepassa la linea di fondo </w:t>
      </w:r>
      <w:r w:rsidR="00EC7F85" w:rsidRPr="00437E31">
        <w:rPr>
          <w:rFonts w:ascii="Calibri" w:eastAsia="Times New Roman" w:hAnsi="Calibri" w:cs="Calibri"/>
          <w:color w:val="000000"/>
          <w:sz w:val="24"/>
          <w:szCs w:val="24"/>
          <w:highlight w:val="lightGray"/>
          <w:lang w:eastAsia="it-IT"/>
        </w:rPr>
        <w:t>immediatamente</w:t>
      </w:r>
      <w:r w:rsidRPr="00437E31">
        <w:rPr>
          <w:rFonts w:ascii="Calibri" w:eastAsia="Times New Roman" w:hAnsi="Calibri" w:cs="Calibri"/>
          <w:color w:val="000000"/>
          <w:sz w:val="24"/>
          <w:szCs w:val="24"/>
          <w:highlight w:val="lightGray"/>
          <w:lang w:eastAsia="it-IT"/>
        </w:rPr>
        <w:t xml:space="preserve"> dopo il </w:t>
      </w:r>
      <w:r w:rsidR="00EC7F85" w:rsidRPr="00437E31">
        <w:rPr>
          <w:rFonts w:ascii="Calibri" w:eastAsia="Times New Roman" w:hAnsi="Calibri" w:cs="Calibri"/>
          <w:color w:val="000000"/>
          <w:sz w:val="24"/>
          <w:szCs w:val="24"/>
          <w:highlight w:val="lightGray"/>
          <w:lang w:eastAsia="it-IT"/>
        </w:rPr>
        <w:t xml:space="preserve">suono del </w:t>
      </w:r>
      <w:r w:rsidRPr="00437E31">
        <w:rPr>
          <w:rFonts w:ascii="Calibri" w:eastAsia="Times New Roman" w:hAnsi="Calibri" w:cs="Calibri"/>
          <w:color w:val="000000"/>
          <w:sz w:val="24"/>
          <w:szCs w:val="24"/>
          <w:highlight w:val="lightGray"/>
          <w:lang w:eastAsia="it-IT"/>
        </w:rPr>
        <w:t xml:space="preserve">segnale finale automatico del tabellone elettronico. Gli arbitri si rendono conto che la partita è terminata con cinque minuti di anticipo. Dato che i giocatori sono ancora sul campo, il gioco è ripreso da: </w:t>
      </w:r>
    </w:p>
    <w:p w14:paraId="1EA3CE5F" w14:textId="3FA06E2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Rinvio del portiere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0D30C564" w14:textId="3FFD27C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23114D9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Senza il Fischio</w:t>
      </w:r>
    </w:p>
    <w:p w14:paraId="69DB7A64"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Dopo il fischio</w:t>
      </w:r>
    </w:p>
    <w:p w14:paraId="23F33FE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5E8024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0ACF4F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2.2) Dopo il suono del tabellone elettronico che segnala la fine del primo tempo, l'arbitro subito si rende conto che il primo tempo si è concluso 1 minuto troppo presto. Decisione corretta? </w:t>
      </w:r>
    </w:p>
    <w:p w14:paraId="363EECB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Prolungare il secondo tempo di 1 minuto </w:t>
      </w:r>
    </w:p>
    <w:p w14:paraId="270C16D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minuto è perso e non recuperabile. </w:t>
      </w:r>
    </w:p>
    <w:p w14:paraId="15D57207"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Dopo l’intervallo, prima si gioca un minuto nelle stesse parti di campo del primo tempo, poi si cambia campo e si inizia il secondo tempo normalmente.</w:t>
      </w:r>
    </w:p>
    <w:p w14:paraId="38843F4D" w14:textId="31A20D84"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Mantenere i giocatori sul campo e gioca</w:t>
      </w:r>
      <w:r w:rsidR="00B10493" w:rsidRPr="00437E31">
        <w:rPr>
          <w:rFonts w:ascii="Calibri" w:eastAsia="Times New Roman" w:hAnsi="Calibri" w:cs="Calibri"/>
          <w:color w:val="000000"/>
          <w:sz w:val="24"/>
          <w:szCs w:val="24"/>
          <w:highlight w:val="lightGray"/>
          <w:lang w:eastAsia="it-IT"/>
        </w:rPr>
        <w:t>re</w:t>
      </w:r>
      <w:r w:rsidRPr="00437E31">
        <w:rPr>
          <w:rFonts w:ascii="Calibri" w:eastAsia="Times New Roman" w:hAnsi="Calibri" w:cs="Calibri"/>
          <w:color w:val="000000"/>
          <w:sz w:val="24"/>
          <w:szCs w:val="24"/>
          <w:highlight w:val="lightGray"/>
          <w:lang w:eastAsia="it-IT"/>
        </w:rPr>
        <w:t xml:space="preserve"> il restante minuto</w:t>
      </w:r>
      <w:r w:rsidRPr="00437E31">
        <w:rPr>
          <w:rFonts w:ascii="Calibri" w:eastAsia="Times New Roman" w:hAnsi="Calibri" w:cs="Calibri"/>
          <w:color w:val="000000"/>
          <w:sz w:val="24"/>
          <w:szCs w:val="24"/>
          <w:lang w:eastAsia="it-IT"/>
        </w:rPr>
        <w:t xml:space="preserve"> </w:t>
      </w:r>
    </w:p>
    <w:p w14:paraId="447D2EC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177B4C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85DEF49" w14:textId="4C2AD50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tira in porta.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 prende la palla, proprio quando suona il segnale finale del tabellone elettronico. Gli arbitri fanno notare al cronometrista che mancano 30 secondi del secondo tempo della partita. Tutti i giocatori sono ancora in campo. Come dovrebbe essere riavviato il gioco?</w:t>
      </w:r>
    </w:p>
    <w:p w14:paraId="06B18C94" w14:textId="2E37EABB"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646AC110" w14:textId="2D680CE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del portiere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6E7D5E99" w14:textId="5544D7F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5AA300F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Dopo </w:t>
      </w:r>
      <w:r w:rsidR="004171A1" w:rsidRPr="00437E31">
        <w:rPr>
          <w:rFonts w:ascii="Calibri" w:eastAsia="Times New Roman" w:hAnsi="Calibri" w:cs="Calibri"/>
          <w:color w:val="000000"/>
          <w:sz w:val="24"/>
          <w:szCs w:val="24"/>
          <w:highlight w:val="lightGray"/>
          <w:lang w:eastAsia="it-IT"/>
        </w:rPr>
        <w:t>il fischio</w:t>
      </w:r>
    </w:p>
    <w:p w14:paraId="3A69582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Senza </w:t>
      </w:r>
      <w:r w:rsidR="004171A1" w:rsidRPr="00437E31">
        <w:rPr>
          <w:rFonts w:ascii="Calibri" w:eastAsia="Times New Roman" w:hAnsi="Calibri" w:cs="Calibri"/>
          <w:color w:val="000000"/>
          <w:sz w:val="24"/>
          <w:szCs w:val="24"/>
          <w:highlight w:val="lightGray"/>
          <w:lang w:eastAsia="it-IT"/>
        </w:rPr>
        <w:t>fischio</w:t>
      </w:r>
    </w:p>
    <w:p w14:paraId="7667A82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1AA03A3"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25A2B40" w14:textId="5319684B"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eseguirà un tiro di punizione dopo il fischio finale. Prima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e poi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lasciano il campo per essere sostituiti prima da</w:t>
      </w:r>
      <w:r w:rsidR="004731EF"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4731EF" w:rsidRPr="00437E31">
        <w:rPr>
          <w:rFonts w:ascii="Calibri" w:eastAsia="Times New Roman" w:hAnsi="Calibri" w:cs="Calibri"/>
          <w:color w:val="000000"/>
          <w:sz w:val="24"/>
          <w:szCs w:val="24"/>
          <w:highlight w:val="lightGray"/>
          <w:lang w:eastAsia="it-IT"/>
        </w:rPr>
        <w:t xml:space="preserve"> 5 e poi da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che entrano in campo. Quali delle seguenti affermazioni sono corrette? </w:t>
      </w:r>
    </w:p>
    <w:p w14:paraId="083A2872" w14:textId="223AA6D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cronometrista fischia e segnala un cambio irregolare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3A2E5589" w14:textId="22399B08"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a causa di un cambio irregolare </w:t>
      </w:r>
    </w:p>
    <w:p w14:paraId="1E94447C" w14:textId="0F25F20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 minuti di sospensione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a causa di un cambio irregolare </w:t>
      </w:r>
    </w:p>
    <w:p w14:paraId="3914091C"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Non v'è alcun motivo per il cronometrista di fischiare. </w:t>
      </w:r>
    </w:p>
    <w:p w14:paraId="50AE5CA0" w14:textId="1041454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4C243DB7" w14:textId="267A3563"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lang w:eastAsia="it-IT"/>
        </w:rPr>
        <w:t xml:space="preserve"> </w:t>
      </w:r>
    </w:p>
    <w:p w14:paraId="25607C4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18CB81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0E7F0D5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3B2FAB48" w14:textId="08F2CFE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2.5) Un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viene effettuato come tiro diretto in porta poco prima della fine della partita. Il segnale finale automatico del tabellone elettronico suona appena prima che la palla entri in porta. Decisione corretta? </w:t>
      </w:r>
    </w:p>
    <w:p w14:paraId="2ECAC4F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Fine della partita </w:t>
      </w:r>
    </w:p>
    <w:p w14:paraId="33F3AED8" w14:textId="3A79977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deve essere ripetuto senza fischio dell’arbitro</w:t>
      </w:r>
    </w:p>
    <w:p w14:paraId="26877042" w14:textId="059311D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deve essere ripetuto dopo il fischio. </w:t>
      </w:r>
    </w:p>
    <w:p w14:paraId="34EA5B02" w14:textId="5BC01E7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1DB23D1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59DD406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17FD05CA" w14:textId="7FC8AC5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2.6) Poco prima della fine della partita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riceve la palla sulla linea dell'area di porta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e ha una chiara possibilità di segnare. Tenta di segnare ma viene impedito da un fallo. Prima che la palla lasci la mano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suona il segnale </w:t>
      </w:r>
      <w:r w:rsidR="00A80945" w:rsidRPr="00437E31">
        <w:rPr>
          <w:rFonts w:ascii="Calibri" w:eastAsia="Times New Roman" w:hAnsi="Calibri" w:cs="Calibri"/>
          <w:color w:val="000000"/>
          <w:sz w:val="24"/>
          <w:szCs w:val="24"/>
          <w:highlight w:val="lightGray"/>
          <w:lang w:eastAsia="it-IT"/>
        </w:rPr>
        <w:t xml:space="preserve">di fine partita </w:t>
      </w:r>
      <w:r w:rsidRPr="00437E31">
        <w:rPr>
          <w:rFonts w:ascii="Calibri" w:eastAsia="Times New Roman" w:hAnsi="Calibri" w:cs="Calibri"/>
          <w:color w:val="000000"/>
          <w:sz w:val="24"/>
          <w:szCs w:val="24"/>
          <w:highlight w:val="lightGray"/>
          <w:lang w:eastAsia="it-IT"/>
        </w:rPr>
        <w:t>del</w:t>
      </w:r>
      <w:r w:rsidR="00A80945"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tabellone elettronico. Decisione corretta? </w:t>
      </w:r>
    </w:p>
    <w:p w14:paraId="60D3E3B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Fine della partita </w:t>
      </w:r>
    </w:p>
    <w:p w14:paraId="3BD381FA" w14:textId="36A50C8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3C2E2AE3" w14:textId="428FCE9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523022DA"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d) Fine della partita, nota sul referto</w:t>
      </w:r>
      <w:r w:rsidRPr="00437E31">
        <w:rPr>
          <w:rFonts w:ascii="Calibri" w:eastAsia="Times New Roman" w:hAnsi="Calibri" w:cs="Calibri"/>
          <w:color w:val="000000"/>
          <w:sz w:val="24"/>
          <w:szCs w:val="24"/>
          <w:lang w:eastAsia="it-IT"/>
        </w:rPr>
        <w:t xml:space="preserve"> </w:t>
      </w:r>
    </w:p>
    <w:p w14:paraId="1BB5DD9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B039066"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2C77405" w14:textId="00CAB22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2.7) Poco prima della fine del primo tempo, un tiro da 7 metri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non è stato ancora eseguito. Il tiro da 7 metri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colpisce la traversa, poi la schiena del portiere, che sta a circa 3 metri di fronte alla porta, e poi la palla entra in rete. </w:t>
      </w:r>
    </w:p>
    <w:p w14:paraId="78BAAAEC"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Il suono del tabellone elettronico di fine del primo tempo arriva, quando la palla viene è in volo tra la traversa e la schiena del portiere. Decisione corretta? </w:t>
      </w:r>
    </w:p>
    <w:p w14:paraId="2C3C080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Rete </w:t>
      </w:r>
    </w:p>
    <w:p w14:paraId="160D151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da ripetere </w:t>
      </w:r>
    </w:p>
    <w:p w14:paraId="0EEFDD3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Intervallo di metà </w:t>
      </w:r>
      <w:r w:rsidR="009906CE" w:rsidRPr="00437E31">
        <w:rPr>
          <w:rFonts w:ascii="Calibri" w:eastAsia="Times New Roman" w:hAnsi="Calibri" w:cs="Calibri"/>
          <w:color w:val="000000"/>
          <w:sz w:val="24"/>
          <w:szCs w:val="24"/>
          <w:highlight w:val="lightGray"/>
          <w:lang w:eastAsia="it-IT"/>
        </w:rPr>
        <w:t>partita</w:t>
      </w:r>
      <w:r w:rsidRPr="00437E31">
        <w:rPr>
          <w:rFonts w:ascii="Calibri" w:eastAsia="Times New Roman" w:hAnsi="Calibri" w:cs="Calibri"/>
          <w:color w:val="000000"/>
          <w:sz w:val="24"/>
          <w:szCs w:val="24"/>
          <w:highlight w:val="lightGray"/>
          <w:lang w:eastAsia="it-IT"/>
        </w:rPr>
        <w:t>; nessuna ulteriore decisione</w:t>
      </w:r>
      <w:r w:rsidRPr="00437E31">
        <w:rPr>
          <w:rFonts w:ascii="Calibri" w:eastAsia="Times New Roman" w:hAnsi="Calibri" w:cs="Calibri"/>
          <w:color w:val="000000"/>
          <w:sz w:val="24"/>
          <w:szCs w:val="24"/>
          <w:lang w:eastAsia="it-IT"/>
        </w:rPr>
        <w:t xml:space="preserve"> </w:t>
      </w:r>
    </w:p>
    <w:p w14:paraId="23056A9B"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1D792EE"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62C670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2.8) Dopo la fine del tempo di gioco, deve ancora essere eseguito un tiro da 7 metri. Gli arbitri aspettano l’esito del tiro. Quale arbitro dovrebbe quindi terminare la partita? </w:t>
      </w:r>
    </w:p>
    <w:p w14:paraId="5079B56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primo arbitro nominato </w:t>
      </w:r>
    </w:p>
    <w:p w14:paraId="6831619F"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Uno dei i due arbitri </w:t>
      </w:r>
    </w:p>
    <w:p w14:paraId="497B00DB" w14:textId="77777777" w:rsidR="001E4786" w:rsidRPr="00437E31" w:rsidRDefault="004171A1"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L'</w:t>
      </w:r>
      <w:r w:rsidR="001E4786" w:rsidRPr="00437E31">
        <w:rPr>
          <w:rFonts w:ascii="Calibri" w:eastAsia="Times New Roman" w:hAnsi="Calibri" w:cs="Calibri"/>
          <w:color w:val="000000"/>
          <w:sz w:val="24"/>
          <w:szCs w:val="24"/>
          <w:highlight w:val="lightGray"/>
          <w:lang w:eastAsia="it-IT"/>
        </w:rPr>
        <w:t xml:space="preserve">arbitro di campo </w:t>
      </w:r>
    </w:p>
    <w:p w14:paraId="0EDCA136" w14:textId="77777777" w:rsidR="001E4786" w:rsidRPr="00437E31" w:rsidRDefault="004171A1"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L’</w:t>
      </w:r>
      <w:r w:rsidR="001E4786" w:rsidRPr="00437E31">
        <w:rPr>
          <w:rFonts w:ascii="Calibri" w:eastAsia="Times New Roman" w:hAnsi="Calibri" w:cs="Calibri"/>
          <w:color w:val="000000"/>
          <w:sz w:val="24"/>
          <w:szCs w:val="24"/>
          <w:highlight w:val="lightGray"/>
          <w:lang w:eastAsia="it-IT"/>
        </w:rPr>
        <w:t>arbitro di fondo</w:t>
      </w:r>
      <w:r w:rsidR="001E4786" w:rsidRPr="00437E31">
        <w:rPr>
          <w:rFonts w:ascii="Calibri" w:eastAsia="Times New Roman" w:hAnsi="Calibri" w:cs="Calibri"/>
          <w:color w:val="000000"/>
          <w:sz w:val="24"/>
          <w:szCs w:val="24"/>
          <w:lang w:eastAsia="it-IT"/>
        </w:rPr>
        <w:t xml:space="preserve"> </w:t>
      </w:r>
    </w:p>
    <w:p w14:paraId="41214B5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5532CD5"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2EBA90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2.9) Quando inizia la partita? </w:t>
      </w:r>
    </w:p>
    <w:p w14:paraId="35BFDCC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Quando il primo arbitro nominato fischia </w:t>
      </w:r>
    </w:p>
    <w:p w14:paraId="1C85FF2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Quando la palla lascia la mano del lanciatore </w:t>
      </w:r>
    </w:p>
    <w:p w14:paraId="5B9A903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Quando il cronome</w:t>
      </w:r>
      <w:r w:rsidR="009906CE" w:rsidRPr="00437E31">
        <w:rPr>
          <w:rFonts w:ascii="Calibri" w:eastAsia="Times New Roman" w:hAnsi="Calibri" w:cs="Calibri"/>
          <w:color w:val="000000"/>
          <w:sz w:val="24"/>
          <w:szCs w:val="24"/>
          <w:highlight w:val="lightGray"/>
          <w:lang w:eastAsia="it-IT"/>
        </w:rPr>
        <w:t xml:space="preserve">trista avvia il cronometro o il </w:t>
      </w:r>
      <w:r w:rsidRPr="00437E31">
        <w:rPr>
          <w:rFonts w:ascii="Calibri" w:eastAsia="Times New Roman" w:hAnsi="Calibri" w:cs="Calibri"/>
          <w:color w:val="000000"/>
          <w:sz w:val="24"/>
          <w:szCs w:val="24"/>
          <w:highlight w:val="lightGray"/>
          <w:lang w:eastAsia="it-IT"/>
        </w:rPr>
        <w:t xml:space="preserve">tabellone elettronico </w:t>
      </w:r>
    </w:p>
    <w:p w14:paraId="539AD93B" w14:textId="3F1E416B"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Dopo il fischio per il tiro d'inizio dell’arbitro di campo</w:t>
      </w:r>
    </w:p>
    <w:p w14:paraId="768C8B1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8BFF4D4"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472020F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369E57B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2.10) Per i tiri dai 7 metri, chi decide quale porta dovrebbe essere utilizzata? </w:t>
      </w:r>
    </w:p>
    <w:p w14:paraId="7396C33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La squadra che vince il sorteggio </w:t>
      </w:r>
    </w:p>
    <w:p w14:paraId="79CD063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La squadra che perde il sorteggio</w:t>
      </w:r>
    </w:p>
    <w:p w14:paraId="4974BDB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Gli arbitri </w:t>
      </w:r>
    </w:p>
    <w:p w14:paraId="1E9E8C1E"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Il primo arbitro nominato</w:t>
      </w:r>
      <w:r w:rsidRPr="00437E31">
        <w:rPr>
          <w:rFonts w:ascii="Calibri" w:eastAsia="Times New Roman" w:hAnsi="Calibri" w:cs="Calibri"/>
          <w:color w:val="000000"/>
          <w:sz w:val="24"/>
          <w:szCs w:val="24"/>
          <w:lang w:eastAsia="it-IT"/>
        </w:rPr>
        <w:t xml:space="preserve"> </w:t>
      </w:r>
    </w:p>
    <w:p w14:paraId="437219B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B505706"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4272BBE" w14:textId="40D3BD7A"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 xml:space="preserve">2.11) Un tiro di punizione per la </w:t>
      </w:r>
      <w:r w:rsidR="002E39C0" w:rsidRPr="00437E31">
        <w:rPr>
          <w:rFonts w:ascii="Calibri" w:eastAsia="Times New Roman" w:hAnsi="Calibri" w:cs="Calibri"/>
          <w:sz w:val="24"/>
          <w:szCs w:val="24"/>
          <w:highlight w:val="lightGray"/>
          <w:lang w:eastAsia="it-IT"/>
        </w:rPr>
        <w:t>squadra NERA</w:t>
      </w:r>
      <w:r w:rsidRPr="00437E31">
        <w:rPr>
          <w:rFonts w:ascii="Calibri" w:eastAsia="Times New Roman" w:hAnsi="Calibri" w:cs="Calibri"/>
          <w:sz w:val="24"/>
          <w:szCs w:val="24"/>
          <w:highlight w:val="lightGray"/>
          <w:lang w:eastAsia="it-IT"/>
        </w:rPr>
        <w:t xml:space="preserve"> deve essere eseguito dopo il fischio finale. Prima dell'esecuzione del tiro di punizione,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8 e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9 lasciano il campo contemporaneamente. Essi vengono sostituiti prima da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10 e subito dopo, da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11. </w:t>
      </w:r>
    </w:p>
    <w:p w14:paraId="0DC5D219" w14:textId="77777777"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Quali delle seguenti affermazioni sono corrette?</w:t>
      </w:r>
    </w:p>
    <w:p w14:paraId="7919B3CA" w14:textId="4BC5E308"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a) Il cronometrista fischia e segnala agli arbitri che c'è stat</w:t>
      </w:r>
      <w:r w:rsidR="004731EF" w:rsidRPr="00437E31">
        <w:rPr>
          <w:rFonts w:ascii="Calibri" w:eastAsia="Times New Roman" w:hAnsi="Calibri" w:cs="Calibri"/>
          <w:sz w:val="24"/>
          <w:szCs w:val="24"/>
          <w:highlight w:val="lightGray"/>
          <w:lang w:eastAsia="it-IT"/>
        </w:rPr>
        <w:t>o un</w:t>
      </w:r>
      <w:r w:rsidRPr="00437E31">
        <w:rPr>
          <w:rFonts w:ascii="Calibri" w:eastAsia="Times New Roman" w:hAnsi="Calibri" w:cs="Calibri"/>
          <w:sz w:val="24"/>
          <w:szCs w:val="24"/>
          <w:highlight w:val="lightGray"/>
          <w:lang w:eastAsia="it-IT"/>
        </w:rPr>
        <w:t xml:space="preserve"> cambio irregolare da parte della </w:t>
      </w:r>
      <w:r w:rsidR="002E39C0" w:rsidRPr="00437E31">
        <w:rPr>
          <w:rFonts w:ascii="Calibri" w:eastAsia="Times New Roman" w:hAnsi="Calibri" w:cs="Calibri"/>
          <w:sz w:val="24"/>
          <w:szCs w:val="24"/>
          <w:highlight w:val="lightGray"/>
          <w:lang w:eastAsia="it-IT"/>
        </w:rPr>
        <w:t>squadra BIANCA</w:t>
      </w:r>
      <w:r w:rsidRPr="00437E31">
        <w:rPr>
          <w:rFonts w:ascii="Calibri" w:eastAsia="Times New Roman" w:hAnsi="Calibri" w:cs="Calibri"/>
          <w:sz w:val="24"/>
          <w:szCs w:val="24"/>
          <w:highlight w:val="lightGray"/>
          <w:lang w:eastAsia="it-IT"/>
        </w:rPr>
        <w:t xml:space="preserve"> </w:t>
      </w:r>
    </w:p>
    <w:p w14:paraId="6A133AC0" w14:textId="15641742"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 xml:space="preserve">b) 2 minuti </w:t>
      </w:r>
      <w:r w:rsidR="00A80945" w:rsidRPr="00437E31">
        <w:rPr>
          <w:rFonts w:ascii="Calibri" w:eastAsia="Times New Roman" w:hAnsi="Calibri" w:cs="Calibri"/>
          <w:sz w:val="24"/>
          <w:szCs w:val="24"/>
          <w:highlight w:val="lightGray"/>
          <w:lang w:eastAsia="it-IT"/>
        </w:rPr>
        <w:t>di</w:t>
      </w:r>
      <w:r w:rsidRPr="00437E31">
        <w:rPr>
          <w:rFonts w:ascii="Calibri" w:eastAsia="Times New Roman" w:hAnsi="Calibri" w:cs="Calibri"/>
          <w:sz w:val="24"/>
          <w:szCs w:val="24"/>
          <w:highlight w:val="lightGray"/>
          <w:lang w:eastAsia="it-IT"/>
        </w:rPr>
        <w:t xml:space="preserve"> sospensione per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10 a causa di cambio irregolare</w:t>
      </w:r>
    </w:p>
    <w:p w14:paraId="7EC1C704" w14:textId="6C1E3C6E"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 xml:space="preserve">c) 2 minuti </w:t>
      </w:r>
      <w:r w:rsidR="00A80945" w:rsidRPr="00437E31">
        <w:rPr>
          <w:rFonts w:ascii="Calibri" w:eastAsia="Times New Roman" w:hAnsi="Calibri" w:cs="Calibri"/>
          <w:sz w:val="24"/>
          <w:szCs w:val="24"/>
          <w:highlight w:val="lightGray"/>
          <w:lang w:eastAsia="it-IT"/>
        </w:rPr>
        <w:t>di</w:t>
      </w:r>
      <w:r w:rsidRPr="00437E31">
        <w:rPr>
          <w:rFonts w:ascii="Calibri" w:eastAsia="Times New Roman" w:hAnsi="Calibri" w:cs="Calibri"/>
          <w:sz w:val="24"/>
          <w:szCs w:val="24"/>
          <w:highlight w:val="lightGray"/>
          <w:lang w:eastAsia="it-IT"/>
        </w:rPr>
        <w:t xml:space="preserve"> sospensione per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11 a causa di cambio irregolare</w:t>
      </w:r>
    </w:p>
    <w:p w14:paraId="6AFCDA8A" w14:textId="7778FDA7"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 xml:space="preserve">d) Il cronometrista </w:t>
      </w:r>
      <w:r w:rsidR="00806B32" w:rsidRPr="00437E31">
        <w:rPr>
          <w:rFonts w:ascii="Calibri" w:eastAsia="Times New Roman" w:hAnsi="Calibri" w:cs="Calibri"/>
          <w:sz w:val="24"/>
          <w:szCs w:val="24"/>
          <w:highlight w:val="lightGray"/>
          <w:lang w:eastAsia="it-IT"/>
        </w:rPr>
        <w:t xml:space="preserve">non </w:t>
      </w:r>
      <w:r w:rsidRPr="00437E31">
        <w:rPr>
          <w:rFonts w:ascii="Calibri" w:eastAsia="Times New Roman" w:hAnsi="Calibri" w:cs="Calibri"/>
          <w:sz w:val="24"/>
          <w:szCs w:val="24"/>
          <w:highlight w:val="lightGray"/>
          <w:lang w:eastAsia="it-IT"/>
        </w:rPr>
        <w:t>deve fischi</w:t>
      </w:r>
      <w:r w:rsidR="004171A1" w:rsidRPr="00437E31">
        <w:rPr>
          <w:rFonts w:ascii="Calibri" w:eastAsia="Times New Roman" w:hAnsi="Calibri" w:cs="Calibri"/>
          <w:sz w:val="24"/>
          <w:szCs w:val="24"/>
          <w:highlight w:val="lightGray"/>
          <w:lang w:eastAsia="it-IT"/>
        </w:rPr>
        <w:t>are</w:t>
      </w:r>
      <w:r w:rsidRPr="00437E31">
        <w:rPr>
          <w:rFonts w:ascii="Calibri" w:eastAsia="Times New Roman" w:hAnsi="Calibri" w:cs="Calibri"/>
          <w:sz w:val="24"/>
          <w:szCs w:val="24"/>
          <w:highlight w:val="lightGray"/>
          <w:lang w:eastAsia="it-IT"/>
        </w:rPr>
        <w:t xml:space="preserve">, </w:t>
      </w:r>
      <w:r w:rsidR="004171A1" w:rsidRPr="00437E31">
        <w:rPr>
          <w:rFonts w:ascii="Calibri" w:eastAsia="Times New Roman" w:hAnsi="Calibri" w:cs="Calibri"/>
          <w:sz w:val="24"/>
          <w:szCs w:val="24"/>
          <w:highlight w:val="lightGray"/>
          <w:lang w:eastAsia="it-IT"/>
        </w:rPr>
        <w:t>dato che non c</w:t>
      </w:r>
      <w:r w:rsidRPr="00437E31">
        <w:rPr>
          <w:rFonts w:ascii="Calibri" w:eastAsia="Times New Roman" w:hAnsi="Calibri" w:cs="Calibri"/>
          <w:sz w:val="24"/>
          <w:szCs w:val="24"/>
          <w:highlight w:val="lightGray"/>
          <w:lang w:eastAsia="it-IT"/>
        </w:rPr>
        <w:t xml:space="preserve">'è alcuna violazione. </w:t>
      </w:r>
    </w:p>
    <w:p w14:paraId="0158C42B" w14:textId="0CE136CD" w:rsidR="001E4786" w:rsidRPr="00437E31" w:rsidRDefault="001E4786" w:rsidP="001E4786">
      <w:pPr>
        <w:spacing w:after="0" w:line="240" w:lineRule="auto"/>
        <w:rPr>
          <w:rFonts w:ascii="Calibri" w:eastAsia="Times New Roman" w:hAnsi="Calibri" w:cs="Calibri"/>
          <w:sz w:val="24"/>
          <w:szCs w:val="24"/>
          <w:lang w:eastAsia="it-IT"/>
        </w:rPr>
      </w:pPr>
      <w:r w:rsidRPr="00437E31">
        <w:rPr>
          <w:rFonts w:ascii="Calibri" w:eastAsia="Times New Roman" w:hAnsi="Calibri" w:cs="Calibri"/>
          <w:sz w:val="24"/>
          <w:szCs w:val="24"/>
          <w:highlight w:val="lightGray"/>
          <w:lang w:eastAsia="it-IT"/>
        </w:rPr>
        <w:t xml:space="preserve">e)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11 deve rientrare in panchina;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8 o 9 </w:t>
      </w:r>
      <w:r w:rsidR="002E39C0" w:rsidRPr="00437E31">
        <w:rPr>
          <w:rFonts w:ascii="Calibri" w:eastAsia="Times New Roman" w:hAnsi="Calibri" w:cs="Calibri"/>
          <w:sz w:val="24"/>
          <w:szCs w:val="24"/>
          <w:highlight w:val="lightGray"/>
          <w:lang w:eastAsia="it-IT"/>
        </w:rPr>
        <w:t>BIANCO</w:t>
      </w:r>
      <w:r w:rsidRPr="00437E31">
        <w:rPr>
          <w:rFonts w:ascii="Calibri" w:eastAsia="Times New Roman" w:hAnsi="Calibri" w:cs="Calibri"/>
          <w:sz w:val="24"/>
          <w:szCs w:val="24"/>
          <w:highlight w:val="lightGray"/>
          <w:lang w:eastAsia="it-IT"/>
        </w:rPr>
        <w:t xml:space="preserve"> possono rientrare in campo</w:t>
      </w:r>
    </w:p>
    <w:p w14:paraId="456A459E" w14:textId="77777777" w:rsidR="001E4786" w:rsidRPr="00437E31" w:rsidRDefault="001E4786" w:rsidP="001E4786">
      <w:pPr>
        <w:spacing w:after="0" w:line="240" w:lineRule="auto"/>
        <w:rPr>
          <w:rFonts w:ascii="Calibri" w:eastAsia="Times New Roman" w:hAnsi="Calibri" w:cs="Calibri"/>
          <w:sz w:val="24"/>
          <w:szCs w:val="24"/>
          <w:lang w:eastAsia="it-IT"/>
        </w:rPr>
      </w:pPr>
      <w:r w:rsidRPr="00437E31">
        <w:rPr>
          <w:rFonts w:ascii="Calibri" w:eastAsia="Times New Roman" w:hAnsi="Calibri" w:cs="Calibri"/>
          <w:sz w:val="24"/>
          <w:szCs w:val="24"/>
          <w:lang w:eastAsia="it-IT"/>
        </w:rPr>
        <w:t xml:space="preserve"> </w:t>
      </w:r>
    </w:p>
    <w:p w14:paraId="18FD876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13F7665" w14:textId="30B0BD3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2.12) Poco prima della fine del primo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w:t>
      </w:r>
      <w:r w:rsidR="004171A1" w:rsidRPr="00437E31">
        <w:rPr>
          <w:rFonts w:ascii="Calibri" w:eastAsia="Times New Roman" w:hAnsi="Calibri" w:cs="Calibri"/>
          <w:color w:val="000000"/>
          <w:sz w:val="24"/>
          <w:szCs w:val="24"/>
          <w:highlight w:val="lightGray"/>
          <w:lang w:eastAsia="it-IT"/>
        </w:rPr>
        <w:t>aggredisce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e distrugge una chiara occasione da rete. Il segnale finale del tabellone elettronico suona prima che gli arbitri abbiano il tempo di fischiare. Decisione corretta? </w:t>
      </w:r>
    </w:p>
    <w:p w14:paraId="0AADD896" w14:textId="7C4B745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primo tempo è terminato; nessu</w:t>
      </w:r>
      <w:r w:rsidR="003E31D1" w:rsidRPr="00437E31">
        <w:rPr>
          <w:rFonts w:ascii="Calibri" w:eastAsia="Times New Roman" w:hAnsi="Calibri" w:cs="Calibri"/>
          <w:color w:val="000000"/>
          <w:sz w:val="24"/>
          <w:szCs w:val="24"/>
          <w:highlight w:val="lightGray"/>
          <w:lang w:eastAsia="it-IT"/>
        </w:rPr>
        <w:t>na sanzione progressiva contro</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w:t>
      </w:r>
    </w:p>
    <w:p w14:paraId="4A5AA871"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primo tempo è terminato; nessun tiro di punizione o rigore è possibile </w:t>
      </w:r>
    </w:p>
    <w:p w14:paraId="12FCC880" w14:textId="336CF61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rapporto scritto (cartellino rosso e blu vengono mostrati dagli arbitri) </w:t>
      </w:r>
    </w:p>
    <w:p w14:paraId="06A49AFD" w14:textId="4EFA83CB"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73DA9022" w14:textId="65544169"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(cartellino rosso mostrato dagli arbitri)</w:t>
      </w:r>
      <w:r w:rsidRPr="00437E31">
        <w:rPr>
          <w:rFonts w:ascii="Calibri" w:eastAsia="Times New Roman" w:hAnsi="Calibri" w:cs="Calibri"/>
          <w:color w:val="000000"/>
          <w:sz w:val="24"/>
          <w:szCs w:val="24"/>
          <w:lang w:eastAsia="it-IT"/>
        </w:rPr>
        <w:t xml:space="preserve"> </w:t>
      </w:r>
    </w:p>
    <w:p w14:paraId="22D8595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0E85B8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D0B8290" w14:textId="77777777"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 xml:space="preserve">2.13) Fino a quando </w:t>
      </w:r>
      <w:r w:rsidR="004171A1" w:rsidRPr="00437E31">
        <w:rPr>
          <w:rFonts w:ascii="Calibri" w:eastAsia="Times New Roman" w:hAnsi="Calibri" w:cs="Calibri"/>
          <w:sz w:val="24"/>
          <w:szCs w:val="24"/>
          <w:highlight w:val="lightGray"/>
          <w:lang w:eastAsia="it-IT"/>
        </w:rPr>
        <w:t xml:space="preserve">gli arbitri </w:t>
      </w:r>
      <w:r w:rsidRPr="00437E31">
        <w:rPr>
          <w:rFonts w:ascii="Calibri" w:eastAsia="Times New Roman" w:hAnsi="Calibri" w:cs="Calibri"/>
          <w:sz w:val="24"/>
          <w:szCs w:val="24"/>
          <w:highlight w:val="lightGray"/>
          <w:lang w:eastAsia="it-IT"/>
        </w:rPr>
        <w:t xml:space="preserve">possono rettificare una rete che è stata convalidata? </w:t>
      </w:r>
    </w:p>
    <w:p w14:paraId="4D9C9D36" w14:textId="018CA34B"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a) Fino al</w:t>
      </w:r>
      <w:r w:rsidR="00A80945" w:rsidRPr="00437E31">
        <w:rPr>
          <w:rFonts w:ascii="Calibri" w:eastAsia="Times New Roman" w:hAnsi="Calibri" w:cs="Calibri"/>
          <w:sz w:val="24"/>
          <w:szCs w:val="24"/>
          <w:highlight w:val="lightGray"/>
          <w:lang w:eastAsia="it-IT"/>
        </w:rPr>
        <w:t xml:space="preserve"> successivo</w:t>
      </w:r>
      <w:r w:rsidRPr="00437E31">
        <w:rPr>
          <w:rFonts w:ascii="Calibri" w:eastAsia="Times New Roman" w:hAnsi="Calibri" w:cs="Calibri"/>
          <w:sz w:val="24"/>
          <w:szCs w:val="24"/>
          <w:highlight w:val="lightGray"/>
          <w:lang w:eastAsia="it-IT"/>
        </w:rPr>
        <w:t xml:space="preserve"> fischio per il tiro d'inizio </w:t>
      </w:r>
    </w:p>
    <w:p w14:paraId="0C4804BA" w14:textId="77777777"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 xml:space="preserve">b) Fino al fischio finale </w:t>
      </w:r>
    </w:p>
    <w:p w14:paraId="41E9FA75" w14:textId="77777777" w:rsidR="001E4786" w:rsidRPr="00437E31" w:rsidRDefault="001E4786" w:rsidP="001E4786">
      <w:pPr>
        <w:spacing w:after="0" w:line="240" w:lineRule="auto"/>
        <w:rPr>
          <w:rFonts w:ascii="Calibri" w:eastAsia="Times New Roman" w:hAnsi="Calibri" w:cs="Calibri"/>
          <w:sz w:val="24"/>
          <w:szCs w:val="24"/>
          <w:highlight w:val="lightGray"/>
          <w:lang w:eastAsia="it-IT"/>
        </w:rPr>
      </w:pPr>
      <w:r w:rsidRPr="00437E31">
        <w:rPr>
          <w:rFonts w:ascii="Calibri" w:eastAsia="Times New Roman" w:hAnsi="Calibri" w:cs="Calibri"/>
          <w:sz w:val="24"/>
          <w:szCs w:val="24"/>
          <w:highlight w:val="lightGray"/>
          <w:lang w:eastAsia="it-IT"/>
        </w:rPr>
        <w:t xml:space="preserve">c) Deve essere annullata se è stata segnata dopo che il cronometrista ha interrotto il gioco o se il tiro d'inizio è stato effettuato prima che l'interruzione fosse notata. </w:t>
      </w:r>
    </w:p>
    <w:p w14:paraId="483A3EC2" w14:textId="77777777" w:rsidR="001E4786" w:rsidRPr="00437E31" w:rsidRDefault="001E4786" w:rsidP="001E4786">
      <w:pPr>
        <w:spacing w:after="0" w:line="240" w:lineRule="auto"/>
        <w:rPr>
          <w:rFonts w:ascii="Calibri" w:eastAsia="Times New Roman" w:hAnsi="Calibri" w:cs="Calibri"/>
          <w:sz w:val="24"/>
          <w:szCs w:val="24"/>
          <w:lang w:eastAsia="it-IT"/>
        </w:rPr>
      </w:pPr>
      <w:r w:rsidRPr="00437E31">
        <w:rPr>
          <w:rFonts w:ascii="Calibri" w:eastAsia="Times New Roman" w:hAnsi="Calibri" w:cs="Calibri"/>
          <w:sz w:val="24"/>
          <w:szCs w:val="24"/>
          <w:highlight w:val="lightGray"/>
          <w:lang w:eastAsia="it-IT"/>
        </w:rPr>
        <w:t>d) Non può mai essere rettificata.</w:t>
      </w:r>
      <w:r w:rsidRPr="00437E31">
        <w:rPr>
          <w:rFonts w:ascii="Calibri" w:eastAsia="Times New Roman" w:hAnsi="Calibri" w:cs="Calibri"/>
          <w:sz w:val="24"/>
          <w:szCs w:val="24"/>
          <w:lang w:eastAsia="it-IT"/>
        </w:rPr>
        <w:t xml:space="preserve"> </w:t>
      </w:r>
    </w:p>
    <w:p w14:paraId="7D8673A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A101CC5"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472C8D8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133D62D6" w14:textId="48DF6CA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2.14) Gli arbitri hanno appena assegnato una rimessa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Allo stesso tempo il responsabile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richiede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Quale delle seguenti affermazioni è corretta? </w:t>
      </w:r>
    </w:p>
    <w:p w14:paraId="35055E78" w14:textId="652DABE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non possibile, in quanto la palla non è in gioco </w:t>
      </w:r>
    </w:p>
    <w:p w14:paraId="2A05FA4F"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cronometrista fischia, ferma il cronometro e mostra il segnale numero 15. </w:t>
      </w:r>
    </w:p>
    <w:p w14:paraId="426084F0" w14:textId="7532BB1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Gli arbitri confermano il team di time-out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squadra. </w:t>
      </w:r>
    </w:p>
    <w:p w14:paraId="0BD8B5AB" w14:textId="20497F7A"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Il segnapunti aggiunge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a referto.</w:t>
      </w:r>
      <w:r w:rsidRPr="00437E31">
        <w:rPr>
          <w:rFonts w:ascii="Calibri" w:eastAsia="Times New Roman" w:hAnsi="Calibri" w:cs="Calibri"/>
          <w:color w:val="000000"/>
          <w:sz w:val="24"/>
          <w:szCs w:val="24"/>
          <w:lang w:eastAsia="it-IT"/>
        </w:rPr>
        <w:t xml:space="preserve"> </w:t>
      </w:r>
    </w:p>
    <w:p w14:paraId="13BE29BB"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1539ECA"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FFF532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2.15) In quale delle le seguenti situazioni un time-out </w:t>
      </w:r>
      <w:r w:rsidR="004171A1" w:rsidRPr="00437E31">
        <w:rPr>
          <w:rFonts w:ascii="Calibri" w:eastAsia="Times New Roman" w:hAnsi="Calibri" w:cs="Calibri"/>
          <w:color w:val="000000"/>
          <w:sz w:val="24"/>
          <w:szCs w:val="24"/>
          <w:highlight w:val="lightGray"/>
          <w:lang w:eastAsia="it-IT"/>
        </w:rPr>
        <w:t xml:space="preserve">è </w:t>
      </w:r>
      <w:r w:rsidRPr="00437E31">
        <w:rPr>
          <w:rFonts w:ascii="Calibri" w:eastAsia="Times New Roman" w:hAnsi="Calibri" w:cs="Calibri"/>
          <w:color w:val="000000"/>
          <w:sz w:val="24"/>
          <w:szCs w:val="24"/>
          <w:highlight w:val="lightGray"/>
          <w:lang w:eastAsia="it-IT"/>
        </w:rPr>
        <w:t xml:space="preserve">obbligatorio? </w:t>
      </w:r>
    </w:p>
    <w:p w14:paraId="012683C6"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w:t>
      </w:r>
    </w:p>
    <w:p w14:paraId="3D99F83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w:t>
      </w:r>
    </w:p>
    <w:p w14:paraId="56D3C25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Influenza esterna </w:t>
      </w:r>
    </w:p>
    <w:p w14:paraId="14D3C55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Squalifica</w:t>
      </w:r>
      <w:r w:rsidRPr="00437E31">
        <w:rPr>
          <w:rFonts w:ascii="Calibri" w:eastAsia="Times New Roman" w:hAnsi="Calibri" w:cs="Calibri"/>
          <w:color w:val="000000"/>
          <w:sz w:val="24"/>
          <w:szCs w:val="24"/>
          <w:lang w:eastAsia="it-IT"/>
        </w:rPr>
        <w:t xml:space="preserve"> </w:t>
      </w:r>
    </w:p>
    <w:p w14:paraId="1B479CB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553CBB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ABBA811" w14:textId="49906C5C"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2.16)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tira in porta.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prende la palla. Allo stesso tempo il cronometrista fischia per terminare la partita. Gli arbitri fanno notare al cronometrista che mancano 30 secondi alla fine del secondo tempo. Tutti i giocatori sono rimasti in campo. Come dovrebbe essere riavviato il gioco? </w:t>
      </w:r>
    </w:p>
    <w:p w14:paraId="2C2B5391" w14:textId="1761C51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1531AEC8" w14:textId="6A7525F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Rinvio del portiere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2E0ADE9D" w14:textId="3C71371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720AEA1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Dopo il fischio</w:t>
      </w:r>
    </w:p>
    <w:p w14:paraId="27C3C2B6"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C117CE3"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5F0CFD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2.17) Dopo che il tempo di gioco regolare è terminato con il risultato 20:20, il gioco deve essere continuato fino a quando non è stato determinato un vincitore. Decisione corretta? </w:t>
      </w:r>
    </w:p>
    <w:p w14:paraId="6262D1A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Un minuto di pausa prima dell’inizio dei supplementari</w:t>
      </w:r>
    </w:p>
    <w:p w14:paraId="041216B7"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b) cinque minuti di pausa prima dell’inizio dei supplementari</w:t>
      </w:r>
    </w:p>
    <w:p w14:paraId="44FE278C"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un minuto di pausa alla fine del primo supplementare</w:t>
      </w:r>
    </w:p>
    <w:p w14:paraId="6540011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Cinque minuti di pausa alla fine del primo supplementare</w:t>
      </w:r>
    </w:p>
    <w:p w14:paraId="6377E53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9A2535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36405F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2.18) In quale delle le seguenti situazioni un time-out </w:t>
      </w:r>
      <w:r w:rsidR="004171A1" w:rsidRPr="00437E31">
        <w:rPr>
          <w:rFonts w:ascii="Calibri" w:eastAsia="Times New Roman" w:hAnsi="Calibri" w:cs="Calibri"/>
          <w:color w:val="000000"/>
          <w:sz w:val="24"/>
          <w:szCs w:val="24"/>
          <w:highlight w:val="lightGray"/>
          <w:lang w:eastAsia="it-IT"/>
        </w:rPr>
        <w:t xml:space="preserve">è </w:t>
      </w:r>
      <w:r w:rsidRPr="00437E31">
        <w:rPr>
          <w:rFonts w:ascii="Calibri" w:eastAsia="Times New Roman" w:hAnsi="Calibri" w:cs="Calibri"/>
          <w:color w:val="000000"/>
          <w:sz w:val="24"/>
          <w:szCs w:val="24"/>
          <w:highlight w:val="lightGray"/>
          <w:lang w:eastAsia="it-IT"/>
        </w:rPr>
        <w:t xml:space="preserve">obbligatorio? </w:t>
      </w:r>
    </w:p>
    <w:p w14:paraId="1F4510D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w:t>
      </w:r>
    </w:p>
    <w:p w14:paraId="37A418F1"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w:t>
      </w:r>
    </w:p>
    <w:p w14:paraId="2D5DB3A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Gioco passivo </w:t>
      </w:r>
    </w:p>
    <w:p w14:paraId="7EC239A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Cambio irregolare </w:t>
      </w:r>
    </w:p>
    <w:p w14:paraId="7C29AA27"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Cartellino giallo </w:t>
      </w:r>
    </w:p>
    <w:p w14:paraId="6571A44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Rimessa in gioco</w:t>
      </w:r>
      <w:r w:rsidRPr="00437E31">
        <w:rPr>
          <w:rFonts w:ascii="Calibri" w:eastAsia="Times New Roman" w:hAnsi="Calibri" w:cs="Calibri"/>
          <w:color w:val="000000"/>
          <w:sz w:val="24"/>
          <w:szCs w:val="24"/>
          <w:lang w:eastAsia="it-IT"/>
        </w:rPr>
        <w:t xml:space="preserve"> </w:t>
      </w:r>
    </w:p>
    <w:p w14:paraId="53B76F3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F315DE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63EC3C1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78CAEC2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2.19) Chi non è autorizzato a partecipare ai tiri da 7 metri, quando una partita è ancora in parità dopo i tempi supplementari? </w:t>
      </w:r>
    </w:p>
    <w:p w14:paraId="1BD2F9F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 giocatore che insulta gli arbitri subito dopo la fine dei supplementari </w:t>
      </w:r>
    </w:p>
    <w:p w14:paraId="07CCA2E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 portieri </w:t>
      </w:r>
    </w:p>
    <w:p w14:paraId="5091F21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Un giocatore i cui 2 minuti di sospensione erano non scaduti alla fine dei supplementari</w:t>
      </w:r>
    </w:p>
    <w:p w14:paraId="0A00964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Un giocatore squalificato </w:t>
      </w:r>
    </w:p>
    <w:p w14:paraId="5392C1D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Un giocatore che ha ricevuto cure mediche in campo e non ha ancora scontato i 3 attacchi dalla sua squadra</w:t>
      </w:r>
      <w:r w:rsidRPr="00437E31">
        <w:rPr>
          <w:rFonts w:ascii="Calibri" w:eastAsia="Times New Roman" w:hAnsi="Calibri" w:cs="Calibri"/>
          <w:color w:val="000000"/>
          <w:sz w:val="24"/>
          <w:szCs w:val="24"/>
          <w:lang w:eastAsia="it-IT"/>
        </w:rPr>
        <w:t xml:space="preserve"> </w:t>
      </w:r>
    </w:p>
    <w:p w14:paraId="40225175"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F9BC9D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69C5E16" w14:textId="3C06D1A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2.20) Cinque secondi prima della fine della partita,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ferma un tiro. La palla colpisce il soffitto sopra l'area di porta. Il segnale finale automatico suona immediatamente prima che la rimessa in gioco venga eseguita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Decisione corretta? </w:t>
      </w:r>
    </w:p>
    <w:p w14:paraId="07D21F07" w14:textId="6152B9C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Rimessa in gioco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squadra dopo il fischio </w:t>
      </w:r>
    </w:p>
    <w:p w14:paraId="22FD096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w:t>
      </w:r>
    </w:p>
    <w:p w14:paraId="605DFD7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gioco è finito. </w:t>
      </w:r>
    </w:p>
    <w:p w14:paraId="10D2C582" w14:textId="2C112650"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Attendere </w:t>
      </w:r>
      <w:r w:rsidR="00023F10" w:rsidRPr="00437E31">
        <w:rPr>
          <w:rFonts w:ascii="Calibri" w:eastAsia="Times New Roman" w:hAnsi="Calibri" w:cs="Calibri"/>
          <w:color w:val="000000"/>
          <w:sz w:val="24"/>
          <w:szCs w:val="24"/>
          <w:highlight w:val="lightGray"/>
          <w:lang w:eastAsia="it-IT"/>
        </w:rPr>
        <w:t>l’esito</w:t>
      </w:r>
      <w:r w:rsidRPr="00437E31">
        <w:rPr>
          <w:rFonts w:ascii="Calibri" w:eastAsia="Times New Roman" w:hAnsi="Calibri" w:cs="Calibri"/>
          <w:color w:val="000000"/>
          <w:sz w:val="24"/>
          <w:szCs w:val="24"/>
          <w:highlight w:val="lightGray"/>
          <w:lang w:eastAsia="it-IT"/>
        </w:rPr>
        <w:t xml:space="preserve"> della rimessa in gioco, poi </w:t>
      </w:r>
      <w:r w:rsidR="00203825" w:rsidRPr="00437E31">
        <w:rPr>
          <w:rFonts w:ascii="Calibri" w:eastAsia="Times New Roman" w:hAnsi="Calibri" w:cs="Calibri"/>
          <w:color w:val="000000"/>
          <w:sz w:val="24"/>
          <w:szCs w:val="24"/>
          <w:highlight w:val="lightGray"/>
          <w:lang w:eastAsia="it-IT"/>
        </w:rPr>
        <w:t>l’incontro</w:t>
      </w:r>
      <w:r w:rsidRPr="00437E31">
        <w:rPr>
          <w:rFonts w:ascii="Calibri" w:eastAsia="Times New Roman" w:hAnsi="Calibri" w:cs="Calibri"/>
          <w:color w:val="000000"/>
          <w:sz w:val="24"/>
          <w:szCs w:val="24"/>
          <w:highlight w:val="lightGray"/>
          <w:lang w:eastAsia="it-IT"/>
        </w:rPr>
        <w:t xml:space="preserve"> è finito</w:t>
      </w:r>
      <w:r w:rsidRPr="00437E31">
        <w:rPr>
          <w:rFonts w:ascii="Calibri" w:eastAsia="Times New Roman" w:hAnsi="Calibri" w:cs="Calibri"/>
          <w:color w:val="000000"/>
          <w:sz w:val="24"/>
          <w:szCs w:val="24"/>
          <w:lang w:eastAsia="it-IT"/>
        </w:rPr>
        <w:t xml:space="preserve"> </w:t>
      </w:r>
    </w:p>
    <w:p w14:paraId="00EFD3F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BA24B26"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C29A3AE" w14:textId="41AE2A4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2.21)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ha già ricevuto un cartellino giallo. Durante un </w:t>
      </w:r>
      <w:r w:rsidR="00806B32" w:rsidRPr="00437E31">
        <w:rPr>
          <w:rFonts w:ascii="Calibri" w:eastAsia="Times New Roman" w:hAnsi="Calibri" w:cs="Calibri"/>
          <w:color w:val="000000"/>
          <w:sz w:val="24"/>
          <w:szCs w:val="24"/>
          <w:highlight w:val="lightGray"/>
          <w:lang w:eastAsia="it-IT"/>
        </w:rPr>
        <w:t xml:space="preserve">team </w:t>
      </w:r>
      <w:r w:rsidRPr="00437E31">
        <w:rPr>
          <w:rFonts w:ascii="Calibri" w:eastAsia="Times New Roman" w:hAnsi="Calibri" w:cs="Calibri"/>
          <w:color w:val="000000"/>
          <w:sz w:val="24"/>
          <w:szCs w:val="24"/>
          <w:highlight w:val="lightGray"/>
          <w:lang w:eastAsia="it-IT"/>
        </w:rPr>
        <w:t xml:space="preserve">time-out si siede in panchina e commenta gli arbitri in modo antisportivo. Decisione corretta? </w:t>
      </w:r>
    </w:p>
    <w:p w14:paraId="14793C5E" w14:textId="155A1F1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(cartellino rosso mostrato dagli arbitri) </w:t>
      </w:r>
    </w:p>
    <w:p w14:paraId="0A0D9E78" w14:textId="4497B4C1"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w:t>
      </w:r>
    </w:p>
    <w:p w14:paraId="47851D89" w14:textId="5637294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Ammonizione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w:t>
      </w:r>
    </w:p>
    <w:p w14:paraId="58CAF69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Nessuna azione possibile </w:t>
      </w:r>
    </w:p>
    <w:p w14:paraId="7D631FA6" w14:textId="13B7893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sarà ridotta di 1 giocatore in campo per 2 minuti alla ripresa della partita dopo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5EC21BD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7B3D12A"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86C16F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2.22) chi è autorizzato a partecipare ai tiri da 7 metri? </w:t>
      </w:r>
    </w:p>
    <w:p w14:paraId="55B9F25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Tutti i giocatori che sono inclusi nel referto </w:t>
      </w:r>
    </w:p>
    <w:p w14:paraId="59931A6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Giocatori che non hanno ricevuto una squalifica </w:t>
      </w:r>
    </w:p>
    <w:p w14:paraId="7B687B4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Giocatori che non stavano scontando una sospensione di 2 minuti allo scadere dei tempi supplementari </w:t>
      </w:r>
    </w:p>
    <w:p w14:paraId="724DD31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 giocatori che hanno ricevuto il permesso </w:t>
      </w:r>
      <w:r w:rsidR="00886980" w:rsidRPr="00437E31">
        <w:rPr>
          <w:rFonts w:ascii="Calibri" w:eastAsia="Times New Roman" w:hAnsi="Calibri" w:cs="Calibri"/>
          <w:color w:val="000000"/>
          <w:sz w:val="24"/>
          <w:szCs w:val="24"/>
          <w:highlight w:val="lightGray"/>
          <w:lang w:eastAsia="it-IT"/>
        </w:rPr>
        <w:t>dagli</w:t>
      </w:r>
      <w:r w:rsidRPr="00437E31">
        <w:rPr>
          <w:rFonts w:ascii="Calibri" w:eastAsia="Times New Roman" w:hAnsi="Calibri" w:cs="Calibri"/>
          <w:color w:val="000000"/>
          <w:sz w:val="24"/>
          <w:szCs w:val="24"/>
          <w:highlight w:val="lightGray"/>
          <w:lang w:eastAsia="it-IT"/>
        </w:rPr>
        <w:t xml:space="preserve"> arbitri</w:t>
      </w:r>
      <w:r w:rsidRPr="00437E31">
        <w:rPr>
          <w:rFonts w:ascii="Calibri" w:eastAsia="Times New Roman" w:hAnsi="Calibri" w:cs="Calibri"/>
          <w:color w:val="000000"/>
          <w:sz w:val="24"/>
          <w:szCs w:val="24"/>
          <w:lang w:eastAsia="it-IT"/>
        </w:rPr>
        <w:t xml:space="preserve"> </w:t>
      </w:r>
    </w:p>
    <w:p w14:paraId="2EA80F1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056E6CE"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20E12855"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78D500E5" w14:textId="25F11AF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2.23) Un tiro di punizione deve ancora essere eseguito dopo il segnale finale </w:t>
      </w:r>
      <w:r w:rsidR="003E31D1" w:rsidRPr="00437E31">
        <w:rPr>
          <w:rFonts w:ascii="Calibri" w:eastAsia="Times New Roman" w:hAnsi="Calibri" w:cs="Calibri"/>
          <w:color w:val="000000"/>
          <w:sz w:val="24"/>
          <w:szCs w:val="24"/>
          <w:highlight w:val="lightGray"/>
          <w:lang w:eastAsia="it-IT"/>
        </w:rPr>
        <w:t xml:space="preserve">automatico del </w:t>
      </w:r>
      <w:r w:rsidRPr="00437E31">
        <w:rPr>
          <w:rFonts w:ascii="Calibri" w:eastAsia="Times New Roman" w:hAnsi="Calibri" w:cs="Calibri"/>
          <w:color w:val="000000"/>
          <w:sz w:val="24"/>
          <w:szCs w:val="24"/>
          <w:highlight w:val="lightGray"/>
          <w:lang w:eastAsia="it-IT"/>
        </w:rPr>
        <w:t xml:space="preserve">tabellone elettronico.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prende una posizione corretta e tira </w:t>
      </w:r>
      <w:r w:rsidR="00FD3BD7" w:rsidRPr="00437E31">
        <w:rPr>
          <w:rFonts w:ascii="Calibri" w:eastAsia="Times New Roman" w:hAnsi="Calibri" w:cs="Calibri"/>
          <w:color w:val="000000"/>
          <w:sz w:val="24"/>
          <w:szCs w:val="24"/>
          <w:highlight w:val="lightGray"/>
          <w:lang w:eastAsia="it-IT"/>
        </w:rPr>
        <w:t>verso la</w:t>
      </w:r>
      <w:r w:rsidRPr="00437E31">
        <w:rPr>
          <w:rFonts w:ascii="Calibri" w:eastAsia="Times New Roman" w:hAnsi="Calibri" w:cs="Calibri"/>
          <w:color w:val="000000"/>
          <w:sz w:val="24"/>
          <w:szCs w:val="24"/>
          <w:highlight w:val="lightGray"/>
          <w:lang w:eastAsia="it-IT"/>
        </w:rPr>
        <w:t xml:space="preserve"> porta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Quando la palla lascia la mano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c'è un fischio da parte del cronometrista. La palla va in </w:t>
      </w:r>
      <w:r w:rsidR="00023F10" w:rsidRPr="00437E31">
        <w:rPr>
          <w:rFonts w:ascii="Calibri" w:eastAsia="Times New Roman" w:hAnsi="Calibri" w:cs="Calibri"/>
          <w:color w:val="000000"/>
          <w:sz w:val="24"/>
          <w:szCs w:val="24"/>
          <w:highlight w:val="lightGray"/>
          <w:lang w:eastAsia="it-IT"/>
        </w:rPr>
        <w:t>rete</w:t>
      </w:r>
      <w:r w:rsidRPr="00437E31">
        <w:rPr>
          <w:rFonts w:ascii="Calibri" w:eastAsia="Times New Roman" w:hAnsi="Calibri" w:cs="Calibri"/>
          <w:color w:val="000000"/>
          <w:sz w:val="24"/>
          <w:szCs w:val="24"/>
          <w:highlight w:val="lightGray"/>
          <w:lang w:eastAsia="it-IT"/>
        </w:rPr>
        <w:t xml:space="preserve">, poiché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non è riuscito a parare. Il cronometrista informa gli arbitri,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che era in campo in difesa durante il tiro di punizione, era entrato nel campo per sostituire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appena prima che il tiro di punizione fosse eseguito. Decisione corretta? </w:t>
      </w:r>
    </w:p>
    <w:p w14:paraId="1E904C60" w14:textId="323C9E2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w:t>
      </w:r>
    </w:p>
    <w:p w14:paraId="20CECA08" w14:textId="2967DE3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(cartellino rosso mostrat</w:t>
      </w:r>
      <w:r w:rsidR="00FD3BD7"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xml:space="preserve"> dagli arbitri) </w:t>
      </w:r>
    </w:p>
    <w:p w14:paraId="38294F80" w14:textId="42E453F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23DBBCFD" w14:textId="661603A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3FEE076F" w14:textId="7377F5F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FD3BD7" w:rsidRPr="00437E31">
        <w:rPr>
          <w:rFonts w:ascii="Calibri" w:eastAsia="Times New Roman" w:hAnsi="Calibri" w:cs="Calibri"/>
          <w:color w:val="000000"/>
          <w:sz w:val="24"/>
          <w:szCs w:val="24"/>
          <w:highlight w:val="lightGray"/>
          <w:lang w:eastAsia="it-IT"/>
        </w:rPr>
        <w:t>R</w:t>
      </w:r>
      <w:r w:rsidRPr="00437E31">
        <w:rPr>
          <w:rFonts w:ascii="Calibri" w:eastAsia="Times New Roman" w:hAnsi="Calibri" w:cs="Calibri"/>
          <w:color w:val="000000"/>
          <w:sz w:val="24"/>
          <w:szCs w:val="24"/>
          <w:highlight w:val="lightGray"/>
          <w:lang w:eastAsia="it-IT"/>
        </w:rPr>
        <w:t xml:space="preserve">ipetizione del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dopo il fischio</w:t>
      </w:r>
      <w:r w:rsidRPr="00437E31">
        <w:rPr>
          <w:rFonts w:ascii="Calibri" w:eastAsia="Times New Roman" w:hAnsi="Calibri" w:cs="Calibri"/>
          <w:color w:val="000000"/>
          <w:sz w:val="24"/>
          <w:szCs w:val="24"/>
          <w:lang w:eastAsia="it-IT"/>
        </w:rPr>
        <w:t xml:space="preserve"> </w:t>
      </w:r>
    </w:p>
    <w:p w14:paraId="299FF8C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917C0C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F4AC3D8" w14:textId="316D87E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2.24) La partita è ancora in parità dopo i tempi supplementari e il regolamento richiede una decisione tramite tiri da 7 metri.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ha ricevuto una sospensione di 2 minuti dopo nove minuti nell'ultimo periodo di tempo supplementare. Viene </w:t>
      </w:r>
      <w:r w:rsidR="00806B32" w:rsidRPr="00437E31">
        <w:rPr>
          <w:rFonts w:ascii="Calibri" w:eastAsia="Times New Roman" w:hAnsi="Calibri" w:cs="Calibri"/>
          <w:color w:val="000000"/>
          <w:sz w:val="24"/>
          <w:szCs w:val="24"/>
          <w:highlight w:val="lightGray"/>
          <w:lang w:eastAsia="it-IT"/>
        </w:rPr>
        <w:t>indicato</w:t>
      </w:r>
      <w:r w:rsidRPr="00437E31">
        <w:rPr>
          <w:rFonts w:ascii="Calibri" w:eastAsia="Times New Roman" w:hAnsi="Calibri" w:cs="Calibri"/>
          <w:color w:val="000000"/>
          <w:sz w:val="24"/>
          <w:szCs w:val="24"/>
          <w:highlight w:val="lightGray"/>
          <w:lang w:eastAsia="it-IT"/>
        </w:rPr>
        <w:t xml:space="preserve"> dal responsabile della squadra per partecipare alla sequenza dei tiri da 7 metri. Decisione corretta? </w:t>
      </w:r>
    </w:p>
    <w:p w14:paraId="12480891" w14:textId="155BDEB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è ammesso a partecipare. </w:t>
      </w:r>
    </w:p>
    <w:p w14:paraId="707D6702" w14:textId="4E59B90B"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non è ammesso a partecipare</w:t>
      </w:r>
    </w:p>
    <w:p w14:paraId="15E5AAB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6D40DF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028BFD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2.25) Quando è obbligatorio un time-out? </w:t>
      </w:r>
    </w:p>
    <w:p w14:paraId="2655097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Quando ad un ufficiale di squadra è stat</w:t>
      </w:r>
      <w:r w:rsidR="00023F10" w:rsidRPr="00437E31">
        <w:rPr>
          <w:rFonts w:ascii="Calibri" w:eastAsia="Times New Roman" w:hAnsi="Calibri" w:cs="Calibri"/>
          <w:color w:val="000000"/>
          <w:sz w:val="24"/>
          <w:szCs w:val="24"/>
          <w:highlight w:val="lightGray"/>
          <w:lang w:eastAsia="it-IT"/>
        </w:rPr>
        <w:t>a data</w:t>
      </w:r>
      <w:r w:rsidRPr="00437E31">
        <w:rPr>
          <w:rFonts w:ascii="Calibri" w:eastAsia="Times New Roman" w:hAnsi="Calibri" w:cs="Calibri"/>
          <w:color w:val="000000"/>
          <w:sz w:val="24"/>
          <w:szCs w:val="24"/>
          <w:highlight w:val="lightGray"/>
          <w:lang w:eastAsia="it-IT"/>
        </w:rPr>
        <w:t xml:space="preserve"> una sospensione da due minuti</w:t>
      </w:r>
    </w:p>
    <w:p w14:paraId="2758794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Quando ad un giocatore è stata data la terza sospensione di 2 minuti </w:t>
      </w:r>
    </w:p>
    <w:p w14:paraId="0830DC2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Dopo ripetuti comportamenti antisportivi </w:t>
      </w:r>
    </w:p>
    <w:p w14:paraId="557B863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Quando gli arbitri si devono consultare per raggiungere una decisione condivisa</w:t>
      </w:r>
    </w:p>
    <w:p w14:paraId="7ED8939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Dopo una condotta gravemente antisportiva </w:t>
      </w:r>
    </w:p>
    <w:p w14:paraId="55A3F19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Dopo un cartellino giallo mostrato a un dirigente </w:t>
      </w:r>
      <w:r w:rsidR="00023F10"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squadra</w:t>
      </w:r>
      <w:r w:rsidRPr="00437E31">
        <w:rPr>
          <w:rFonts w:ascii="Calibri" w:eastAsia="Times New Roman" w:hAnsi="Calibri" w:cs="Calibri"/>
          <w:color w:val="000000"/>
          <w:sz w:val="24"/>
          <w:szCs w:val="24"/>
          <w:lang w:eastAsia="it-IT"/>
        </w:rPr>
        <w:t xml:space="preserve"> </w:t>
      </w:r>
    </w:p>
    <w:p w14:paraId="0D78C604"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D5140D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131A3EA" w14:textId="45C3E10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2.26) Poco prima della fine del primo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w:t>
      </w:r>
      <w:r w:rsidR="00FD3BD7" w:rsidRPr="00437E31">
        <w:rPr>
          <w:rFonts w:ascii="Calibri" w:eastAsia="Times New Roman" w:hAnsi="Calibri" w:cs="Calibri"/>
          <w:color w:val="000000"/>
          <w:sz w:val="24"/>
          <w:szCs w:val="24"/>
          <w:highlight w:val="lightGray"/>
          <w:lang w:eastAsia="it-IT"/>
        </w:rPr>
        <w:t>aggredisce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w:t>
      </w:r>
      <w:r w:rsidR="00FD3BD7" w:rsidRPr="00437E31">
        <w:rPr>
          <w:rFonts w:ascii="Calibri" w:eastAsia="Times New Roman" w:hAnsi="Calibri" w:cs="Calibri"/>
          <w:color w:val="000000"/>
          <w:sz w:val="24"/>
          <w:szCs w:val="24"/>
          <w:highlight w:val="lightGray"/>
          <w:lang w:eastAsia="it-IT"/>
        </w:rPr>
        <w:t>vanificando</w:t>
      </w:r>
      <w:r w:rsidRPr="00437E31">
        <w:rPr>
          <w:rFonts w:ascii="Calibri" w:eastAsia="Times New Roman" w:hAnsi="Calibri" w:cs="Calibri"/>
          <w:color w:val="000000"/>
          <w:sz w:val="24"/>
          <w:szCs w:val="24"/>
          <w:highlight w:val="lightGray"/>
          <w:lang w:eastAsia="it-IT"/>
        </w:rPr>
        <w:t xml:space="preserve"> così una chiara possibilità di segnare. Il segnale automatico del tabellone elettronico suona prima che gli arbitri abbiano il tempo di fischiare. Decisione corretta? </w:t>
      </w:r>
    </w:p>
    <w:p w14:paraId="486A352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primo tempo è terminato; nessuna ulteriore azione </w:t>
      </w:r>
    </w:p>
    <w:p w14:paraId="2D86F224" w14:textId="0E4FE9D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senza </w:t>
      </w:r>
      <w:r w:rsidR="00FD3BD7" w:rsidRPr="00437E31">
        <w:rPr>
          <w:rFonts w:ascii="Calibri" w:eastAsia="Times New Roman" w:hAnsi="Calibri" w:cs="Calibri"/>
          <w:color w:val="000000"/>
          <w:sz w:val="24"/>
          <w:szCs w:val="24"/>
          <w:highlight w:val="lightGray"/>
          <w:lang w:eastAsia="it-IT"/>
        </w:rPr>
        <w:t xml:space="preserve">rapporto scritto </w:t>
      </w:r>
      <w:r w:rsidRPr="00437E31">
        <w:rPr>
          <w:rFonts w:ascii="Calibri" w:eastAsia="Times New Roman" w:hAnsi="Calibri" w:cs="Calibri"/>
          <w:color w:val="000000"/>
          <w:sz w:val="24"/>
          <w:szCs w:val="24"/>
          <w:highlight w:val="lightGray"/>
          <w:lang w:eastAsia="it-IT"/>
        </w:rPr>
        <w:t>(cartellino rosso mostrato dagli arbitri)</w:t>
      </w:r>
    </w:p>
    <w:p w14:paraId="2D040D0C" w14:textId="6FBA889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0F754128" w14:textId="5665489D"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20514D10" w14:textId="6738FB4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rapporto </w:t>
      </w:r>
      <w:r w:rsidR="003E31D1" w:rsidRPr="00437E31">
        <w:rPr>
          <w:rFonts w:ascii="Calibri" w:eastAsia="Times New Roman" w:hAnsi="Calibri" w:cs="Calibri"/>
          <w:color w:val="000000"/>
          <w:sz w:val="24"/>
          <w:szCs w:val="24"/>
          <w:highlight w:val="lightGray"/>
          <w:lang w:eastAsia="it-IT"/>
        </w:rPr>
        <w:t xml:space="preserve">scritto </w:t>
      </w:r>
      <w:r w:rsidRPr="00437E31">
        <w:rPr>
          <w:rFonts w:ascii="Calibri" w:eastAsia="Times New Roman" w:hAnsi="Calibri" w:cs="Calibri"/>
          <w:color w:val="000000"/>
          <w:sz w:val="24"/>
          <w:szCs w:val="24"/>
          <w:highlight w:val="lightGray"/>
          <w:lang w:eastAsia="it-IT"/>
        </w:rPr>
        <w:t xml:space="preserve">(cartellini rosso e blu mostrati dagli arbitri) </w:t>
      </w:r>
    </w:p>
    <w:p w14:paraId="6A0614C2" w14:textId="5039718D"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inizierà il secondo tempo con 1 giocatore in meno in campo per 2 minuti.</w:t>
      </w:r>
      <w:r w:rsidRPr="00437E31">
        <w:rPr>
          <w:rFonts w:ascii="Calibri" w:eastAsia="Times New Roman" w:hAnsi="Calibri" w:cs="Calibri"/>
          <w:color w:val="000000"/>
          <w:sz w:val="24"/>
          <w:szCs w:val="24"/>
          <w:lang w:eastAsia="it-IT"/>
        </w:rPr>
        <w:t xml:space="preserve"> </w:t>
      </w:r>
    </w:p>
    <w:p w14:paraId="06574E4A"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E69BDB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59A0C64A" w14:textId="36226BF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2.27) Dopo il fischio </w:t>
      </w:r>
      <w:r w:rsidR="00FD3BD7" w:rsidRPr="00437E31">
        <w:rPr>
          <w:rFonts w:ascii="Calibri" w:eastAsia="Times New Roman" w:hAnsi="Calibri" w:cs="Calibri"/>
          <w:color w:val="000000"/>
          <w:sz w:val="24"/>
          <w:szCs w:val="24"/>
          <w:highlight w:val="lightGray"/>
          <w:lang w:eastAsia="it-IT"/>
        </w:rPr>
        <w:t>di fine primo tempo</w:t>
      </w:r>
      <w:r w:rsidRPr="00437E31">
        <w:rPr>
          <w:rFonts w:ascii="Calibri" w:eastAsia="Times New Roman" w:hAnsi="Calibri" w:cs="Calibri"/>
          <w:color w:val="000000"/>
          <w:sz w:val="24"/>
          <w:szCs w:val="24"/>
          <w:highlight w:val="lightGray"/>
          <w:lang w:eastAsia="it-IT"/>
        </w:rPr>
        <w:t xml:space="preserve"> deve ancora essere eseguito un Tiro di punizione. Quali giocatori possono ancora essere sostituiti? </w:t>
      </w:r>
    </w:p>
    <w:p w14:paraId="07E3DB6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Tutti i giocatori di entrambe le squadre </w:t>
      </w:r>
    </w:p>
    <w:p w14:paraId="4B65B69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Solo i giocatori della squadra</w:t>
      </w:r>
      <w:r w:rsidR="003E31D1" w:rsidRPr="00437E31">
        <w:rPr>
          <w:rFonts w:ascii="Calibri" w:eastAsia="Times New Roman" w:hAnsi="Calibri" w:cs="Calibri"/>
          <w:color w:val="000000"/>
          <w:sz w:val="24"/>
          <w:szCs w:val="24"/>
          <w:highlight w:val="lightGray"/>
          <w:lang w:eastAsia="it-IT"/>
        </w:rPr>
        <w:t xml:space="preserve"> in</w:t>
      </w:r>
      <w:r w:rsidRPr="00437E31">
        <w:rPr>
          <w:rFonts w:ascii="Calibri" w:eastAsia="Times New Roman" w:hAnsi="Calibri" w:cs="Calibri"/>
          <w:color w:val="000000"/>
          <w:sz w:val="24"/>
          <w:szCs w:val="24"/>
          <w:highlight w:val="lightGray"/>
          <w:lang w:eastAsia="it-IT"/>
        </w:rPr>
        <w:t xml:space="preserve"> </w:t>
      </w:r>
      <w:r w:rsidR="003E31D1" w:rsidRPr="00437E31">
        <w:rPr>
          <w:rFonts w:ascii="Calibri" w:eastAsia="Times New Roman" w:hAnsi="Calibri" w:cs="Calibri"/>
          <w:color w:val="000000"/>
          <w:sz w:val="24"/>
          <w:szCs w:val="24"/>
          <w:highlight w:val="lightGray"/>
          <w:lang w:eastAsia="it-IT"/>
        </w:rPr>
        <w:t>difesa</w:t>
      </w:r>
    </w:p>
    <w:p w14:paraId="1819CDF1"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Solo i giocatori della squadra in attacco </w:t>
      </w:r>
    </w:p>
    <w:p w14:paraId="30FE544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1 giocatore della squadra in attacco </w:t>
      </w:r>
    </w:p>
    <w:p w14:paraId="27F48E80" w14:textId="018A4E4E"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Un giocatore di campo della squadra in difesa con un portiere, se la squadra</w:t>
      </w:r>
      <w:r w:rsidR="00FD3BD7" w:rsidRPr="00437E31">
        <w:rPr>
          <w:rFonts w:ascii="Calibri" w:eastAsia="Times New Roman" w:hAnsi="Calibri" w:cs="Calibri"/>
          <w:color w:val="000000"/>
          <w:sz w:val="24"/>
          <w:szCs w:val="24"/>
          <w:highlight w:val="lightGray"/>
          <w:lang w:eastAsia="it-IT"/>
        </w:rPr>
        <w:t xml:space="preserve"> al</w:t>
      </w:r>
      <w:r w:rsidRPr="00437E31">
        <w:rPr>
          <w:rFonts w:ascii="Calibri" w:eastAsia="Times New Roman" w:hAnsi="Calibri" w:cs="Calibri"/>
          <w:color w:val="000000"/>
          <w:sz w:val="24"/>
          <w:szCs w:val="24"/>
          <w:highlight w:val="lightGray"/>
          <w:lang w:eastAsia="it-IT"/>
        </w:rPr>
        <w:t xml:space="preserve"> momento del fischio finale giocava senza portiere</w:t>
      </w:r>
      <w:r w:rsidRPr="00437E31">
        <w:rPr>
          <w:rFonts w:ascii="Calibri" w:eastAsia="Times New Roman" w:hAnsi="Calibri" w:cs="Calibri"/>
          <w:color w:val="000000"/>
          <w:sz w:val="24"/>
          <w:szCs w:val="24"/>
          <w:lang w:eastAsia="it-IT"/>
        </w:rPr>
        <w:t xml:space="preserve"> </w:t>
      </w:r>
    </w:p>
    <w:p w14:paraId="6C0B8263"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096118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2.28) Quali posizioni devono assumere i giocatori durante l'esecuzione di un tiro di punizione dopo il fischio finale? </w:t>
      </w:r>
    </w:p>
    <w:p w14:paraId="682AD10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Tutti i compagni di squadra di del tiratore devono essere al di fuori della linea del tiro di punizione avversaria. </w:t>
      </w:r>
    </w:p>
    <w:p w14:paraId="4DA24F8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Tutti i compagni di squadra del tiratore devono essere nella loro metà del campo. </w:t>
      </w:r>
    </w:p>
    <w:p w14:paraId="66D231F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Gli avversari devono essere 3 metri di distanza dal </w:t>
      </w:r>
      <w:r w:rsidR="003E31D1" w:rsidRPr="00437E31">
        <w:rPr>
          <w:rFonts w:ascii="Calibri" w:eastAsia="Times New Roman" w:hAnsi="Calibri" w:cs="Calibri"/>
          <w:color w:val="000000"/>
          <w:sz w:val="24"/>
          <w:szCs w:val="24"/>
          <w:highlight w:val="lightGray"/>
          <w:lang w:eastAsia="it-IT"/>
        </w:rPr>
        <w:t>tiratore</w:t>
      </w:r>
      <w:r w:rsidRPr="00437E31">
        <w:rPr>
          <w:rFonts w:ascii="Calibri" w:eastAsia="Times New Roman" w:hAnsi="Calibri" w:cs="Calibri"/>
          <w:color w:val="000000"/>
          <w:sz w:val="24"/>
          <w:szCs w:val="24"/>
          <w:highlight w:val="lightGray"/>
          <w:lang w:eastAsia="it-IT"/>
        </w:rPr>
        <w:t xml:space="preserve"> o presso la linea della propria area di porta. </w:t>
      </w:r>
    </w:p>
    <w:p w14:paraId="28D443A6"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Tutti i compagni del tiratore devono essere ad almeno 3 metri di distanza dal tiratore. </w:t>
      </w:r>
    </w:p>
    <w:p w14:paraId="72340C7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Tutti i compagni di squadra del tiratore possono stare insieme </w:t>
      </w:r>
      <w:r w:rsidR="003E31D1" w:rsidRPr="00437E31">
        <w:rPr>
          <w:rFonts w:ascii="Calibri" w:eastAsia="Times New Roman" w:hAnsi="Calibri" w:cs="Calibri"/>
          <w:color w:val="000000"/>
          <w:sz w:val="24"/>
          <w:szCs w:val="24"/>
          <w:highlight w:val="lightGray"/>
          <w:lang w:eastAsia="it-IT"/>
        </w:rPr>
        <w:t>al tiratore su</w:t>
      </w:r>
      <w:r w:rsidRPr="00437E31">
        <w:rPr>
          <w:rFonts w:ascii="Calibri" w:eastAsia="Times New Roman" w:hAnsi="Calibri" w:cs="Calibri"/>
          <w:color w:val="000000"/>
          <w:sz w:val="24"/>
          <w:szCs w:val="24"/>
          <w:highlight w:val="lightGray"/>
          <w:lang w:eastAsia="it-IT"/>
        </w:rPr>
        <w:t>lla linea del tiro di punizione avversaria.</w:t>
      </w:r>
      <w:r w:rsidRPr="00437E31">
        <w:rPr>
          <w:rFonts w:ascii="Calibri" w:eastAsia="Times New Roman" w:hAnsi="Calibri" w:cs="Calibri"/>
          <w:color w:val="000000"/>
          <w:sz w:val="24"/>
          <w:szCs w:val="24"/>
          <w:lang w:eastAsia="it-IT"/>
        </w:rPr>
        <w:t xml:space="preserve"> </w:t>
      </w:r>
    </w:p>
    <w:p w14:paraId="51D0522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FEBAEB4" w14:textId="2F0CF34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2.29)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passa la palla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w:t>
      </w:r>
      <w:r w:rsidR="00FD3BD7" w:rsidRPr="00437E31">
        <w:rPr>
          <w:rFonts w:ascii="Calibri" w:eastAsia="Times New Roman" w:hAnsi="Calibri" w:cs="Calibri"/>
          <w:color w:val="000000"/>
          <w:sz w:val="24"/>
          <w:szCs w:val="24"/>
          <w:highlight w:val="lightGray"/>
          <w:lang w:eastAsia="it-IT"/>
        </w:rPr>
        <w:t>In</w:t>
      </w:r>
      <w:r w:rsidRPr="00437E31">
        <w:rPr>
          <w:rFonts w:ascii="Calibri" w:eastAsia="Times New Roman" w:hAnsi="Calibri" w:cs="Calibri"/>
          <w:color w:val="000000"/>
          <w:sz w:val="24"/>
          <w:szCs w:val="24"/>
          <w:highlight w:val="lightGray"/>
          <w:lang w:eastAsia="it-IT"/>
        </w:rPr>
        <w:t xml:space="preserve"> questo momento, il cronometrista fischia un </w:t>
      </w:r>
      <w:r w:rsidR="009F1C18" w:rsidRPr="00437E31">
        <w:rPr>
          <w:rFonts w:ascii="Calibri" w:eastAsia="Times New Roman" w:hAnsi="Calibri" w:cs="Calibri"/>
          <w:color w:val="000000"/>
          <w:sz w:val="24"/>
          <w:szCs w:val="24"/>
          <w:highlight w:val="lightGray"/>
          <w:lang w:eastAsia="it-IT"/>
        </w:rPr>
        <w:t xml:space="preserve">team </w:t>
      </w:r>
      <w:r w:rsidRPr="00437E31">
        <w:rPr>
          <w:rFonts w:ascii="Calibri" w:eastAsia="Times New Roman" w:hAnsi="Calibri" w:cs="Calibri"/>
          <w:color w:val="000000"/>
          <w:sz w:val="24"/>
          <w:szCs w:val="24"/>
          <w:highlight w:val="lightGray"/>
          <w:lang w:eastAsia="it-IT"/>
        </w:rPr>
        <w:t>time</w:t>
      </w:r>
      <w:r w:rsidR="009F1C18"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Gli arbitri ed i giocatori non sentono questo segnale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passa la palla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che ha una chiara possibilità di segnare.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viene fermato irregolarmente dal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Gli arbitri assegnano un tiro da 7 metri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e 2 minuti di sospensione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Solo a questo punto, gli arbitri realizzano che il cronometrista </w:t>
      </w:r>
      <w:r w:rsidR="00FD3BD7" w:rsidRPr="00437E31">
        <w:rPr>
          <w:rFonts w:ascii="Calibri" w:eastAsia="Times New Roman" w:hAnsi="Calibri" w:cs="Calibri"/>
          <w:color w:val="000000"/>
          <w:sz w:val="24"/>
          <w:szCs w:val="24"/>
          <w:highlight w:val="lightGray"/>
          <w:lang w:eastAsia="it-IT"/>
        </w:rPr>
        <w:t>aveva</w:t>
      </w:r>
      <w:r w:rsidRPr="00437E31">
        <w:rPr>
          <w:rFonts w:ascii="Calibri" w:eastAsia="Times New Roman" w:hAnsi="Calibri" w:cs="Calibri"/>
          <w:color w:val="000000"/>
          <w:sz w:val="24"/>
          <w:szCs w:val="24"/>
          <w:highlight w:val="lightGray"/>
          <w:lang w:eastAsia="it-IT"/>
        </w:rPr>
        <w:t xml:space="preserve"> fischiato a causa della richiesta di </w:t>
      </w:r>
      <w:r w:rsidR="007D576C" w:rsidRPr="00437E31">
        <w:rPr>
          <w:rFonts w:ascii="Calibri" w:eastAsia="Times New Roman" w:hAnsi="Calibri" w:cs="Calibri"/>
          <w:color w:val="000000"/>
          <w:sz w:val="24"/>
          <w:szCs w:val="24"/>
          <w:highlight w:val="lightGray"/>
          <w:lang w:eastAsia="it-IT"/>
        </w:rPr>
        <w:t>time-out</w:t>
      </w:r>
      <w:r w:rsidRPr="00437E31">
        <w:rPr>
          <w:rFonts w:ascii="Calibri" w:eastAsia="Times New Roman" w:hAnsi="Calibri" w:cs="Calibri"/>
          <w:color w:val="000000"/>
          <w:sz w:val="24"/>
          <w:szCs w:val="24"/>
          <w:highlight w:val="lightGray"/>
          <w:lang w:eastAsia="it-IT"/>
        </w:rPr>
        <w:t xml:space="preserve"> della squadra</w:t>
      </w:r>
      <w:r w:rsidR="00FD3BD7" w:rsidRPr="00437E31">
        <w:rPr>
          <w:rFonts w:ascii="Calibri" w:eastAsia="Times New Roman" w:hAnsi="Calibri" w:cs="Calibri"/>
          <w:color w:val="000000"/>
          <w:sz w:val="24"/>
          <w:szCs w:val="24"/>
          <w:highlight w:val="lightGray"/>
          <w:lang w:eastAsia="it-IT"/>
        </w:rPr>
        <w:t xml:space="preserve"> BIANCA</w:t>
      </w:r>
      <w:r w:rsidRPr="00437E31">
        <w:rPr>
          <w:rFonts w:ascii="Calibri" w:eastAsia="Times New Roman" w:hAnsi="Calibri" w:cs="Calibri"/>
          <w:color w:val="000000"/>
          <w:sz w:val="24"/>
          <w:szCs w:val="24"/>
          <w:highlight w:val="lightGray"/>
          <w:lang w:eastAsia="it-IT"/>
        </w:rPr>
        <w:t xml:space="preserve">. Decisione corretta? </w:t>
      </w:r>
    </w:p>
    <w:p w14:paraId="4F9A0CC0" w14:textId="57C0C55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63E80806" w14:textId="43E9B4E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w:t>
      </w:r>
    </w:p>
    <w:p w14:paraId="5788CC0F" w14:textId="750A526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9F1C18" w:rsidRPr="00437E31">
        <w:rPr>
          <w:rFonts w:ascii="Calibri" w:eastAsia="Times New Roman" w:hAnsi="Calibri" w:cs="Calibri"/>
          <w:color w:val="000000"/>
          <w:sz w:val="24"/>
          <w:szCs w:val="24"/>
          <w:highlight w:val="lightGray"/>
          <w:lang w:eastAsia="it-IT"/>
        </w:rPr>
        <w:t xml:space="preserve">team </w:t>
      </w:r>
      <w:r w:rsidRPr="00437E31">
        <w:rPr>
          <w:rFonts w:ascii="Calibri" w:eastAsia="Times New Roman" w:hAnsi="Calibri" w:cs="Calibri"/>
          <w:color w:val="000000"/>
          <w:sz w:val="24"/>
          <w:szCs w:val="24"/>
          <w:highlight w:val="lightGray"/>
          <w:lang w:eastAsia="it-IT"/>
        </w:rPr>
        <w:t xml:space="preserve">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36093B49" w14:textId="34D0C2D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Rimessa del portiere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1B341F36"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Fischio per la ripresa del gioco </w:t>
      </w:r>
    </w:p>
    <w:p w14:paraId="399E1D3B" w14:textId="14898ABE"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Ripresa del gioco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nella posizione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al momento del fischio </w:t>
      </w:r>
      <w:r w:rsidR="003E31D1" w:rsidRPr="00437E31">
        <w:rPr>
          <w:rFonts w:ascii="Calibri" w:eastAsia="Times New Roman" w:hAnsi="Calibri" w:cs="Calibri"/>
          <w:color w:val="000000"/>
          <w:sz w:val="24"/>
          <w:szCs w:val="24"/>
          <w:highlight w:val="lightGray"/>
          <w:lang w:eastAsia="it-IT"/>
        </w:rPr>
        <w:t>del</w:t>
      </w:r>
      <w:r w:rsidRPr="00437E31">
        <w:rPr>
          <w:rFonts w:ascii="Calibri" w:eastAsia="Times New Roman" w:hAnsi="Calibri" w:cs="Calibri"/>
          <w:color w:val="000000"/>
          <w:sz w:val="24"/>
          <w:szCs w:val="24"/>
          <w:highlight w:val="lightGray"/>
          <w:lang w:eastAsia="it-IT"/>
        </w:rPr>
        <w:t xml:space="preserve"> cronometrista</w:t>
      </w:r>
      <w:r w:rsidRPr="00437E31">
        <w:rPr>
          <w:rFonts w:ascii="Calibri" w:eastAsia="Times New Roman" w:hAnsi="Calibri" w:cs="Calibri"/>
          <w:color w:val="000000"/>
          <w:sz w:val="24"/>
          <w:szCs w:val="24"/>
          <w:lang w:eastAsia="it-IT"/>
        </w:rPr>
        <w:t xml:space="preserve"> </w:t>
      </w:r>
    </w:p>
    <w:p w14:paraId="01D42645"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9458B0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0BF37FD6" w14:textId="5D5408D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2.30) Il fischio del segnale di fine primo tempo è arrivato 1 minuto troppo presto. Al momento del segnale, nessuna delle due squadre era in possesso della palla, e non vi era alcuna violazione di </w:t>
      </w:r>
      <w:r w:rsidR="00D72E2B" w:rsidRPr="00437E31">
        <w:rPr>
          <w:rFonts w:ascii="Calibri" w:eastAsia="Times New Roman" w:hAnsi="Calibri" w:cs="Calibri"/>
          <w:color w:val="000000"/>
          <w:sz w:val="24"/>
          <w:szCs w:val="24"/>
          <w:highlight w:val="lightGray"/>
          <w:lang w:eastAsia="it-IT"/>
        </w:rPr>
        <w:t>nessuna</w:t>
      </w:r>
      <w:r w:rsidRPr="00437E31">
        <w:rPr>
          <w:rFonts w:ascii="Calibri" w:eastAsia="Times New Roman" w:hAnsi="Calibri" w:cs="Calibri"/>
          <w:color w:val="000000"/>
          <w:sz w:val="24"/>
          <w:szCs w:val="24"/>
          <w:highlight w:val="lightGray"/>
          <w:lang w:eastAsia="it-IT"/>
        </w:rPr>
        <w:t xml:space="preserve"> regola. La palla era nell’area di gioco a terra. Entrambe le squadre sono ancora in campo. Decisione corretta? </w:t>
      </w:r>
    </w:p>
    <w:p w14:paraId="177BE4A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minuto non viene giocato. </w:t>
      </w:r>
    </w:p>
    <w:p w14:paraId="06FE843A" w14:textId="4A545DF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w:t>
      </w:r>
      <w:r w:rsidR="00D72E2B" w:rsidRPr="00437E31">
        <w:rPr>
          <w:rFonts w:ascii="Calibri" w:eastAsia="Times New Roman" w:hAnsi="Calibri" w:cs="Calibri"/>
          <w:color w:val="000000"/>
          <w:sz w:val="24"/>
          <w:szCs w:val="24"/>
          <w:highlight w:val="lightGray"/>
          <w:lang w:eastAsia="it-IT"/>
        </w:rPr>
        <w:t>m</w:t>
      </w:r>
      <w:r w:rsidRPr="00437E31">
        <w:rPr>
          <w:rFonts w:ascii="Calibri" w:eastAsia="Times New Roman" w:hAnsi="Calibri" w:cs="Calibri"/>
          <w:color w:val="000000"/>
          <w:sz w:val="24"/>
          <w:szCs w:val="24"/>
          <w:highlight w:val="lightGray"/>
          <w:lang w:eastAsia="it-IT"/>
        </w:rPr>
        <w:t>inuto viene giocato prima della pausa</w:t>
      </w:r>
    </w:p>
    <w:p w14:paraId="6D235E17"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minuto viene giocato dopo la pausa, prima che inizi il secondo tempo. </w:t>
      </w:r>
    </w:p>
    <w:p w14:paraId="00DD7AF7"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Il minuto viene aggiunto al secondo tempo. </w:t>
      </w:r>
    </w:p>
    <w:p w14:paraId="4BC30AB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si decide con il sorteggio la squadra che avrà il possesso di palla quando il minuto verrà giocato. </w:t>
      </w:r>
    </w:p>
    <w:p w14:paraId="147E8558" w14:textId="53FDE73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f) La squadra che per ultima aveva il possesso di palla al prima dell’interruzione avrà il possesso di palla quando il gioco </w:t>
      </w:r>
      <w:r w:rsidR="00D72E2B" w:rsidRPr="00437E31">
        <w:rPr>
          <w:rFonts w:ascii="Calibri" w:eastAsia="Times New Roman" w:hAnsi="Calibri" w:cs="Calibri"/>
          <w:color w:val="000000"/>
          <w:sz w:val="24"/>
          <w:szCs w:val="24"/>
          <w:highlight w:val="lightGray"/>
          <w:lang w:eastAsia="it-IT"/>
        </w:rPr>
        <w:t>riprenderà</w:t>
      </w:r>
      <w:r w:rsidRPr="00437E31">
        <w:rPr>
          <w:rFonts w:ascii="Calibri" w:eastAsia="Times New Roman" w:hAnsi="Calibri" w:cs="Calibri"/>
          <w:color w:val="000000"/>
          <w:sz w:val="24"/>
          <w:szCs w:val="24"/>
          <w:highlight w:val="lightGray"/>
          <w:lang w:eastAsia="it-IT"/>
        </w:rPr>
        <w:t xml:space="preserve">. </w:t>
      </w:r>
    </w:p>
    <w:p w14:paraId="54CE39C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068AE1E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1909429F" w14:textId="58C53FD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2.31) Il fischio del segnale di fine primo tempo è arrivato 1 minuto troppo presto. Non v'è stata alcuna violazione di </w:t>
      </w:r>
      <w:r w:rsidR="00D72E2B" w:rsidRPr="00437E31">
        <w:rPr>
          <w:rFonts w:ascii="Calibri" w:eastAsia="Times New Roman" w:hAnsi="Calibri" w:cs="Calibri"/>
          <w:color w:val="000000"/>
          <w:sz w:val="24"/>
          <w:szCs w:val="24"/>
          <w:highlight w:val="lightGray"/>
          <w:lang w:eastAsia="it-IT"/>
        </w:rPr>
        <w:t>nessuna</w:t>
      </w:r>
      <w:r w:rsidRPr="00437E31">
        <w:rPr>
          <w:rFonts w:ascii="Calibri" w:eastAsia="Times New Roman" w:hAnsi="Calibri" w:cs="Calibri"/>
          <w:color w:val="000000"/>
          <w:sz w:val="24"/>
          <w:szCs w:val="24"/>
          <w:highlight w:val="lightGray"/>
          <w:lang w:eastAsia="it-IT"/>
        </w:rPr>
        <w:t xml:space="preserve"> regola, e la palla era in aria sopra l'area di porta. Il portiere prende la palla dopo il fischio. Entrambe le squadre sono ancora nel campo. Decisione corretta? </w:t>
      </w:r>
    </w:p>
    <w:p w14:paraId="134D903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minuto non viene giocato. </w:t>
      </w:r>
    </w:p>
    <w:p w14:paraId="21A2B8F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Minuto viene giocato prima della pausa. </w:t>
      </w:r>
    </w:p>
    <w:p w14:paraId="7A9EC8E6"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minuto viene giocato dopo la pausa, prima che inizi il secondo tempo. </w:t>
      </w:r>
    </w:p>
    <w:p w14:paraId="388E125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Il minuto viene aggiunto al secondo tempo. </w:t>
      </w:r>
    </w:p>
    <w:p w14:paraId="3D629E4C"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La squadra che per ultima aveva il possesso di palla al prima dell’interruzione avrà il possesso di palla quando il gioco inizia di nuovo</w:t>
      </w:r>
    </w:p>
    <w:p w14:paraId="0B5FABC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f) Il gioco è ripreso con rimessa del portiere. </w:t>
      </w:r>
    </w:p>
    <w:p w14:paraId="704D5617"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61ECB307"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509D0B5A" w14:textId="171CE48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2.32) Il primo tempo della partita è stato interrotto 1 minuto prima</w:t>
      </w:r>
      <w:r w:rsidR="009F1C18" w:rsidRPr="00437E31">
        <w:rPr>
          <w:rFonts w:ascii="Calibri" w:eastAsia="Times New Roman" w:hAnsi="Calibri" w:cs="Calibri"/>
          <w:color w:val="000000"/>
          <w:sz w:val="24"/>
          <w:szCs w:val="24"/>
          <w:highlight w:val="lightGray"/>
          <w:lang w:eastAsia="it-IT"/>
        </w:rPr>
        <w:t xml:space="preserve"> del dovuto</w:t>
      </w:r>
      <w:r w:rsidRPr="00437E31">
        <w:rPr>
          <w:rFonts w:ascii="Calibri" w:eastAsia="Times New Roman" w:hAnsi="Calibri" w:cs="Calibri"/>
          <w:color w:val="000000"/>
          <w:sz w:val="24"/>
          <w:szCs w:val="24"/>
          <w:highlight w:val="lightGray"/>
          <w:lang w:eastAsia="it-IT"/>
        </w:rPr>
        <w:t xml:space="preserve">. Non c'è stata alcuna violazione di </w:t>
      </w:r>
      <w:r w:rsidR="00D72E2B" w:rsidRPr="00437E31">
        <w:rPr>
          <w:rFonts w:ascii="Calibri" w:eastAsia="Times New Roman" w:hAnsi="Calibri" w:cs="Calibri"/>
          <w:color w:val="000000"/>
          <w:sz w:val="24"/>
          <w:szCs w:val="24"/>
          <w:highlight w:val="lightGray"/>
          <w:lang w:eastAsia="it-IT"/>
        </w:rPr>
        <w:t>nessuna</w:t>
      </w:r>
      <w:r w:rsidRPr="00437E31">
        <w:rPr>
          <w:rFonts w:ascii="Calibri" w:eastAsia="Times New Roman" w:hAnsi="Calibri" w:cs="Calibri"/>
          <w:color w:val="000000"/>
          <w:sz w:val="24"/>
          <w:szCs w:val="24"/>
          <w:highlight w:val="lightGray"/>
          <w:lang w:eastAsia="it-IT"/>
        </w:rPr>
        <w:t xml:space="preserve"> regola, </w:t>
      </w:r>
      <w:r w:rsidR="00023F10" w:rsidRPr="00437E31">
        <w:rPr>
          <w:rFonts w:ascii="Calibri" w:eastAsia="Times New Roman" w:hAnsi="Calibri" w:cs="Calibri"/>
          <w:color w:val="000000"/>
          <w:sz w:val="24"/>
          <w:szCs w:val="24"/>
          <w:highlight w:val="lightGray"/>
          <w:lang w:eastAsia="it-IT"/>
        </w:rPr>
        <w:t>e la palla era in aria sopra l'</w:t>
      </w:r>
      <w:r w:rsidRPr="00437E31">
        <w:rPr>
          <w:rFonts w:ascii="Calibri" w:eastAsia="Times New Roman" w:hAnsi="Calibri" w:cs="Calibri"/>
          <w:color w:val="000000"/>
          <w:sz w:val="24"/>
          <w:szCs w:val="24"/>
          <w:highlight w:val="lightGray"/>
          <w:lang w:eastAsia="it-IT"/>
        </w:rPr>
        <w:t>area di porta.</w:t>
      </w:r>
    </w:p>
    <w:p w14:paraId="33C9668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Dopo il fischio, la palla è andata oltre la linea di </w:t>
      </w:r>
      <w:r w:rsidR="003E31D1"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Entrambe le squadre sono ancora nel campo. Decisione corretta? </w:t>
      </w:r>
    </w:p>
    <w:p w14:paraId="506FBD1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minuto non viene giocato. </w:t>
      </w:r>
    </w:p>
    <w:p w14:paraId="69B5BF9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Minuto viene giocato prima della pausa. </w:t>
      </w:r>
    </w:p>
    <w:p w14:paraId="7C850D4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minuto viene giocato dopo la pausa, prima che inizi il secondo tempo. </w:t>
      </w:r>
    </w:p>
    <w:p w14:paraId="175C3B4F"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Il minuto viene aggiunto al secondo tempo. </w:t>
      </w:r>
    </w:p>
    <w:p w14:paraId="485C14C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La squadra che per ultima aveva il possesso di palla al prima dell’interruzione avrà il possesso di palla quando il gioco inizia di nuovo</w:t>
      </w:r>
    </w:p>
    <w:p w14:paraId="0F94D56E"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Il gioco è ripreso con rimessa del portiere.</w:t>
      </w:r>
      <w:r w:rsidRPr="00437E31">
        <w:rPr>
          <w:rFonts w:ascii="Calibri" w:eastAsia="Times New Roman" w:hAnsi="Calibri" w:cs="Calibri"/>
          <w:color w:val="000000"/>
          <w:sz w:val="24"/>
          <w:szCs w:val="24"/>
          <w:lang w:eastAsia="it-IT"/>
        </w:rPr>
        <w:t xml:space="preserve"> </w:t>
      </w:r>
    </w:p>
    <w:p w14:paraId="5BCCA1F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0016F3A"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4214DD3C" w14:textId="394291E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2.33)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ha segnato un gol, e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squadra vuole effettuare il tiro d'inizio rapidamente. Pertanto,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w:t>
      </w:r>
      <w:r w:rsidR="00023F10" w:rsidRPr="00437E31">
        <w:rPr>
          <w:rFonts w:ascii="Calibri" w:eastAsia="Times New Roman" w:hAnsi="Calibri" w:cs="Calibri"/>
          <w:color w:val="000000"/>
          <w:sz w:val="24"/>
          <w:szCs w:val="24"/>
          <w:highlight w:val="lightGray"/>
          <w:lang w:eastAsia="it-IT"/>
        </w:rPr>
        <w:t>palleggia</w:t>
      </w:r>
      <w:r w:rsidRPr="00437E31">
        <w:rPr>
          <w:rFonts w:ascii="Calibri" w:eastAsia="Times New Roman" w:hAnsi="Calibri" w:cs="Calibri"/>
          <w:color w:val="000000"/>
          <w:sz w:val="24"/>
          <w:szCs w:val="24"/>
          <w:highlight w:val="lightGray"/>
          <w:lang w:eastAsia="it-IT"/>
        </w:rPr>
        <w:t xml:space="preserve"> rapidamente la palla in direzione della linea centrale. </w:t>
      </w:r>
      <w:r w:rsidR="00D72E2B" w:rsidRPr="00437E31">
        <w:rPr>
          <w:rFonts w:ascii="Calibri" w:eastAsia="Times New Roman" w:hAnsi="Calibri" w:cs="Calibri"/>
          <w:color w:val="000000"/>
          <w:sz w:val="24"/>
          <w:szCs w:val="24"/>
          <w:highlight w:val="lightGray"/>
          <w:lang w:eastAsia="it-IT"/>
        </w:rPr>
        <w:t xml:space="preserve">Supera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che utilizza la mano aperta per mandare la palla lontano da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w:t>
      </w:r>
      <w:r w:rsidR="00023F10" w:rsidRPr="00437E31">
        <w:rPr>
          <w:rFonts w:ascii="Calibri" w:eastAsia="Times New Roman" w:hAnsi="Calibri" w:cs="Calibri"/>
          <w:color w:val="000000"/>
          <w:sz w:val="24"/>
          <w:szCs w:val="24"/>
          <w:highlight w:val="lightGray"/>
          <w:lang w:eastAsia="it-IT"/>
        </w:rPr>
        <w:t xml:space="preserve">5, </w:t>
      </w:r>
      <w:r w:rsidR="00D72E2B" w:rsidRPr="00437E31">
        <w:rPr>
          <w:rFonts w:ascii="Calibri" w:eastAsia="Times New Roman" w:hAnsi="Calibri" w:cs="Calibri"/>
          <w:color w:val="000000"/>
          <w:sz w:val="24"/>
          <w:szCs w:val="24"/>
          <w:highlight w:val="lightGray"/>
          <w:lang w:eastAsia="it-IT"/>
        </w:rPr>
        <w:t>e</w:t>
      </w:r>
      <w:r w:rsidR="00023F10" w:rsidRPr="00437E31">
        <w:rPr>
          <w:rFonts w:ascii="Calibri" w:eastAsia="Times New Roman" w:hAnsi="Calibri" w:cs="Calibri"/>
          <w:color w:val="000000"/>
          <w:sz w:val="24"/>
          <w:szCs w:val="24"/>
          <w:highlight w:val="lightGray"/>
          <w:lang w:eastAsia="it-IT"/>
        </w:rPr>
        <w:t xml:space="preserve"> la palla colpisc</w:t>
      </w:r>
      <w:r w:rsidR="00D72E2B"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il piede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e rotola molto lontano dalla linea centrale nella metà campo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Decisione corretta? </w:t>
      </w:r>
    </w:p>
    <w:p w14:paraId="3578267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Time-out </w:t>
      </w:r>
    </w:p>
    <w:p w14:paraId="5D6914CC" w14:textId="040D747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inizio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234FC754" w14:textId="1C0BCBBC"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Sanzione progressiva contro 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w:t>
      </w:r>
    </w:p>
    <w:p w14:paraId="2E0A5F1E" w14:textId="5EEFD7C4" w:rsidR="00EC7F85"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p>
    <w:p w14:paraId="32355A30" w14:textId="792F6F16" w:rsidR="00EC7F85" w:rsidRPr="00437E31" w:rsidRDefault="00EC7F85"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e) Sospensione di 2 minuti per BIANCO 3</w:t>
      </w:r>
    </w:p>
    <w:p w14:paraId="469EA699" w14:textId="62428C39"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F6A278E"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67C429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8143436" w14:textId="3AB7558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2.34) In quali situazioni un time-out </w:t>
      </w:r>
      <w:r w:rsidRPr="00437E31">
        <w:rPr>
          <w:rFonts w:ascii="Calibri" w:eastAsia="Times New Roman" w:hAnsi="Calibri" w:cs="Calibri"/>
          <w:b/>
          <w:color w:val="000000"/>
          <w:sz w:val="24"/>
          <w:szCs w:val="24"/>
          <w:highlight w:val="lightGray"/>
          <w:u w:val="single"/>
          <w:lang w:eastAsia="it-IT"/>
        </w:rPr>
        <w:t>non</w:t>
      </w:r>
      <w:r w:rsidRPr="00437E31">
        <w:rPr>
          <w:rFonts w:ascii="Calibri" w:eastAsia="Times New Roman" w:hAnsi="Calibri" w:cs="Calibri"/>
          <w:color w:val="000000"/>
          <w:sz w:val="24"/>
          <w:szCs w:val="24"/>
          <w:highlight w:val="lightGray"/>
          <w:lang w:eastAsia="it-IT"/>
        </w:rPr>
        <w:t xml:space="preserve"> è obbligatori</w:t>
      </w:r>
      <w:r w:rsidR="00A0727F"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xml:space="preserve">? </w:t>
      </w:r>
    </w:p>
    <w:p w14:paraId="1A23D7C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La palla va lontano via dal campo </w:t>
      </w:r>
    </w:p>
    <w:p w14:paraId="6C19D72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cronometrista fischia </w:t>
      </w:r>
    </w:p>
    <w:p w14:paraId="36605959"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Un giocatore sembra infortunato </w:t>
      </w:r>
    </w:p>
    <w:p w14:paraId="2950852C"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Quando gli arb</w:t>
      </w:r>
      <w:r w:rsidR="00023F10" w:rsidRPr="00437E31">
        <w:rPr>
          <w:rFonts w:ascii="Calibri" w:eastAsia="Times New Roman" w:hAnsi="Calibri" w:cs="Calibri"/>
          <w:color w:val="000000"/>
          <w:sz w:val="24"/>
          <w:szCs w:val="24"/>
          <w:highlight w:val="lightGray"/>
          <w:lang w:eastAsia="it-IT"/>
        </w:rPr>
        <w:t>itri indicano direzioni diverse</w:t>
      </w:r>
      <w:r w:rsidRPr="00437E31">
        <w:rPr>
          <w:rFonts w:ascii="Calibri" w:eastAsia="Times New Roman" w:hAnsi="Calibri" w:cs="Calibri"/>
          <w:color w:val="000000"/>
          <w:sz w:val="24"/>
          <w:szCs w:val="24"/>
          <w:highlight w:val="lightGray"/>
          <w:lang w:eastAsia="it-IT"/>
        </w:rPr>
        <w:t xml:space="preserve">, in occasione di una decisione </w:t>
      </w:r>
    </w:p>
    <w:p w14:paraId="1111BAA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Una sostituzione di un giocatore di campo con un portiere per eseguire una rimessa del portiere</w:t>
      </w:r>
      <w:r w:rsidRPr="00437E31">
        <w:rPr>
          <w:rFonts w:ascii="Calibri" w:eastAsia="Times New Roman" w:hAnsi="Calibri" w:cs="Calibri"/>
          <w:color w:val="000000"/>
          <w:sz w:val="24"/>
          <w:szCs w:val="24"/>
          <w:lang w:eastAsia="it-IT"/>
        </w:rPr>
        <w:t xml:space="preserve"> </w:t>
      </w:r>
    </w:p>
    <w:p w14:paraId="7032986B"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00E3575"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C25BB9F" w14:textId="02D6B5B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2.35) Chi può richiedere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p>
    <w:p w14:paraId="6E9B8EB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Uno dei i dirigenti della squadra </w:t>
      </w:r>
    </w:p>
    <w:p w14:paraId="60BFC98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b) Un giocatore </w:t>
      </w:r>
    </w:p>
    <w:p w14:paraId="38A3AE17" w14:textId="77777777" w:rsidR="001E4786" w:rsidRPr="00437E31" w:rsidRDefault="00B42C4D"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Solo l'</w:t>
      </w:r>
      <w:r w:rsidR="001E4786" w:rsidRPr="00437E31">
        <w:rPr>
          <w:rFonts w:ascii="Calibri" w:eastAsia="Times New Roman" w:hAnsi="Calibri" w:cs="Calibri"/>
          <w:color w:val="000000"/>
          <w:sz w:val="24"/>
          <w:szCs w:val="24"/>
          <w:highlight w:val="lightGray"/>
          <w:lang w:eastAsia="it-IT"/>
        </w:rPr>
        <w:t xml:space="preserve">ufficiale responsabile di squadra </w:t>
      </w:r>
    </w:p>
    <w:p w14:paraId="7A5A84F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Il capitano della squadra</w:t>
      </w:r>
      <w:r w:rsidRPr="00437E31">
        <w:rPr>
          <w:rFonts w:ascii="Calibri" w:eastAsia="Times New Roman" w:hAnsi="Calibri" w:cs="Calibri"/>
          <w:color w:val="000000"/>
          <w:sz w:val="24"/>
          <w:szCs w:val="24"/>
          <w:lang w:eastAsia="it-IT"/>
        </w:rPr>
        <w:t xml:space="preserve"> </w:t>
      </w:r>
    </w:p>
    <w:p w14:paraId="7DABE50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67EFE2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0E94E07" w14:textId="79D6779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2.36) Quali delle le seguenti affermazioni riguardanti </w:t>
      </w:r>
      <w:r w:rsidR="00A0727F" w:rsidRPr="00437E31">
        <w:rPr>
          <w:rFonts w:ascii="Calibri" w:eastAsia="Times New Roman" w:hAnsi="Calibri" w:cs="Calibri"/>
          <w:color w:val="000000"/>
          <w:sz w:val="24"/>
          <w:szCs w:val="24"/>
          <w:highlight w:val="lightGray"/>
          <w:lang w:eastAsia="it-IT"/>
        </w:rPr>
        <w:t>il team</w:t>
      </w:r>
      <w:r w:rsidRPr="00437E31">
        <w:rPr>
          <w:rFonts w:ascii="Calibri" w:eastAsia="Times New Roman" w:hAnsi="Calibri" w:cs="Calibri"/>
          <w:color w:val="000000"/>
          <w:sz w:val="24"/>
          <w:szCs w:val="24"/>
          <w:highlight w:val="lightGray"/>
          <w:lang w:eastAsia="it-IT"/>
        </w:rPr>
        <w:t xml:space="preserve"> time-out sono corrette? </w:t>
      </w:r>
    </w:p>
    <w:p w14:paraId="616321EE" w14:textId="1F1CCF4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team </w:t>
      </w:r>
      <w:r w:rsidR="007D576C" w:rsidRPr="00437E31">
        <w:rPr>
          <w:rFonts w:ascii="Calibri" w:eastAsia="Times New Roman" w:hAnsi="Calibri" w:cs="Calibri"/>
          <w:color w:val="000000"/>
          <w:sz w:val="24"/>
          <w:szCs w:val="24"/>
          <w:highlight w:val="lightGray"/>
          <w:lang w:eastAsia="it-IT"/>
        </w:rPr>
        <w:t>time-out</w:t>
      </w:r>
      <w:r w:rsidRPr="00437E31">
        <w:rPr>
          <w:rFonts w:ascii="Calibri" w:eastAsia="Times New Roman" w:hAnsi="Calibri" w:cs="Calibri"/>
          <w:color w:val="000000"/>
          <w:sz w:val="24"/>
          <w:szCs w:val="24"/>
          <w:highlight w:val="lightGray"/>
          <w:lang w:eastAsia="it-IT"/>
        </w:rPr>
        <w:t xml:space="preserve"> può solo essere richiesto dal</w:t>
      </w:r>
      <w:r w:rsidR="003E31D1" w:rsidRPr="00437E31">
        <w:rPr>
          <w:rFonts w:ascii="Calibri" w:eastAsia="Times New Roman" w:hAnsi="Calibri" w:cs="Calibri"/>
          <w:color w:val="000000"/>
          <w:sz w:val="24"/>
          <w:szCs w:val="24"/>
          <w:highlight w:val="lightGray"/>
          <w:lang w:eastAsia="it-IT"/>
        </w:rPr>
        <w:t xml:space="preserve"> dirigente</w:t>
      </w:r>
      <w:r w:rsidRPr="00437E31">
        <w:rPr>
          <w:rFonts w:ascii="Calibri" w:eastAsia="Times New Roman" w:hAnsi="Calibri" w:cs="Calibri"/>
          <w:color w:val="000000"/>
          <w:sz w:val="24"/>
          <w:szCs w:val="24"/>
          <w:highlight w:val="lightGray"/>
          <w:lang w:eastAsia="it-IT"/>
        </w:rPr>
        <w:t xml:space="preserve"> responsabile della squadra. </w:t>
      </w:r>
    </w:p>
    <w:p w14:paraId="33199AED" w14:textId="1193CC7C"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Se viene richiesto un </w:t>
      </w:r>
      <w:r w:rsidR="00D72E2B" w:rsidRPr="00437E31">
        <w:rPr>
          <w:rFonts w:ascii="Calibri" w:eastAsia="Times New Roman" w:hAnsi="Calibri" w:cs="Calibri"/>
          <w:color w:val="000000"/>
          <w:sz w:val="24"/>
          <w:szCs w:val="24"/>
          <w:highlight w:val="lightGray"/>
          <w:lang w:eastAsia="it-IT"/>
        </w:rPr>
        <w:t xml:space="preserve">team </w:t>
      </w:r>
      <w:r w:rsidRPr="00437E31">
        <w:rPr>
          <w:rFonts w:ascii="Calibri" w:eastAsia="Times New Roman" w:hAnsi="Calibri" w:cs="Calibri"/>
          <w:color w:val="000000"/>
          <w:sz w:val="24"/>
          <w:szCs w:val="24"/>
          <w:highlight w:val="lightGray"/>
          <w:lang w:eastAsia="it-IT"/>
        </w:rPr>
        <w:t xml:space="preserve">time-out, mentre gli avversari sono in possesso della palla, il cronometrista deve restituire il cartoncino verde all’ufficiale che glielo ha consegnato. </w:t>
      </w:r>
    </w:p>
    <w:p w14:paraId="78594C69" w14:textId="1BFBFD51"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minuto di </w:t>
      </w:r>
      <w:r w:rsidR="007D576C" w:rsidRPr="00437E31">
        <w:rPr>
          <w:rFonts w:ascii="Calibri" w:eastAsia="Times New Roman" w:hAnsi="Calibri" w:cs="Calibri"/>
          <w:color w:val="000000"/>
          <w:sz w:val="24"/>
          <w:szCs w:val="24"/>
          <w:highlight w:val="lightGray"/>
          <w:lang w:eastAsia="it-IT"/>
        </w:rPr>
        <w:t>time-out</w:t>
      </w:r>
      <w:r w:rsidRPr="00437E31">
        <w:rPr>
          <w:rFonts w:ascii="Calibri" w:eastAsia="Times New Roman" w:hAnsi="Calibri" w:cs="Calibri"/>
          <w:color w:val="000000"/>
          <w:sz w:val="24"/>
          <w:szCs w:val="24"/>
          <w:highlight w:val="lightGray"/>
          <w:lang w:eastAsia="it-IT"/>
        </w:rPr>
        <w:t xml:space="preserve"> inizia quando il cronometrista fischia. </w:t>
      </w:r>
    </w:p>
    <w:p w14:paraId="14D561F1" w14:textId="621B451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Le violazioni delle regole durante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hanno le stesse conseguenze che </w:t>
      </w:r>
      <w:r w:rsidR="00D72E2B" w:rsidRPr="00437E31">
        <w:rPr>
          <w:rFonts w:ascii="Calibri" w:eastAsia="Times New Roman" w:hAnsi="Calibri" w:cs="Calibri"/>
          <w:color w:val="000000"/>
          <w:sz w:val="24"/>
          <w:szCs w:val="24"/>
          <w:highlight w:val="lightGray"/>
          <w:lang w:eastAsia="it-IT"/>
        </w:rPr>
        <w:t xml:space="preserve">hanno </w:t>
      </w:r>
      <w:r w:rsidRPr="00437E31">
        <w:rPr>
          <w:rFonts w:ascii="Calibri" w:eastAsia="Times New Roman" w:hAnsi="Calibri" w:cs="Calibri"/>
          <w:color w:val="000000"/>
          <w:sz w:val="24"/>
          <w:szCs w:val="24"/>
          <w:highlight w:val="lightGray"/>
          <w:lang w:eastAsia="it-IT"/>
        </w:rPr>
        <w:t xml:space="preserve">durante il tempo di gioco. </w:t>
      </w:r>
    </w:p>
    <w:p w14:paraId="591B0F86" w14:textId="6695A6EF"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Dopo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il gioco riprende sempre con un tiro per la squadra che ha richiesto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7E2F71A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D27012E"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C653DDE" w14:textId="00F5183B"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2.37)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è in possesso della palla. L’ufficiale C del team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richiede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posizionando il cartoncino verde sul tavolo di fronte a del cronometrista. Decisione corretta? </w:t>
      </w:r>
    </w:p>
    <w:p w14:paraId="330346B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cartoncino verde viene messo sul tavolo. </w:t>
      </w:r>
    </w:p>
    <w:p w14:paraId="1FBD9961" w14:textId="7CDB6EA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 cronometrista fischia appena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guadagna il possesso della palla. </w:t>
      </w:r>
    </w:p>
    <w:p w14:paraId="47B1D41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cronometrista resti</w:t>
      </w:r>
      <w:r w:rsidR="00B42C4D" w:rsidRPr="00437E31">
        <w:rPr>
          <w:rFonts w:ascii="Calibri" w:eastAsia="Times New Roman" w:hAnsi="Calibri" w:cs="Calibri"/>
          <w:color w:val="000000"/>
          <w:sz w:val="24"/>
          <w:szCs w:val="24"/>
          <w:highlight w:val="lightGray"/>
          <w:lang w:eastAsia="it-IT"/>
        </w:rPr>
        <w:t>tuisce il cartoncino verde all'</w:t>
      </w:r>
      <w:r w:rsidRPr="00437E31">
        <w:rPr>
          <w:rFonts w:ascii="Calibri" w:eastAsia="Times New Roman" w:hAnsi="Calibri" w:cs="Calibri"/>
          <w:color w:val="000000"/>
          <w:sz w:val="24"/>
          <w:szCs w:val="24"/>
          <w:highlight w:val="lightGray"/>
          <w:lang w:eastAsia="it-IT"/>
        </w:rPr>
        <w:t xml:space="preserve">ufficiale. </w:t>
      </w:r>
    </w:p>
    <w:p w14:paraId="0C232704" w14:textId="4EFD56CF"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Solo </w:t>
      </w:r>
      <w:r w:rsidR="003E31D1" w:rsidRPr="00437E31">
        <w:rPr>
          <w:rFonts w:ascii="Calibri" w:eastAsia="Times New Roman" w:hAnsi="Calibri" w:cs="Calibri"/>
          <w:color w:val="000000"/>
          <w:sz w:val="24"/>
          <w:szCs w:val="24"/>
          <w:highlight w:val="lightGray"/>
          <w:lang w:eastAsia="it-IT"/>
        </w:rPr>
        <w:t xml:space="preserve">il dirigente </w:t>
      </w:r>
      <w:r w:rsidRPr="00437E31">
        <w:rPr>
          <w:rFonts w:ascii="Calibri" w:eastAsia="Times New Roman" w:hAnsi="Calibri" w:cs="Calibri"/>
          <w:color w:val="000000"/>
          <w:sz w:val="24"/>
          <w:szCs w:val="24"/>
          <w:highlight w:val="lightGray"/>
          <w:lang w:eastAsia="it-IT"/>
        </w:rPr>
        <w:t xml:space="preserve">responsabile può richiedere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3B9C8D0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25C11E9"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6127DC80" w14:textId="6A991D0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2.38)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prova a tirare in porta. Tuttavia, la palla si ferma a terra nell'area di porta senza essere stata toccata da nessun altro giocatore. Allo stesso tempo, il dirigente responsabile della squadra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squadra richiede un time-out. Decisione corretta? </w:t>
      </w:r>
    </w:p>
    <w:p w14:paraId="514317EE" w14:textId="2A3040A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cronometrista fischia, ferma contemporaneamente il cronometro e indica agli arbitri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15F9E1DA" w14:textId="063945B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cronometrista restituisce il cartoncino verde all’ufficiale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2E5A1A40" w14:textId="0A9EBC6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gioco è ripreso con un tiro di punizione per </w:t>
      </w:r>
      <w:r w:rsidR="009A796E" w:rsidRPr="00437E31">
        <w:rPr>
          <w:rFonts w:ascii="Calibri" w:eastAsia="Times New Roman" w:hAnsi="Calibri" w:cs="Calibri"/>
          <w:color w:val="000000"/>
          <w:sz w:val="24"/>
          <w:szCs w:val="24"/>
          <w:highlight w:val="lightGray"/>
          <w:lang w:eastAsia="it-IT"/>
        </w:rPr>
        <w:t>la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51ADC99D" w14:textId="73049038"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Rimessa del portiere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lang w:eastAsia="it-IT"/>
        </w:rPr>
        <w:t xml:space="preserve"> </w:t>
      </w:r>
    </w:p>
    <w:p w14:paraId="131C670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3A8321B"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6971E1C" w14:textId="0A1F02C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2.39)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passa la palla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che si trova solo con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vicino all’area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Appena prima che la palla arrivi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c'è un fischio del cronometrista: Un ufficiale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ha richiesto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Come si dovrebbe continuare il gioco? </w:t>
      </w:r>
    </w:p>
    <w:p w14:paraId="0E6AEC05" w14:textId="2EDA2DC1"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fuori dall'area di porta della </w:t>
      </w:r>
      <w:r w:rsidR="002E39C0" w:rsidRPr="00437E31">
        <w:rPr>
          <w:rFonts w:ascii="Calibri" w:eastAsia="Times New Roman" w:hAnsi="Calibri" w:cs="Calibri"/>
          <w:color w:val="000000"/>
          <w:sz w:val="24"/>
          <w:szCs w:val="24"/>
          <w:highlight w:val="lightGray"/>
          <w:lang w:eastAsia="it-IT"/>
        </w:rPr>
        <w:t>squadra BIANCA</w:t>
      </w:r>
    </w:p>
    <w:p w14:paraId="36ED391C" w14:textId="429A6FA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D72E2B" w:rsidRPr="00437E31">
        <w:rPr>
          <w:rFonts w:ascii="Calibri" w:eastAsia="Times New Roman" w:hAnsi="Calibri" w:cs="Calibri"/>
          <w:color w:val="000000"/>
          <w:sz w:val="24"/>
          <w:szCs w:val="24"/>
          <w:highlight w:val="lightGray"/>
          <w:lang w:eastAsia="it-IT"/>
        </w:rPr>
        <w:t>tiro di p</w:t>
      </w:r>
      <w:r w:rsidRPr="00437E31">
        <w:rPr>
          <w:rFonts w:ascii="Calibri" w:eastAsia="Times New Roman" w:hAnsi="Calibri" w:cs="Calibri"/>
          <w:color w:val="000000"/>
          <w:sz w:val="24"/>
          <w:szCs w:val="24"/>
          <w:highlight w:val="lightGray"/>
          <w:lang w:eastAsia="it-IT"/>
        </w:rPr>
        <w:t xml:space="preserve">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presso l’area di cambio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45B4B0FA" w14:textId="5260296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3FF63D70" w14:textId="572BB2F4"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lang w:eastAsia="it-IT"/>
        </w:rPr>
        <w:t xml:space="preserve"> </w:t>
      </w:r>
    </w:p>
    <w:p w14:paraId="649FCAA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12D4D44"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1FA0E2F" w14:textId="05AA348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2.40)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w:t>
      </w:r>
      <w:r w:rsidR="0019519D"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La palla tocca il soffitto sopra l'area di porta. Subito dopo, l'ufficiale 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mette il cartellino verde sul tavolo davanti al cronometrista. Decisione corretta? </w:t>
      </w:r>
    </w:p>
    <w:p w14:paraId="10FEEACF" w14:textId="0AF9E1C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a)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riceve immediatamente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p>
    <w:p w14:paraId="1E82B07D" w14:textId="32A61E2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non riceve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perché la palla ha toccato il soffitto. </w:t>
      </w:r>
    </w:p>
    <w:p w14:paraId="16B9621C" w14:textId="79DB925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non riceve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perché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ha il possesso della palla quando il gioco viene ripreso. </w:t>
      </w:r>
    </w:p>
    <w:p w14:paraId="60F59693" w14:textId="0F0003A0"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NERA</w:t>
      </w:r>
      <w:r w:rsidR="00BC3248" w:rsidRPr="00437E31">
        <w:rPr>
          <w:rFonts w:ascii="Calibri" w:eastAsia="Times New Roman" w:hAnsi="Calibri" w:cs="Calibri"/>
          <w:color w:val="000000"/>
          <w:sz w:val="24"/>
          <w:szCs w:val="24"/>
          <w:highlight w:val="lightGray"/>
          <w:lang w:eastAsia="it-IT"/>
        </w:rPr>
        <w:t xml:space="preserve"> riceve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ma solo dopo che il gioco è ripreso.</w:t>
      </w:r>
      <w:r w:rsidRPr="00437E31">
        <w:rPr>
          <w:rFonts w:ascii="Calibri" w:eastAsia="Times New Roman" w:hAnsi="Calibri" w:cs="Calibri"/>
          <w:color w:val="000000"/>
          <w:sz w:val="24"/>
          <w:szCs w:val="24"/>
          <w:lang w:eastAsia="it-IT"/>
        </w:rPr>
        <w:t xml:space="preserve"> </w:t>
      </w:r>
    </w:p>
    <w:p w14:paraId="489E6D6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0D7E6C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5BC47E3" w14:textId="70E5080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2.41)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è in possesso di palla e richiede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A causa del rumore, gli arbitri non sentono il fischio del cronometrista. Solo dopo una decina di secondi, quando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è in possesso di della palla, gli arbitri sentono il fischio. Decisione corretta? </w:t>
      </w:r>
    </w:p>
    <w:p w14:paraId="531EBE22" w14:textId="676C8C98"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Viene assegnato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p>
    <w:p w14:paraId="5D710EAB" w14:textId="714177C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gioco è ripreso con un tiro di punizione per il team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w:t>
      </w:r>
    </w:p>
    <w:p w14:paraId="554C9AAD" w14:textId="0F67D88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non viene assegnato </w:t>
      </w:r>
    </w:p>
    <w:p w14:paraId="76D6AF8B" w14:textId="2AB61039"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Il gioco è ripreso con un tiro di punizione per il team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lang w:eastAsia="it-IT"/>
        </w:rPr>
        <w:t xml:space="preserve"> </w:t>
      </w:r>
    </w:p>
    <w:p w14:paraId="25195964"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8870866"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4F5A1E4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4F49435E" w14:textId="2C2C67C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2.42) Al 78:00 il giocatore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riceve una sospensione di 2 minuti. La partita termina con un pareggio e il regolamento richiede una decisione tramite </w:t>
      </w:r>
      <w:r w:rsidR="00BC3248" w:rsidRPr="00437E31">
        <w:rPr>
          <w:rFonts w:ascii="Calibri" w:eastAsia="Times New Roman" w:hAnsi="Calibri" w:cs="Calibri"/>
          <w:color w:val="000000"/>
          <w:sz w:val="24"/>
          <w:szCs w:val="24"/>
          <w:highlight w:val="lightGray"/>
          <w:lang w:eastAsia="it-IT"/>
        </w:rPr>
        <w:t>tiri</w:t>
      </w:r>
      <w:r w:rsidRPr="00437E31">
        <w:rPr>
          <w:rFonts w:ascii="Calibri" w:eastAsia="Times New Roman" w:hAnsi="Calibri" w:cs="Calibri"/>
          <w:color w:val="000000"/>
          <w:sz w:val="24"/>
          <w:szCs w:val="24"/>
          <w:highlight w:val="lightGray"/>
          <w:lang w:eastAsia="it-IT"/>
        </w:rPr>
        <w:t xml:space="preserve"> da 7 metri.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è nominato dal responsabile della squadra ufficiale a partecipare </w:t>
      </w:r>
      <w:r w:rsidR="00BC3248" w:rsidRPr="00437E31">
        <w:rPr>
          <w:rFonts w:ascii="Calibri" w:eastAsia="Times New Roman" w:hAnsi="Calibri" w:cs="Calibri"/>
          <w:color w:val="000000"/>
          <w:sz w:val="24"/>
          <w:szCs w:val="24"/>
          <w:highlight w:val="lightGray"/>
          <w:lang w:eastAsia="it-IT"/>
        </w:rPr>
        <w:t>ai tiri da 7</w:t>
      </w:r>
      <w:r w:rsidRPr="00437E31">
        <w:rPr>
          <w:rFonts w:ascii="Calibri" w:eastAsia="Times New Roman" w:hAnsi="Calibri" w:cs="Calibri"/>
          <w:color w:val="000000"/>
          <w:sz w:val="24"/>
          <w:szCs w:val="24"/>
          <w:highlight w:val="lightGray"/>
          <w:lang w:eastAsia="it-IT"/>
        </w:rPr>
        <w:t xml:space="preserve"> metri.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esegue il tiro da 7 metri e segna un gol. Decisione corretta? </w:t>
      </w:r>
    </w:p>
    <w:p w14:paraId="48AA4D5B" w14:textId="43D3BCF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C3248" w:rsidRPr="00437E31">
        <w:rPr>
          <w:rFonts w:ascii="Calibri" w:eastAsia="Times New Roman" w:hAnsi="Calibri" w:cs="Calibri"/>
          <w:color w:val="000000"/>
          <w:sz w:val="24"/>
          <w:szCs w:val="24"/>
          <w:highlight w:val="lightGray"/>
          <w:lang w:eastAsia="it-IT"/>
        </w:rPr>
        <w:t xml:space="preserve">il </w:t>
      </w:r>
      <w:r w:rsidRPr="00437E31">
        <w:rPr>
          <w:rFonts w:ascii="Calibri" w:eastAsia="Times New Roman" w:hAnsi="Calibri" w:cs="Calibri"/>
          <w:color w:val="000000"/>
          <w:sz w:val="24"/>
          <w:szCs w:val="24"/>
          <w:highlight w:val="lightGray"/>
          <w:lang w:eastAsia="it-IT"/>
        </w:rPr>
        <w:t xml:space="preserve">Goal è valido,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può partecipare </w:t>
      </w:r>
    </w:p>
    <w:p w14:paraId="48667E97" w14:textId="38AB882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 goal non è valido,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non è autorizzato a partecipare </w:t>
      </w:r>
    </w:p>
    <w:p w14:paraId="1F133B3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tiro è considerato come sbagliato </w:t>
      </w:r>
    </w:p>
    <w:p w14:paraId="3FD3E7C7" w14:textId="383B51B3"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w:t>
      </w:r>
      <w:r w:rsidRPr="00437E31">
        <w:rPr>
          <w:rFonts w:ascii="Calibri" w:eastAsia="Times New Roman" w:hAnsi="Calibri" w:cs="Calibri"/>
          <w:color w:val="000000"/>
          <w:sz w:val="24"/>
          <w:szCs w:val="24"/>
          <w:lang w:eastAsia="it-IT"/>
        </w:rPr>
        <w:t xml:space="preserve"> </w:t>
      </w:r>
    </w:p>
    <w:p w14:paraId="3F6F909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60BB047"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9765414" w14:textId="357EF59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2.43) Al 55:00 </w:t>
      </w:r>
      <w:r w:rsidR="003B747D"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richiede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che è il secondo nella partita. Al 59:00 lo stesso dirigente responsabile richiede il terzo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Decisione corretta? </w:t>
      </w:r>
    </w:p>
    <w:p w14:paraId="4B847DA0" w14:textId="28A06A9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D72E2B"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l </w:t>
      </w:r>
      <w:r w:rsidR="007D576C" w:rsidRPr="00437E31">
        <w:rPr>
          <w:rFonts w:ascii="Calibri" w:eastAsia="Times New Roman" w:hAnsi="Calibri" w:cs="Calibri"/>
          <w:color w:val="000000"/>
          <w:sz w:val="24"/>
          <w:szCs w:val="24"/>
          <w:highlight w:val="lightGray"/>
          <w:lang w:eastAsia="it-IT"/>
        </w:rPr>
        <w:t>team time-out</w:t>
      </w:r>
      <w:r w:rsidR="00D72E2B" w:rsidRPr="00437E31">
        <w:rPr>
          <w:rFonts w:ascii="Calibri" w:eastAsia="Times New Roman" w:hAnsi="Calibri" w:cs="Calibri"/>
          <w:color w:val="000000"/>
          <w:sz w:val="24"/>
          <w:szCs w:val="24"/>
          <w:highlight w:val="lightGray"/>
          <w:lang w:eastAsia="it-IT"/>
        </w:rPr>
        <w:t xml:space="preserve"> è possibile</w:t>
      </w:r>
    </w:p>
    <w:p w14:paraId="34D42E6E" w14:textId="7E06B39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non è possibile </w:t>
      </w:r>
    </w:p>
    <w:p w14:paraId="3F678705" w14:textId="72BFB876" w:rsidR="001E4786" w:rsidRPr="00437E31" w:rsidRDefault="001E4786" w:rsidP="001E4786">
      <w:pPr>
        <w:spacing w:after="0" w:line="240" w:lineRule="auto"/>
        <w:rPr>
          <w:rFonts w:ascii="Calibri" w:eastAsia="Times New Roman" w:hAnsi="Calibri" w:cs="Calibri"/>
          <w:color w:val="000000"/>
          <w:sz w:val="24"/>
          <w:szCs w:val="24"/>
          <w:lang w:eastAsia="it-IT"/>
        </w:rPr>
      </w:pPr>
    </w:p>
    <w:p w14:paraId="01B39D1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29E3FC3" w14:textId="3434FE4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2.44)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è in attacco. Un ufficiale </w:t>
      </w:r>
      <w:r w:rsidR="003B747D"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vuole richiedere un team time-out e va al tavolo per mettere il cartoncino verde del </w:t>
      </w:r>
      <w:r w:rsidR="007D576C" w:rsidRPr="00437E31">
        <w:rPr>
          <w:rFonts w:ascii="Calibri" w:eastAsia="Times New Roman" w:hAnsi="Calibri" w:cs="Calibri"/>
          <w:color w:val="000000"/>
          <w:sz w:val="24"/>
          <w:szCs w:val="24"/>
          <w:highlight w:val="lightGray"/>
          <w:lang w:eastAsia="it-IT"/>
        </w:rPr>
        <w:t>time-out</w:t>
      </w:r>
      <w:r w:rsidRPr="00437E31">
        <w:rPr>
          <w:rFonts w:ascii="Calibri" w:eastAsia="Times New Roman" w:hAnsi="Calibri" w:cs="Calibri"/>
          <w:color w:val="000000"/>
          <w:sz w:val="24"/>
          <w:szCs w:val="24"/>
          <w:highlight w:val="lightGray"/>
          <w:lang w:eastAsia="it-IT"/>
        </w:rPr>
        <w:t xml:space="preserve"> di fronte al cronometrista</w:t>
      </w:r>
      <w:r w:rsidR="003B747D"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i</w:t>
      </w:r>
      <w:r w:rsidR="00C72ECF" w:rsidRPr="00437E31">
        <w:rPr>
          <w:rFonts w:ascii="Calibri" w:eastAsia="Times New Roman" w:hAnsi="Calibri" w:cs="Calibri"/>
          <w:color w:val="000000"/>
          <w:sz w:val="24"/>
          <w:szCs w:val="24"/>
          <w:highlight w:val="lightGray"/>
          <w:lang w:eastAsia="it-IT"/>
        </w:rPr>
        <w:t>l cartoncino verde è posizionato</w:t>
      </w:r>
      <w:r w:rsidRPr="00437E31">
        <w:rPr>
          <w:rFonts w:ascii="Calibri" w:eastAsia="Times New Roman" w:hAnsi="Calibri" w:cs="Calibri"/>
          <w:color w:val="000000"/>
          <w:sz w:val="24"/>
          <w:szCs w:val="24"/>
          <w:highlight w:val="lightGray"/>
          <w:lang w:eastAsia="it-IT"/>
        </w:rPr>
        <w:t xml:space="preserve"> sul tavolo davanti al cronometrista. Allo stesso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tira in porta e riesce a segnare. Il cronometrista fischia per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subito dopo che la palla ha superato la linea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Qual è la decisione corretta? </w:t>
      </w:r>
    </w:p>
    <w:p w14:paraId="6C0115D3" w14:textId="3809C808"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00AF2569" w14:textId="72C9D2E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goal non è valido, perché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ha richiesto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p>
    <w:p w14:paraId="5A3AD408" w14:textId="026D9CA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1DE51B2A" w14:textId="3F47023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Nessun time-out per l</w:t>
      </w:r>
      <w:r w:rsidR="00C72ECF"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 perché essi sono non più in possesso della palla </w:t>
      </w:r>
    </w:p>
    <w:p w14:paraId="794FDA8B" w14:textId="3AFC0FD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il cartoncino verde deve essere restituito 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078000DC" w14:textId="738404BD"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tiro di inizio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lang w:eastAsia="it-IT"/>
        </w:rPr>
        <w:t xml:space="preserve"> </w:t>
      </w:r>
    </w:p>
    <w:p w14:paraId="54AD9CD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36792D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7782F2C" w14:textId="1169DB2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2.45)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ha avuto il suo secondo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a 55:10. A 59:25, Un ufficiale del team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vuole richiedere un terzo time-out per la sua squadra e piazza la carta verde sul tavolo di fronte del cronometrista.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è in possesso della palla. Il cronometrista fischia e ferma il tempo di gioco </w:t>
      </w:r>
      <w:r w:rsidR="00BC3248" w:rsidRPr="00437E31">
        <w:rPr>
          <w:rFonts w:ascii="Calibri" w:eastAsia="Times New Roman" w:hAnsi="Calibri" w:cs="Calibri"/>
          <w:color w:val="000000"/>
          <w:sz w:val="24"/>
          <w:szCs w:val="24"/>
          <w:highlight w:val="lightGray"/>
          <w:lang w:eastAsia="it-IT"/>
        </w:rPr>
        <w:t xml:space="preserve">Indicando </w:t>
      </w:r>
      <w:r w:rsidRPr="00437E31">
        <w:rPr>
          <w:rFonts w:ascii="Calibri" w:eastAsia="Times New Roman" w:hAnsi="Calibri" w:cs="Calibri"/>
          <w:color w:val="000000"/>
          <w:sz w:val="24"/>
          <w:szCs w:val="24"/>
          <w:highlight w:val="lightGray"/>
          <w:lang w:eastAsia="it-IT"/>
        </w:rPr>
        <w:t xml:space="preserve">il 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Qual è la decisione corretta? </w:t>
      </w:r>
    </w:p>
    <w:p w14:paraId="38B67D42" w14:textId="1E0B25B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4BF0116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Nessun time-out concesso </w:t>
      </w:r>
    </w:p>
    <w:p w14:paraId="53D7D695" w14:textId="330912F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Sanzione progressiva per l’ufficiale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1A50073F" w14:textId="6C67AE0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partita </w:t>
      </w:r>
      <w:r w:rsidR="001E5BB9" w:rsidRPr="00437E31">
        <w:rPr>
          <w:rFonts w:ascii="Calibri" w:eastAsia="Times New Roman" w:hAnsi="Calibri" w:cs="Calibri"/>
          <w:color w:val="000000"/>
          <w:sz w:val="24"/>
          <w:szCs w:val="24"/>
          <w:highlight w:val="lightGray"/>
          <w:lang w:eastAsia="it-IT"/>
        </w:rPr>
        <w:t>riprende</w:t>
      </w:r>
      <w:r w:rsidRPr="00437E31">
        <w:rPr>
          <w:rFonts w:ascii="Calibri" w:eastAsia="Times New Roman" w:hAnsi="Calibri" w:cs="Calibri"/>
          <w:color w:val="000000"/>
          <w:sz w:val="24"/>
          <w:szCs w:val="24"/>
          <w:highlight w:val="lightGray"/>
          <w:lang w:eastAsia="it-IT"/>
        </w:rPr>
        <w:t xml:space="preserve"> con una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0B32ABB2" w14:textId="51C2A566"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partita </w:t>
      </w:r>
      <w:r w:rsidR="001E5BB9" w:rsidRPr="00437E31">
        <w:rPr>
          <w:rFonts w:ascii="Calibri" w:eastAsia="Times New Roman" w:hAnsi="Calibri" w:cs="Calibri"/>
          <w:color w:val="000000"/>
          <w:sz w:val="24"/>
          <w:szCs w:val="24"/>
          <w:highlight w:val="lightGray"/>
          <w:lang w:eastAsia="it-IT"/>
        </w:rPr>
        <w:t xml:space="preserve">riprende </w:t>
      </w:r>
      <w:r w:rsidRPr="00437E31">
        <w:rPr>
          <w:rFonts w:ascii="Calibri" w:eastAsia="Times New Roman" w:hAnsi="Calibri" w:cs="Calibri"/>
          <w:color w:val="000000"/>
          <w:sz w:val="24"/>
          <w:szCs w:val="24"/>
          <w:highlight w:val="lightGray"/>
          <w:lang w:eastAsia="it-IT"/>
        </w:rPr>
        <w:t xml:space="preserve">con una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31F17AC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800A14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6B36F67B" w14:textId="0782019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2.46)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vuole richiedere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L’Ufficiale A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piazza il cartellino verde sul tavolo davanti al cronometrista. Allo stesso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tira in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BC3248" w:rsidRPr="00437E31">
        <w:rPr>
          <w:rFonts w:ascii="Calibri" w:eastAsia="Times New Roman" w:hAnsi="Calibri" w:cs="Calibri"/>
          <w:color w:val="000000"/>
          <w:sz w:val="24"/>
          <w:szCs w:val="24"/>
          <w:highlight w:val="lightGray"/>
          <w:lang w:eastAsia="it-IT"/>
        </w:rPr>
        <w:t>il</w:t>
      </w:r>
      <w:r w:rsidRPr="00437E31">
        <w:rPr>
          <w:rFonts w:ascii="Calibri" w:eastAsia="Times New Roman" w:hAnsi="Calibri" w:cs="Calibri"/>
          <w:color w:val="000000"/>
          <w:sz w:val="24"/>
          <w:szCs w:val="24"/>
          <w:highlight w:val="lightGray"/>
          <w:lang w:eastAsia="it-IT"/>
        </w:rPr>
        <w:t xml:space="preserve"> cronometrista fischia mentre la palla è in aria. Poco dopo il fischio,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prende la palla. Qual è la decisione corretta? </w:t>
      </w:r>
    </w:p>
    <w:p w14:paraId="369AAB8B" w14:textId="00E08AD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Nessun time-out possibile perché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non è più in possesso della palla </w:t>
      </w:r>
    </w:p>
    <w:p w14:paraId="66B3CBD6" w14:textId="6621D28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1A9FB081" w14:textId="269D243C"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cartellino verde viene restituito 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7B42FD95" w14:textId="2EE53ED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partita riprende con un rinvio del portiere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54072A39" w14:textId="6061047B"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partita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31EBB88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B12FB7E"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246F28E" w14:textId="3B4F3A6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2.47)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vuole richiedere un </w:t>
      </w:r>
      <w:r w:rsidR="003B747D" w:rsidRPr="00437E31">
        <w:rPr>
          <w:rFonts w:ascii="Calibri" w:eastAsia="Times New Roman" w:hAnsi="Calibri" w:cs="Calibri"/>
          <w:color w:val="000000"/>
          <w:sz w:val="24"/>
          <w:szCs w:val="24"/>
          <w:highlight w:val="lightGray"/>
          <w:lang w:eastAsia="it-IT"/>
        </w:rPr>
        <w:t xml:space="preserve">team </w:t>
      </w:r>
      <w:r w:rsidRPr="00437E31">
        <w:rPr>
          <w:rFonts w:ascii="Calibri" w:eastAsia="Times New Roman" w:hAnsi="Calibri" w:cs="Calibri"/>
          <w:color w:val="000000"/>
          <w:sz w:val="24"/>
          <w:szCs w:val="24"/>
          <w:highlight w:val="lightGray"/>
          <w:lang w:eastAsia="it-IT"/>
        </w:rPr>
        <w:t xml:space="preserve">time-out. Un ufficiale del team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pone la carta verde sul tavolo di fronte al cronometrista. Prima che il cronometrista fischi per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tira in porta. Il tiro è bloccato dal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e il cronometrista fischia, mentre la palla sta rotolando dentro l’area di porta. Qual è la decisione corretta? </w:t>
      </w:r>
    </w:p>
    <w:p w14:paraId="56D40CFF" w14:textId="2C3FCAE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Nessun time-out possibile perché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non è più in possesso della palla </w:t>
      </w:r>
    </w:p>
    <w:p w14:paraId="2003838E" w14:textId="74409E9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41DAAE29" w14:textId="2EF81C0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cartellino verde viene restituito 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7D5830FC" w14:textId="6FBCB32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partita riprende con un rinvio del portiere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3B5C2870" w14:textId="7858E6D6"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partita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059C8E44" w14:textId="52332975" w:rsidR="00490373" w:rsidRPr="00437E31" w:rsidRDefault="00490373"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f) La partita riprende con un tiro di punizione per la squadra NERA.</w:t>
      </w:r>
    </w:p>
    <w:p w14:paraId="598811F3"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425792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CA4EFBC" w14:textId="722A388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2.48)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vuole richiedere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Un ufficiale del team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pone la carta verde sul tavolo di fronte al cronometrista. Prima che il cronometrista fischi per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tira in porta. Il tiro viene parato dal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e il cronometrista fischia, mentre la palla, dopo la parata, è in aria sopra l’area di porta. Qual è la decisione corretta? </w:t>
      </w:r>
    </w:p>
    <w:p w14:paraId="1E8DC5BB" w14:textId="097C296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Nessun time-out possibile perché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non è più in possesso della palla </w:t>
      </w:r>
    </w:p>
    <w:p w14:paraId="3FE766E2" w14:textId="01CE2C2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2B62BEAD" w14:textId="56AA703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cartellino verde viene restituito 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0639ACC5" w14:textId="49ED747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partita riprende con un rinvio del portiere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6DA5C4B3" w14:textId="74CFA11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partita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4F8F8C6D" w14:textId="18492593" w:rsidR="00490373" w:rsidRPr="00437E31" w:rsidRDefault="00490373" w:rsidP="00490373">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f) La partita riprende con un tiro di punizione per la squadra NERA.</w:t>
      </w:r>
      <w:r w:rsidRPr="00437E31">
        <w:rPr>
          <w:rFonts w:ascii="Calibri" w:eastAsia="Times New Roman" w:hAnsi="Calibri" w:cs="Calibri"/>
          <w:color w:val="000000"/>
          <w:sz w:val="24"/>
          <w:szCs w:val="24"/>
          <w:lang w:eastAsia="it-IT"/>
        </w:rPr>
        <w:t xml:space="preserve"> </w:t>
      </w:r>
    </w:p>
    <w:p w14:paraId="0B77FDA4" w14:textId="510B0B49" w:rsidR="001E4786" w:rsidRPr="00437E31" w:rsidRDefault="001E4786" w:rsidP="001E4786">
      <w:pPr>
        <w:spacing w:after="0" w:line="240" w:lineRule="auto"/>
        <w:rPr>
          <w:rFonts w:ascii="Calibri" w:eastAsia="Times New Roman" w:hAnsi="Calibri" w:cs="Calibri"/>
          <w:color w:val="000000"/>
          <w:sz w:val="24"/>
          <w:szCs w:val="24"/>
          <w:lang w:eastAsia="it-IT"/>
        </w:rPr>
      </w:pPr>
    </w:p>
    <w:p w14:paraId="154A44B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5D3BB71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56EAC7B0" w14:textId="45578B1A"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2.49)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vuole richiedere un </w:t>
      </w:r>
      <w:r w:rsidR="00C071FE" w:rsidRPr="00437E31">
        <w:rPr>
          <w:rFonts w:ascii="Calibri" w:eastAsia="Times New Roman" w:hAnsi="Calibri" w:cs="Calibri"/>
          <w:color w:val="000000"/>
          <w:sz w:val="24"/>
          <w:szCs w:val="24"/>
          <w:highlight w:val="lightGray"/>
          <w:lang w:eastAsia="it-IT"/>
        </w:rPr>
        <w:t xml:space="preserve">team </w:t>
      </w:r>
      <w:r w:rsidRPr="00437E31">
        <w:rPr>
          <w:rFonts w:ascii="Calibri" w:eastAsia="Times New Roman" w:hAnsi="Calibri" w:cs="Calibri"/>
          <w:color w:val="000000"/>
          <w:sz w:val="24"/>
          <w:szCs w:val="24"/>
          <w:highlight w:val="lightGray"/>
          <w:lang w:eastAsia="it-IT"/>
        </w:rPr>
        <w:t xml:space="preserve">time-out. Un ufficiale del team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pone la carta verde sul il tavolo di fronte </w:t>
      </w:r>
      <w:r w:rsidR="00BC3248" w:rsidRPr="00437E31">
        <w:rPr>
          <w:rFonts w:ascii="Calibri" w:eastAsia="Times New Roman" w:hAnsi="Calibri" w:cs="Calibri"/>
          <w:color w:val="000000"/>
          <w:sz w:val="24"/>
          <w:szCs w:val="24"/>
          <w:highlight w:val="lightGray"/>
          <w:lang w:eastAsia="it-IT"/>
        </w:rPr>
        <w:t>al</w:t>
      </w:r>
      <w:r w:rsidRPr="00437E31">
        <w:rPr>
          <w:rFonts w:ascii="Calibri" w:eastAsia="Times New Roman" w:hAnsi="Calibri" w:cs="Calibri"/>
          <w:color w:val="000000"/>
          <w:sz w:val="24"/>
          <w:szCs w:val="24"/>
          <w:highlight w:val="lightGray"/>
          <w:lang w:eastAsia="it-IT"/>
        </w:rPr>
        <w:t xml:space="preserve"> cronometrista. Prima che il cronometrista fischi per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commette un fallo in att</w:t>
      </w:r>
      <w:r w:rsidR="00940613" w:rsidRPr="00437E31">
        <w:rPr>
          <w:rFonts w:ascii="Calibri" w:eastAsia="Times New Roman" w:hAnsi="Calibri" w:cs="Calibri"/>
          <w:color w:val="000000"/>
          <w:sz w:val="24"/>
          <w:szCs w:val="24"/>
          <w:highlight w:val="lightGray"/>
          <w:lang w:eastAsia="it-IT"/>
        </w:rPr>
        <w:t>acco. i</w:t>
      </w:r>
      <w:r w:rsidR="00BC3248" w:rsidRPr="00437E31">
        <w:rPr>
          <w:rFonts w:ascii="Calibri" w:eastAsia="Times New Roman" w:hAnsi="Calibri" w:cs="Calibri"/>
          <w:color w:val="000000"/>
          <w:sz w:val="24"/>
          <w:szCs w:val="24"/>
          <w:highlight w:val="lightGray"/>
          <w:lang w:eastAsia="it-IT"/>
        </w:rPr>
        <w:t>l cronometrista fischia il</w:t>
      </w:r>
      <w:r w:rsidRPr="00437E31">
        <w:rPr>
          <w:rFonts w:ascii="Calibri" w:eastAsia="Times New Roman" w:hAnsi="Calibri" w:cs="Calibri"/>
          <w:color w:val="000000"/>
          <w:sz w:val="24"/>
          <w:szCs w:val="24"/>
          <w:highlight w:val="lightGray"/>
          <w:lang w:eastAsia="it-IT"/>
        </w:rPr>
        <w:t xml:space="preserve"> time-out appena prima che l’arbitro fischi per il fallo in attacco. Qual è la decisione corretta? </w:t>
      </w:r>
    </w:p>
    <w:p w14:paraId="07FB93D7" w14:textId="08EDFDE9"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Gli arbitri decidono che non ci sarà alcun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perché il fallo </w:t>
      </w:r>
      <w:r w:rsidR="001E5BB9" w:rsidRPr="00437E31">
        <w:rPr>
          <w:rFonts w:ascii="Calibri" w:eastAsia="Times New Roman" w:hAnsi="Calibri" w:cs="Calibri"/>
          <w:color w:val="000000"/>
          <w:sz w:val="24"/>
          <w:szCs w:val="24"/>
          <w:highlight w:val="lightGray"/>
          <w:lang w:eastAsia="it-IT"/>
        </w:rPr>
        <w:t>in attacco</w:t>
      </w:r>
      <w:r w:rsidRPr="00437E31">
        <w:rPr>
          <w:rFonts w:ascii="Calibri" w:eastAsia="Times New Roman" w:hAnsi="Calibri" w:cs="Calibri"/>
          <w:color w:val="000000"/>
          <w:sz w:val="24"/>
          <w:szCs w:val="24"/>
          <w:highlight w:val="lightGray"/>
          <w:lang w:eastAsia="it-IT"/>
        </w:rPr>
        <w:t xml:space="preserve"> e</w:t>
      </w:r>
      <w:r w:rsidR="00BC3248" w:rsidRPr="00437E31">
        <w:rPr>
          <w:rFonts w:ascii="Calibri" w:eastAsia="Times New Roman" w:hAnsi="Calibri" w:cs="Calibri"/>
          <w:color w:val="000000"/>
          <w:sz w:val="24"/>
          <w:szCs w:val="24"/>
          <w:highlight w:val="lightGray"/>
          <w:lang w:eastAsia="it-IT"/>
        </w:rPr>
        <w:t xml:space="preserve">ra stato commesso prima che il </w:t>
      </w:r>
      <w:r w:rsidRPr="00437E31">
        <w:rPr>
          <w:rFonts w:ascii="Calibri" w:eastAsia="Times New Roman" w:hAnsi="Calibri" w:cs="Calibri"/>
          <w:color w:val="000000"/>
          <w:sz w:val="24"/>
          <w:szCs w:val="24"/>
          <w:highlight w:val="lightGray"/>
          <w:lang w:eastAsia="it-IT"/>
        </w:rPr>
        <w:t xml:space="preserve">cronometrista fischiasse per il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w:t>
      </w:r>
    </w:p>
    <w:p w14:paraId="59635DF8" w14:textId="02A121BC"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5418DC24" w14:textId="2C2EC9F0"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cartellino verde viene restituito 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58C2443E" w14:textId="5263D2A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partita riprende con un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2FC0DF55" w14:textId="69C040F1"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partita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lang w:eastAsia="it-IT"/>
        </w:rPr>
        <w:t xml:space="preserve"> </w:t>
      </w:r>
    </w:p>
    <w:p w14:paraId="15448D6F" w14:textId="49333DE6"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DDA794F" w14:textId="516C9846" w:rsidR="00490373" w:rsidRPr="00437E31" w:rsidRDefault="00490373" w:rsidP="001E4786">
      <w:pPr>
        <w:spacing w:after="0" w:line="240" w:lineRule="auto"/>
        <w:rPr>
          <w:rFonts w:ascii="Calibri" w:eastAsia="Times New Roman" w:hAnsi="Calibri" w:cs="Calibri"/>
          <w:color w:val="000000"/>
          <w:sz w:val="24"/>
          <w:szCs w:val="24"/>
          <w:lang w:eastAsia="it-IT"/>
        </w:rPr>
      </w:pPr>
    </w:p>
    <w:p w14:paraId="2FEE8723" w14:textId="5CC58152" w:rsidR="00007536" w:rsidRPr="00437E31" w:rsidRDefault="00490373" w:rsidP="00007536">
      <w:pPr>
        <w:pStyle w:val="Default"/>
        <w:rPr>
          <w:sz w:val="23"/>
          <w:szCs w:val="23"/>
          <w:highlight w:val="yellow"/>
        </w:rPr>
      </w:pPr>
      <w:r w:rsidRPr="00437E31">
        <w:rPr>
          <w:sz w:val="23"/>
          <w:szCs w:val="23"/>
          <w:highlight w:val="yellow"/>
        </w:rPr>
        <w:t xml:space="preserve">2.50) </w:t>
      </w:r>
      <w:r w:rsidR="00007536" w:rsidRPr="00437E31">
        <w:rPr>
          <w:sz w:val="23"/>
          <w:szCs w:val="23"/>
          <w:highlight w:val="yellow"/>
        </w:rPr>
        <w:t xml:space="preserve">La gara prevede l’uso del team time-out elettronico. La squadra BIANCA ha chiesto il secondo team time-out a </w:t>
      </w:r>
      <w:r w:rsidRPr="00437E31">
        <w:rPr>
          <w:sz w:val="23"/>
          <w:szCs w:val="23"/>
          <w:highlight w:val="yellow"/>
        </w:rPr>
        <w:t xml:space="preserve">55:10. A 59:35, </w:t>
      </w:r>
      <w:r w:rsidR="00007536" w:rsidRPr="00437E31">
        <w:rPr>
          <w:sz w:val="23"/>
          <w:szCs w:val="23"/>
          <w:highlight w:val="yellow"/>
        </w:rPr>
        <w:t>l’ufficiale A della squadra BIANCA vuole chiedere il terzo team time-out e attiva il buzzer.</w:t>
      </w:r>
      <w:r w:rsidRPr="00437E31">
        <w:rPr>
          <w:sz w:val="23"/>
          <w:szCs w:val="23"/>
          <w:highlight w:val="yellow"/>
        </w:rPr>
        <w:t xml:space="preserve"> </w:t>
      </w:r>
      <w:r w:rsidR="00007536" w:rsidRPr="00437E31">
        <w:rPr>
          <w:sz w:val="23"/>
          <w:szCs w:val="23"/>
          <w:highlight w:val="yellow"/>
        </w:rPr>
        <w:t>La palla è in gioco e la squadra BIANCA è in possesso di palla. Il cronometro emette il suono e il tempo si arresta. Decisione corretta?</w:t>
      </w:r>
    </w:p>
    <w:p w14:paraId="579C8EA5" w14:textId="5B04B018" w:rsidR="00007536" w:rsidRPr="00437E31" w:rsidRDefault="00007536" w:rsidP="00007536">
      <w:pPr>
        <w:pStyle w:val="Default"/>
        <w:rPr>
          <w:sz w:val="23"/>
          <w:szCs w:val="23"/>
          <w:highlight w:val="yellow"/>
        </w:rPr>
      </w:pPr>
      <w:r w:rsidRPr="00437E31">
        <w:rPr>
          <w:sz w:val="23"/>
          <w:szCs w:val="23"/>
          <w:highlight w:val="yellow"/>
        </w:rPr>
        <w:t>a) team time-out per la squadra BIANCA</w:t>
      </w:r>
    </w:p>
    <w:p w14:paraId="5DE47849" w14:textId="7A2836FA" w:rsidR="00007536" w:rsidRPr="00437E31" w:rsidRDefault="00007536" w:rsidP="00007536">
      <w:pPr>
        <w:pStyle w:val="Default"/>
        <w:rPr>
          <w:sz w:val="23"/>
          <w:szCs w:val="23"/>
          <w:highlight w:val="yellow"/>
        </w:rPr>
      </w:pPr>
      <w:r w:rsidRPr="00437E31">
        <w:rPr>
          <w:sz w:val="23"/>
          <w:szCs w:val="23"/>
          <w:highlight w:val="yellow"/>
        </w:rPr>
        <w:t>b) non viene concesso il team time-out</w:t>
      </w:r>
    </w:p>
    <w:p w14:paraId="545827A1" w14:textId="5CA5ADAD" w:rsidR="00007536" w:rsidRPr="00437E31" w:rsidRDefault="00007536" w:rsidP="00007536">
      <w:pPr>
        <w:pStyle w:val="Default"/>
        <w:rPr>
          <w:sz w:val="23"/>
          <w:szCs w:val="23"/>
          <w:highlight w:val="yellow"/>
        </w:rPr>
      </w:pPr>
      <w:r w:rsidRPr="00437E31">
        <w:rPr>
          <w:sz w:val="23"/>
          <w:szCs w:val="23"/>
          <w:highlight w:val="yellow"/>
        </w:rPr>
        <w:t>c) Sanzione progressiva per l’ufficiale A della squadra bianca</w:t>
      </w:r>
    </w:p>
    <w:p w14:paraId="0F0CD52C" w14:textId="77777777" w:rsidR="00007536" w:rsidRPr="00437E31" w:rsidRDefault="00007536" w:rsidP="00007536">
      <w:pPr>
        <w:spacing w:after="0" w:line="240" w:lineRule="auto"/>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d) La partita riprende con un tiro di punizione per la squadra BIANCA</w:t>
      </w:r>
    </w:p>
    <w:p w14:paraId="151C97A9" w14:textId="1C94FAC3" w:rsidR="00007536" w:rsidRPr="00437E31" w:rsidRDefault="00007536" w:rsidP="00007536">
      <w:pPr>
        <w:spacing w:after="0" w:line="240" w:lineRule="auto"/>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e) La partita riprende con un tiro di punizione per la squadra NERA. </w:t>
      </w:r>
    </w:p>
    <w:p w14:paraId="1A64D219" w14:textId="13F915BF" w:rsidR="00007536" w:rsidRPr="00437E31" w:rsidRDefault="00007536" w:rsidP="00007536">
      <w:pPr>
        <w:spacing w:after="0" w:line="240" w:lineRule="auto"/>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f) la squadra nera sceglie tra un tiro di punizione e un tiro da 7 metri</w:t>
      </w:r>
    </w:p>
    <w:p w14:paraId="693A63BA" w14:textId="77777777" w:rsidR="00007536" w:rsidRPr="00437E31" w:rsidRDefault="00007536" w:rsidP="00007536">
      <w:pPr>
        <w:spacing w:after="0" w:line="240" w:lineRule="auto"/>
        <w:rPr>
          <w:rFonts w:ascii="Calibri" w:eastAsia="Times New Roman" w:hAnsi="Calibri" w:cs="Calibri"/>
          <w:color w:val="000000"/>
          <w:sz w:val="24"/>
          <w:szCs w:val="24"/>
          <w:highlight w:val="lightGray"/>
          <w:lang w:eastAsia="it-IT"/>
        </w:rPr>
      </w:pPr>
    </w:p>
    <w:p w14:paraId="2EE0133C" w14:textId="16E16953" w:rsidR="00764D2C" w:rsidRPr="00437E31" w:rsidRDefault="00007536"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2.51) </w:t>
      </w:r>
      <w:r w:rsidRPr="00437E31">
        <w:rPr>
          <w:sz w:val="23"/>
          <w:szCs w:val="23"/>
          <w:highlight w:val="yellow"/>
        </w:rPr>
        <w:t>La gara prevede l’uso del team time-out elettronico.</w:t>
      </w:r>
      <w:r w:rsidRPr="00437E31">
        <w:rPr>
          <w:rFonts w:ascii="Calibri" w:hAnsi="Calibri" w:cs="Calibri"/>
          <w:color w:val="000000"/>
          <w:sz w:val="23"/>
          <w:szCs w:val="23"/>
          <w:highlight w:val="yellow"/>
        </w:rPr>
        <w:t xml:space="preserve"> </w:t>
      </w:r>
      <w:r w:rsidR="00764D2C" w:rsidRPr="00437E31">
        <w:rPr>
          <w:rFonts w:ascii="Calibri" w:hAnsi="Calibri" w:cs="Calibri"/>
          <w:color w:val="000000"/>
          <w:sz w:val="23"/>
          <w:szCs w:val="23"/>
          <w:highlight w:val="yellow"/>
        </w:rPr>
        <w:t>La squadra BIANCA è in possesso di palla. A 58:40 BIANCO 7 commette un fallo in attacco. Prima che gli arbitri possano fischiare il fallo, il tabellone elettronico suona perché l’ufficiale A della squadra BIANCA ha attivato il buzzer del Team Time Out. Subito dopo il suono, gli arbitri fischiano il fallo in attacco contro Bianco 7. Quale è la decisione corretta?</w:t>
      </w:r>
    </w:p>
    <w:p w14:paraId="60925776" w14:textId="48B12981" w:rsidR="00764D2C" w:rsidRPr="00437E31" w:rsidRDefault="00764D2C"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a) Il Team Time out non è possibile perché la squadra BIANCA non è più in possesso di palla</w:t>
      </w:r>
    </w:p>
    <w:p w14:paraId="4F922708" w14:textId="1080E24E" w:rsidR="00764D2C" w:rsidRPr="00437E31" w:rsidRDefault="00764D2C"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b) Team time out per la squadra BIANCA</w:t>
      </w:r>
    </w:p>
    <w:p w14:paraId="192F09E2" w14:textId="5CB966CE" w:rsidR="00764D2C" w:rsidRPr="00437E31" w:rsidRDefault="00764D2C"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c) La squadra BIANCA perde un Team Time Out</w:t>
      </w:r>
    </w:p>
    <w:p w14:paraId="4FA9CB65" w14:textId="07EAE5B9" w:rsidR="00764D2C" w:rsidRPr="00437E31" w:rsidRDefault="00764D2C"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d) il match riprende con una punizione per la squadra NERA</w:t>
      </w:r>
    </w:p>
    <w:p w14:paraId="597B91EB" w14:textId="09DD043C" w:rsidR="00764D2C" w:rsidRPr="00437E31" w:rsidRDefault="00764D2C"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e) il match riprende con una punizione per la squadra BIANCA</w:t>
      </w:r>
    </w:p>
    <w:p w14:paraId="7EF832C2" w14:textId="0E85AD95" w:rsidR="00764D2C" w:rsidRPr="00437E31" w:rsidRDefault="0084014E"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f) il match riprende con un tiro da 7 metri per la squadra NERA</w:t>
      </w:r>
    </w:p>
    <w:p w14:paraId="3960DA03" w14:textId="4A167587" w:rsidR="0084014E" w:rsidRPr="00437E31" w:rsidRDefault="0084014E"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g) la squadra nera può scegliere tra un tiro di punizione e un tiro da 7 metri</w:t>
      </w:r>
    </w:p>
    <w:p w14:paraId="5AA79AD3" w14:textId="04CA8B8D" w:rsidR="0084014E" w:rsidRPr="00437E31" w:rsidRDefault="0084014E"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H) sanzione progressiva contro l’ufficiale A della squadra BIANCA</w:t>
      </w:r>
    </w:p>
    <w:p w14:paraId="1476789F" w14:textId="77777777" w:rsidR="00764D2C" w:rsidRPr="00437E31" w:rsidRDefault="00764D2C" w:rsidP="00007536">
      <w:pPr>
        <w:autoSpaceDE w:val="0"/>
        <w:autoSpaceDN w:val="0"/>
        <w:adjustRightInd w:val="0"/>
        <w:spacing w:after="0" w:line="240" w:lineRule="auto"/>
        <w:rPr>
          <w:rFonts w:ascii="Calibri" w:hAnsi="Calibri" w:cs="Calibri"/>
          <w:color w:val="000000"/>
          <w:sz w:val="23"/>
          <w:szCs w:val="23"/>
          <w:highlight w:val="yellow"/>
        </w:rPr>
      </w:pPr>
    </w:p>
    <w:p w14:paraId="43C391B5" w14:textId="2B0B3FFB" w:rsidR="00007536" w:rsidRPr="00437E31" w:rsidRDefault="00007536" w:rsidP="00007536">
      <w:pPr>
        <w:autoSpaceDE w:val="0"/>
        <w:autoSpaceDN w:val="0"/>
        <w:adjustRightInd w:val="0"/>
        <w:spacing w:after="0" w:line="240" w:lineRule="auto"/>
        <w:rPr>
          <w:rFonts w:ascii="Calibri" w:hAnsi="Calibri" w:cs="Calibri"/>
          <w:color w:val="000000"/>
          <w:sz w:val="23"/>
          <w:szCs w:val="23"/>
          <w:highlight w:val="yellow"/>
        </w:rPr>
      </w:pPr>
    </w:p>
    <w:p w14:paraId="5AEA1B06" w14:textId="77777777" w:rsidR="00E95566" w:rsidRPr="00437E31" w:rsidRDefault="0000753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2.52) </w:t>
      </w:r>
      <w:r w:rsidR="00DC5324" w:rsidRPr="00437E31">
        <w:rPr>
          <w:sz w:val="23"/>
          <w:szCs w:val="23"/>
          <w:highlight w:val="yellow"/>
        </w:rPr>
        <w:t xml:space="preserve">La gara prevede l’uso del team time-out elettronico. </w:t>
      </w:r>
      <w:r w:rsidR="00E95566" w:rsidRPr="00437E31">
        <w:rPr>
          <w:sz w:val="23"/>
          <w:szCs w:val="23"/>
          <w:highlight w:val="yellow"/>
        </w:rPr>
        <w:t xml:space="preserve">Al 29:50 del primo tempo, BIANCO 9 tira in porta; il tiro è parato dal portiere NERO 12 e dopo la parata la balla è sopra l’area di porta. In quel momento suona il tabellone elettronico, perché l’ufficiale A della squadra NERA ha attivato il buzzer del Team time out. </w:t>
      </w:r>
      <w:r w:rsidR="00E95566" w:rsidRPr="00437E31">
        <w:rPr>
          <w:rFonts w:ascii="Calibri" w:hAnsi="Calibri" w:cs="Calibri"/>
          <w:color w:val="000000"/>
          <w:sz w:val="23"/>
          <w:szCs w:val="23"/>
          <w:highlight w:val="yellow"/>
        </w:rPr>
        <w:t>Quale è la decisione corretta?</w:t>
      </w:r>
    </w:p>
    <w:p w14:paraId="32426C20" w14:textId="69713DA4"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a) Il Team Time out non è possibile perché la squadra NERA non è in possesso di palla</w:t>
      </w:r>
    </w:p>
    <w:p w14:paraId="00DDD454" w14:textId="02A9C832"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b) Team time out per la squadra NERA</w:t>
      </w:r>
    </w:p>
    <w:p w14:paraId="16DCEF98" w14:textId="4606AA40"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c) La squadra NERA perde un Team Time Out</w:t>
      </w:r>
    </w:p>
    <w:p w14:paraId="3398254C" w14:textId="16A30A3F"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d) il match riprende con un</w:t>
      </w:r>
      <w:r w:rsidR="006D7DBC" w:rsidRPr="00437E31">
        <w:rPr>
          <w:rFonts w:ascii="Calibri" w:hAnsi="Calibri" w:cs="Calibri"/>
          <w:color w:val="000000"/>
          <w:sz w:val="23"/>
          <w:szCs w:val="23"/>
          <w:highlight w:val="yellow"/>
        </w:rPr>
        <w:t>a</w:t>
      </w:r>
      <w:r w:rsidRPr="00437E31">
        <w:rPr>
          <w:rFonts w:ascii="Calibri" w:hAnsi="Calibri" w:cs="Calibri"/>
          <w:color w:val="000000"/>
          <w:sz w:val="23"/>
          <w:szCs w:val="23"/>
          <w:highlight w:val="yellow"/>
        </w:rPr>
        <w:t xml:space="preserve"> </w:t>
      </w:r>
      <w:r w:rsidR="006D7DBC" w:rsidRPr="00437E31">
        <w:rPr>
          <w:rFonts w:ascii="Calibri" w:hAnsi="Calibri" w:cs="Calibri"/>
          <w:color w:val="000000"/>
          <w:sz w:val="23"/>
          <w:szCs w:val="23"/>
          <w:highlight w:val="yellow"/>
        </w:rPr>
        <w:t>rimessa</w:t>
      </w:r>
      <w:r w:rsidRPr="00437E31">
        <w:rPr>
          <w:rFonts w:ascii="Calibri" w:hAnsi="Calibri" w:cs="Calibri"/>
          <w:color w:val="000000"/>
          <w:sz w:val="23"/>
          <w:szCs w:val="23"/>
          <w:highlight w:val="yellow"/>
        </w:rPr>
        <w:t xml:space="preserve"> del portiere per la squadra NERA</w:t>
      </w:r>
    </w:p>
    <w:p w14:paraId="6EDBB57D" w14:textId="77777777"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e) il match riprende con una punizione per la squadra BIANCA</w:t>
      </w:r>
    </w:p>
    <w:p w14:paraId="7DCE774A" w14:textId="67AB00A0"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f) il match riprende con </w:t>
      </w:r>
      <w:r w:rsidR="006D7DBC" w:rsidRPr="00437E31">
        <w:rPr>
          <w:rFonts w:ascii="Calibri" w:hAnsi="Calibri" w:cs="Calibri"/>
          <w:color w:val="000000"/>
          <w:sz w:val="23"/>
          <w:szCs w:val="23"/>
          <w:highlight w:val="yellow"/>
        </w:rPr>
        <w:t xml:space="preserve">una punizione per la squadra </w:t>
      </w:r>
      <w:r w:rsidRPr="00437E31">
        <w:rPr>
          <w:rFonts w:ascii="Calibri" w:hAnsi="Calibri" w:cs="Calibri"/>
          <w:color w:val="000000"/>
          <w:sz w:val="23"/>
          <w:szCs w:val="23"/>
          <w:highlight w:val="yellow"/>
        </w:rPr>
        <w:t>NERA</w:t>
      </w:r>
    </w:p>
    <w:p w14:paraId="74C34DE3" w14:textId="087F147D"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g) la squadra </w:t>
      </w:r>
      <w:r w:rsidR="006D7DBC" w:rsidRPr="00437E31">
        <w:rPr>
          <w:rFonts w:ascii="Calibri" w:hAnsi="Calibri" w:cs="Calibri"/>
          <w:color w:val="000000"/>
          <w:sz w:val="23"/>
          <w:szCs w:val="23"/>
          <w:highlight w:val="yellow"/>
        </w:rPr>
        <w:t>BIANCA</w:t>
      </w:r>
      <w:r w:rsidRPr="00437E31">
        <w:rPr>
          <w:rFonts w:ascii="Calibri" w:hAnsi="Calibri" w:cs="Calibri"/>
          <w:color w:val="000000"/>
          <w:sz w:val="23"/>
          <w:szCs w:val="23"/>
          <w:highlight w:val="yellow"/>
        </w:rPr>
        <w:t xml:space="preserve"> può scegliere tra un tiro di punizione e un tiro da 7 metri</w:t>
      </w:r>
    </w:p>
    <w:p w14:paraId="076D57AE" w14:textId="2CFFBCF2" w:rsidR="006D7DBC" w:rsidRPr="00437E31" w:rsidRDefault="006D7DBC" w:rsidP="006D7DBC">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h) il match riprende con tiro da 7 metri per la squadra BIANCA</w:t>
      </w:r>
    </w:p>
    <w:p w14:paraId="0E41A541" w14:textId="77777777" w:rsidR="006D7DBC" w:rsidRPr="00437E31" w:rsidRDefault="006D7DBC" w:rsidP="00E95566">
      <w:pPr>
        <w:autoSpaceDE w:val="0"/>
        <w:autoSpaceDN w:val="0"/>
        <w:adjustRightInd w:val="0"/>
        <w:spacing w:after="0" w:line="240" w:lineRule="auto"/>
        <w:rPr>
          <w:rFonts w:ascii="Calibri" w:hAnsi="Calibri" w:cs="Calibri"/>
          <w:color w:val="000000"/>
          <w:sz w:val="23"/>
          <w:szCs w:val="23"/>
          <w:highlight w:val="yellow"/>
        </w:rPr>
      </w:pPr>
    </w:p>
    <w:p w14:paraId="038FEEFC" w14:textId="143F7044" w:rsidR="00E95566" w:rsidRPr="00437E31" w:rsidRDefault="006D7DBC" w:rsidP="00E9556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i</w:t>
      </w:r>
      <w:r w:rsidR="00E95566" w:rsidRPr="00437E31">
        <w:rPr>
          <w:rFonts w:ascii="Calibri" w:hAnsi="Calibri" w:cs="Calibri"/>
          <w:color w:val="000000"/>
          <w:sz w:val="23"/>
          <w:szCs w:val="23"/>
          <w:highlight w:val="yellow"/>
        </w:rPr>
        <w:t xml:space="preserve">) sanzione progressiva contro l’ufficiale A della squadra </w:t>
      </w:r>
      <w:r w:rsidRPr="00437E31">
        <w:rPr>
          <w:rFonts w:ascii="Calibri" w:hAnsi="Calibri" w:cs="Calibri"/>
          <w:color w:val="000000"/>
          <w:sz w:val="23"/>
          <w:szCs w:val="23"/>
          <w:highlight w:val="yellow"/>
        </w:rPr>
        <w:t>NERA</w:t>
      </w:r>
    </w:p>
    <w:p w14:paraId="38569AC4" w14:textId="59275C87" w:rsidR="00E95566" w:rsidRPr="00437E31" w:rsidRDefault="00E95566" w:rsidP="00E95566">
      <w:pPr>
        <w:autoSpaceDE w:val="0"/>
        <w:autoSpaceDN w:val="0"/>
        <w:adjustRightInd w:val="0"/>
        <w:spacing w:after="0" w:line="240" w:lineRule="auto"/>
        <w:rPr>
          <w:rFonts w:ascii="Calibri" w:hAnsi="Calibri" w:cs="Calibri"/>
          <w:color w:val="000000"/>
          <w:sz w:val="23"/>
          <w:szCs w:val="23"/>
          <w:highlight w:val="yellow"/>
        </w:rPr>
      </w:pPr>
    </w:p>
    <w:p w14:paraId="56FA9035" w14:textId="77777777" w:rsidR="00DC5324" w:rsidRPr="00437E31" w:rsidRDefault="00DC5324" w:rsidP="00007536">
      <w:pPr>
        <w:autoSpaceDE w:val="0"/>
        <w:autoSpaceDN w:val="0"/>
        <w:adjustRightInd w:val="0"/>
        <w:spacing w:after="0" w:line="240" w:lineRule="auto"/>
        <w:rPr>
          <w:rFonts w:ascii="Calibri" w:hAnsi="Calibri" w:cs="Calibri"/>
          <w:color w:val="000000"/>
          <w:sz w:val="23"/>
          <w:szCs w:val="23"/>
          <w:highlight w:val="yellow"/>
        </w:rPr>
      </w:pPr>
    </w:p>
    <w:p w14:paraId="69A2536D" w14:textId="263E5446" w:rsidR="00007536" w:rsidRPr="00437E31" w:rsidRDefault="00007536" w:rsidP="00007536">
      <w:pPr>
        <w:autoSpaceDE w:val="0"/>
        <w:autoSpaceDN w:val="0"/>
        <w:adjustRightInd w:val="0"/>
        <w:spacing w:after="0" w:line="240" w:lineRule="auto"/>
        <w:rPr>
          <w:rFonts w:ascii="Calibri" w:hAnsi="Calibri" w:cs="Calibri"/>
          <w:color w:val="000000"/>
          <w:sz w:val="23"/>
          <w:szCs w:val="23"/>
          <w:highlight w:val="yellow"/>
        </w:rPr>
      </w:pPr>
    </w:p>
    <w:p w14:paraId="6C3277A0" w14:textId="18292B3C" w:rsidR="00BC133B" w:rsidRPr="00437E31" w:rsidRDefault="00007536" w:rsidP="00007536">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2:53) </w:t>
      </w:r>
      <w:r w:rsidR="00BC133B" w:rsidRPr="00437E31">
        <w:rPr>
          <w:rFonts w:ascii="Calibri" w:hAnsi="Calibri" w:cs="Calibri"/>
          <w:color w:val="000000"/>
          <w:sz w:val="23"/>
          <w:szCs w:val="23"/>
          <w:highlight w:val="yellow"/>
        </w:rPr>
        <w:t xml:space="preserve"> La squadra NERA è in attacco. Gli arbitri mostrano il segnale di avvertimento di gioco passivo. Dopo due passaggi il delegato fischia </w:t>
      </w:r>
      <w:proofErr w:type="spellStart"/>
      <w:r w:rsidR="00BC133B" w:rsidRPr="00437E31">
        <w:rPr>
          <w:rFonts w:ascii="Calibri" w:hAnsi="Calibri" w:cs="Calibri"/>
          <w:color w:val="000000"/>
          <w:sz w:val="23"/>
          <w:szCs w:val="23"/>
          <w:highlight w:val="yellow"/>
        </w:rPr>
        <w:t>perchè</w:t>
      </w:r>
      <w:proofErr w:type="spellEnd"/>
      <w:r w:rsidR="00BC133B" w:rsidRPr="00437E31">
        <w:rPr>
          <w:rFonts w:ascii="Calibri" w:hAnsi="Calibri" w:cs="Calibri"/>
          <w:color w:val="000000"/>
          <w:sz w:val="23"/>
          <w:szCs w:val="23"/>
          <w:highlight w:val="yellow"/>
        </w:rPr>
        <w:t xml:space="preserve"> l’ufficiale A della squadra BIANCA ha richiesto un Team time out. </w:t>
      </w:r>
      <w:proofErr w:type="spellStart"/>
      <w:r w:rsidR="00BC133B" w:rsidRPr="00437E31">
        <w:rPr>
          <w:rFonts w:ascii="Calibri" w:hAnsi="Calibri" w:cs="Calibri"/>
          <w:color w:val="000000"/>
          <w:sz w:val="23"/>
          <w:szCs w:val="23"/>
          <w:highlight w:val="yellow"/>
        </w:rPr>
        <w:t>Nè</w:t>
      </w:r>
      <w:proofErr w:type="spellEnd"/>
      <w:r w:rsidR="00BC133B" w:rsidRPr="00437E31">
        <w:rPr>
          <w:rFonts w:ascii="Calibri" w:hAnsi="Calibri" w:cs="Calibri"/>
          <w:color w:val="000000"/>
          <w:sz w:val="23"/>
          <w:szCs w:val="23"/>
          <w:highlight w:val="yellow"/>
        </w:rPr>
        <w:t xml:space="preserve"> gli arbitri, </w:t>
      </w:r>
      <w:proofErr w:type="spellStart"/>
      <w:r w:rsidR="00BC133B" w:rsidRPr="00437E31">
        <w:rPr>
          <w:rFonts w:ascii="Calibri" w:hAnsi="Calibri" w:cs="Calibri"/>
          <w:color w:val="000000"/>
          <w:sz w:val="23"/>
          <w:szCs w:val="23"/>
          <w:highlight w:val="yellow"/>
        </w:rPr>
        <w:t>nè</w:t>
      </w:r>
      <w:proofErr w:type="spellEnd"/>
      <w:r w:rsidR="00BC133B" w:rsidRPr="00437E31">
        <w:rPr>
          <w:rFonts w:ascii="Calibri" w:hAnsi="Calibri" w:cs="Calibri"/>
          <w:color w:val="000000"/>
          <w:sz w:val="23"/>
          <w:szCs w:val="23"/>
          <w:highlight w:val="yellow"/>
        </w:rPr>
        <w:t xml:space="preserve"> I giocatori sentono il fischio, e la partita continua. Il quarto passaggio della squadra NERA va all’ala  che ha una chiara occasione da rete. Mentre salta per tirare in porta, l’ala viene spinta</w:t>
      </w:r>
      <w:r w:rsidR="008B7355" w:rsidRPr="00437E31">
        <w:rPr>
          <w:rFonts w:ascii="Calibri" w:hAnsi="Calibri" w:cs="Calibri"/>
          <w:color w:val="000000"/>
          <w:sz w:val="23"/>
          <w:szCs w:val="23"/>
          <w:highlight w:val="yellow"/>
        </w:rPr>
        <w:t xml:space="preserve"> da BIANCO 4, così da perdere parzialmente il controllo del corpo. Il portiere para il tiro e </w:t>
      </w:r>
      <w:r w:rsidR="0054351A">
        <w:rPr>
          <w:rFonts w:ascii="Calibri" w:hAnsi="Calibri" w:cs="Calibri"/>
          <w:color w:val="000000"/>
          <w:sz w:val="23"/>
          <w:szCs w:val="23"/>
          <w:highlight w:val="yellow"/>
        </w:rPr>
        <w:t>s</w:t>
      </w:r>
      <w:r w:rsidR="008B7355" w:rsidRPr="00437E31">
        <w:rPr>
          <w:rFonts w:ascii="Calibri" w:hAnsi="Calibri" w:cs="Calibri"/>
          <w:color w:val="000000"/>
          <w:sz w:val="23"/>
          <w:szCs w:val="23"/>
          <w:highlight w:val="yellow"/>
        </w:rPr>
        <w:t>olo a questo punto arbitri e giocatori realizzano che il delegato aveva interrotto la partita per la richiesta del team time out. Decisione corretta?</w:t>
      </w:r>
    </w:p>
    <w:p w14:paraId="39A3BBA8" w14:textId="43CA9456"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a) Team time out per la squadra NERA</w:t>
      </w:r>
    </w:p>
    <w:p w14:paraId="614D63E7" w14:textId="234CD943"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b) il match riprende con una punizione per la squadra NERA</w:t>
      </w:r>
    </w:p>
    <w:p w14:paraId="1CC9729F" w14:textId="5B7F0DC2"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c) il match riprende con tiro da 7 metri per la squadra NERA</w:t>
      </w:r>
    </w:p>
    <w:p w14:paraId="343FAE9C" w14:textId="55E30610"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d) 2 minuti per BIANCO 4</w:t>
      </w:r>
    </w:p>
    <w:p w14:paraId="016C84E2" w14:textId="77B76DCE"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e) nessuna sanzione</w:t>
      </w:r>
    </w:p>
    <w:p w14:paraId="52FC62E8" w14:textId="52D16418"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f) Il segnale di avvertimento di gioco passivo è ancora valido – la squadra NERA ha completato due passaggi</w:t>
      </w:r>
    </w:p>
    <w:p w14:paraId="5637B3C8" w14:textId="02EC053C"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g) Il segnale di avvertimento di gioco passivo è ancora valido – la squadra NERA ha completato quattro passaggi</w:t>
      </w:r>
    </w:p>
    <w:p w14:paraId="339183EC" w14:textId="6BDB49B6" w:rsidR="008B7355" w:rsidRPr="00437E31" w:rsidRDefault="008B7355" w:rsidP="008B7355">
      <w:pPr>
        <w:autoSpaceDE w:val="0"/>
        <w:autoSpaceDN w:val="0"/>
        <w:adjustRightInd w:val="0"/>
        <w:spacing w:after="0"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h) Il segnale di avvertimento di gioco passivo non è più valido perché BIANCO 4 è stato punito con una sospensione da 2 minuti</w:t>
      </w:r>
    </w:p>
    <w:p w14:paraId="2340513A" w14:textId="77777777" w:rsidR="008B7355" w:rsidRPr="00437E31" w:rsidRDefault="008B7355" w:rsidP="00007536">
      <w:pPr>
        <w:autoSpaceDE w:val="0"/>
        <w:autoSpaceDN w:val="0"/>
        <w:adjustRightInd w:val="0"/>
        <w:spacing w:after="0" w:line="240" w:lineRule="auto"/>
        <w:rPr>
          <w:rFonts w:ascii="Calibri" w:hAnsi="Calibri" w:cs="Calibri"/>
          <w:color w:val="000000"/>
          <w:sz w:val="23"/>
          <w:szCs w:val="23"/>
          <w:highlight w:val="yellow"/>
        </w:rPr>
      </w:pPr>
    </w:p>
    <w:p w14:paraId="6E89DE06" w14:textId="77777777" w:rsidR="00BC133B" w:rsidRPr="00437E31" w:rsidRDefault="00BC133B" w:rsidP="00007536">
      <w:pPr>
        <w:autoSpaceDE w:val="0"/>
        <w:autoSpaceDN w:val="0"/>
        <w:adjustRightInd w:val="0"/>
        <w:spacing w:after="0" w:line="240" w:lineRule="auto"/>
        <w:rPr>
          <w:rFonts w:ascii="Calibri" w:hAnsi="Calibri" w:cs="Calibri"/>
          <w:color w:val="000000"/>
          <w:sz w:val="23"/>
          <w:szCs w:val="23"/>
          <w:highlight w:val="yellow"/>
        </w:rPr>
      </w:pPr>
    </w:p>
    <w:p w14:paraId="4E1AA7B2" w14:textId="65510DAB" w:rsidR="00490373" w:rsidRPr="00437E31" w:rsidRDefault="000832EE" w:rsidP="001E4786">
      <w:pPr>
        <w:spacing w:after="0" w:line="240" w:lineRule="auto"/>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2.54) la squadra bianca tira in porta. Il portiere NERO 1 para il tiro. La palla sta rimbalzando nell’area di porta quando l’ufficiale A della squadra BIANCA richiede un team time out, ponendo il cartoncino verde davanti al cronometrista. Il cronometrista fischia quando la palla sta ancora rimbalzando dentro l’area di porta ma è molto vicina a BIANCO 13 che è completamente da solo appena fuori dall’area di porta. Qual è la decisione corretta?</w:t>
      </w:r>
    </w:p>
    <w:p w14:paraId="4732078D" w14:textId="0DB51E64" w:rsidR="00007536" w:rsidRPr="00437E31" w:rsidRDefault="007C0DD9" w:rsidP="00007536">
      <w:pPr>
        <w:numPr>
          <w:ilvl w:val="0"/>
          <w:numId w:val="7"/>
        </w:numPr>
        <w:autoSpaceDE w:val="0"/>
        <w:autoSpaceDN w:val="0"/>
        <w:adjustRightInd w:val="0"/>
        <w:spacing w:after="46"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a) </w:t>
      </w:r>
      <w:r w:rsidR="00007536" w:rsidRPr="00437E31">
        <w:rPr>
          <w:rFonts w:ascii="Calibri" w:hAnsi="Calibri" w:cs="Calibri"/>
          <w:color w:val="000000"/>
          <w:sz w:val="23"/>
          <w:szCs w:val="23"/>
          <w:highlight w:val="yellow"/>
        </w:rPr>
        <w:t xml:space="preserve">Team time-out </w:t>
      </w:r>
      <w:r w:rsidR="000832EE" w:rsidRPr="00437E31">
        <w:rPr>
          <w:rFonts w:ascii="Calibri" w:hAnsi="Calibri" w:cs="Calibri"/>
          <w:color w:val="000000"/>
          <w:sz w:val="23"/>
          <w:szCs w:val="23"/>
          <w:highlight w:val="yellow"/>
        </w:rPr>
        <w:t>per la squadra BIANCA</w:t>
      </w:r>
      <w:r w:rsidR="00007536" w:rsidRPr="00437E31">
        <w:rPr>
          <w:rFonts w:ascii="Calibri" w:hAnsi="Calibri" w:cs="Calibri"/>
          <w:color w:val="000000"/>
          <w:sz w:val="23"/>
          <w:szCs w:val="23"/>
          <w:highlight w:val="yellow"/>
        </w:rPr>
        <w:t xml:space="preserve">. </w:t>
      </w:r>
    </w:p>
    <w:p w14:paraId="775766A5" w14:textId="7E6C695F" w:rsidR="000832EE" w:rsidRPr="00437E31" w:rsidRDefault="007C0DD9" w:rsidP="00007536">
      <w:pPr>
        <w:numPr>
          <w:ilvl w:val="0"/>
          <w:numId w:val="7"/>
        </w:numPr>
        <w:autoSpaceDE w:val="0"/>
        <w:autoSpaceDN w:val="0"/>
        <w:adjustRightInd w:val="0"/>
        <w:spacing w:after="46"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b) </w:t>
      </w:r>
      <w:r w:rsidR="000832EE" w:rsidRPr="00437E31">
        <w:rPr>
          <w:rFonts w:ascii="Calibri" w:hAnsi="Calibri" w:cs="Calibri"/>
          <w:color w:val="000000"/>
          <w:sz w:val="23"/>
          <w:szCs w:val="23"/>
          <w:highlight w:val="yellow"/>
        </w:rPr>
        <w:t>Non è possib</w:t>
      </w:r>
      <w:r w:rsidR="0054351A">
        <w:rPr>
          <w:rFonts w:ascii="Calibri" w:hAnsi="Calibri" w:cs="Calibri"/>
          <w:color w:val="000000"/>
          <w:sz w:val="23"/>
          <w:szCs w:val="23"/>
          <w:highlight w:val="yellow"/>
        </w:rPr>
        <w:t>i</w:t>
      </w:r>
      <w:r w:rsidR="000832EE" w:rsidRPr="00437E31">
        <w:rPr>
          <w:rFonts w:ascii="Calibri" w:hAnsi="Calibri" w:cs="Calibri"/>
          <w:color w:val="000000"/>
          <w:sz w:val="23"/>
          <w:szCs w:val="23"/>
          <w:highlight w:val="yellow"/>
        </w:rPr>
        <w:t>le concedere il team time out, e il cartoncino verde è restituito all’ufficiale A della squadra BIANCA</w:t>
      </w:r>
    </w:p>
    <w:p w14:paraId="72BF1EDD" w14:textId="50995882" w:rsidR="000832EE" w:rsidRPr="00437E31" w:rsidRDefault="007C0DD9" w:rsidP="00007536">
      <w:pPr>
        <w:numPr>
          <w:ilvl w:val="0"/>
          <w:numId w:val="7"/>
        </w:numPr>
        <w:autoSpaceDE w:val="0"/>
        <w:autoSpaceDN w:val="0"/>
        <w:adjustRightInd w:val="0"/>
        <w:spacing w:after="46"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c) </w:t>
      </w:r>
      <w:r w:rsidR="000832EE" w:rsidRPr="00437E31">
        <w:rPr>
          <w:rFonts w:ascii="Calibri" w:hAnsi="Calibri" w:cs="Calibri"/>
          <w:color w:val="000000"/>
          <w:sz w:val="23"/>
          <w:szCs w:val="23"/>
          <w:highlight w:val="yellow"/>
        </w:rPr>
        <w:t>Tiro di punizione per la squadra BIANCA</w:t>
      </w:r>
    </w:p>
    <w:p w14:paraId="113C78A2" w14:textId="566352D7" w:rsidR="000832EE" w:rsidRPr="00437E31" w:rsidRDefault="007C0DD9" w:rsidP="00007536">
      <w:pPr>
        <w:numPr>
          <w:ilvl w:val="0"/>
          <w:numId w:val="7"/>
        </w:numPr>
        <w:autoSpaceDE w:val="0"/>
        <w:autoSpaceDN w:val="0"/>
        <w:adjustRightInd w:val="0"/>
        <w:spacing w:after="46"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d) </w:t>
      </w:r>
      <w:r w:rsidR="000832EE" w:rsidRPr="00437E31">
        <w:rPr>
          <w:rFonts w:ascii="Calibri" w:hAnsi="Calibri" w:cs="Calibri"/>
          <w:color w:val="000000"/>
          <w:sz w:val="23"/>
          <w:szCs w:val="23"/>
          <w:highlight w:val="yellow"/>
        </w:rPr>
        <w:t>Rimessa del portiere per la squadra NERA</w:t>
      </w:r>
    </w:p>
    <w:p w14:paraId="72E9340B" w14:textId="6DBC4A6B" w:rsidR="000832EE" w:rsidRPr="00437E31" w:rsidRDefault="007C0DD9" w:rsidP="000832EE">
      <w:pPr>
        <w:numPr>
          <w:ilvl w:val="0"/>
          <w:numId w:val="7"/>
        </w:numPr>
        <w:autoSpaceDE w:val="0"/>
        <w:autoSpaceDN w:val="0"/>
        <w:adjustRightInd w:val="0"/>
        <w:spacing w:after="46"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e) </w:t>
      </w:r>
      <w:r w:rsidR="000832EE" w:rsidRPr="00437E31">
        <w:rPr>
          <w:rFonts w:ascii="Calibri" w:hAnsi="Calibri" w:cs="Calibri"/>
          <w:color w:val="000000"/>
          <w:sz w:val="23"/>
          <w:szCs w:val="23"/>
          <w:highlight w:val="yellow"/>
        </w:rPr>
        <w:t>Tiro di punizione per la squadra NERA</w:t>
      </w:r>
    </w:p>
    <w:p w14:paraId="51DCD292" w14:textId="66553417" w:rsidR="00007536" w:rsidRPr="00437E31" w:rsidRDefault="007C0DD9" w:rsidP="00007536">
      <w:pPr>
        <w:numPr>
          <w:ilvl w:val="0"/>
          <w:numId w:val="7"/>
        </w:numPr>
        <w:autoSpaceDE w:val="0"/>
        <w:autoSpaceDN w:val="0"/>
        <w:adjustRightInd w:val="0"/>
        <w:spacing w:after="46" w:line="240" w:lineRule="auto"/>
        <w:rPr>
          <w:rFonts w:ascii="Calibri" w:hAnsi="Calibri" w:cs="Calibri"/>
          <w:color w:val="000000"/>
          <w:sz w:val="23"/>
          <w:szCs w:val="23"/>
          <w:highlight w:val="yellow"/>
        </w:rPr>
      </w:pPr>
      <w:r w:rsidRPr="00437E31">
        <w:rPr>
          <w:rFonts w:ascii="Calibri" w:hAnsi="Calibri" w:cs="Calibri"/>
          <w:color w:val="000000"/>
          <w:sz w:val="23"/>
          <w:szCs w:val="23"/>
          <w:highlight w:val="yellow"/>
        </w:rPr>
        <w:t xml:space="preserve">f) </w:t>
      </w:r>
      <w:r w:rsidR="000832EE" w:rsidRPr="00437E31">
        <w:rPr>
          <w:rFonts w:ascii="Calibri" w:hAnsi="Calibri" w:cs="Calibri"/>
          <w:color w:val="000000"/>
          <w:sz w:val="23"/>
          <w:szCs w:val="23"/>
          <w:highlight w:val="yellow"/>
        </w:rPr>
        <w:t>Tiro da 7 metri per la squadra BIANCA</w:t>
      </w:r>
    </w:p>
    <w:p w14:paraId="01F28EBB"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515A4046"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0E609AF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Regola 3</w:t>
      </w:r>
    </w:p>
    <w:p w14:paraId="2B24F46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43C0FFF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5E296E51"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3.1) quanti colori può avere la palla? </w:t>
      </w:r>
    </w:p>
    <w:p w14:paraId="7679F85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1 </w:t>
      </w:r>
    </w:p>
    <w:p w14:paraId="4039C095"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w:t>
      </w:r>
    </w:p>
    <w:p w14:paraId="029DE1FC"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3 </w:t>
      </w:r>
    </w:p>
    <w:p w14:paraId="7DF32974" w14:textId="2B26DB5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Illimitat</w:t>
      </w:r>
      <w:r w:rsidR="009840F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w:t>
      </w:r>
    </w:p>
    <w:p w14:paraId="748A4E16"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78E2980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27EE3B80" w14:textId="2A7EE11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3.2) Qua</w:t>
      </w:r>
      <w:r w:rsidR="00BC3248" w:rsidRPr="00437E31">
        <w:rPr>
          <w:rFonts w:ascii="Calibri" w:eastAsia="Times New Roman" w:hAnsi="Calibri" w:cs="Calibri"/>
          <w:color w:val="000000"/>
          <w:sz w:val="24"/>
          <w:szCs w:val="24"/>
          <w:highlight w:val="lightGray"/>
          <w:lang w:eastAsia="it-IT"/>
        </w:rPr>
        <w:t xml:space="preserve">le delle seguenti palle devono </w:t>
      </w:r>
      <w:r w:rsidRPr="00437E31">
        <w:rPr>
          <w:rFonts w:ascii="Calibri" w:eastAsia="Times New Roman" w:hAnsi="Calibri" w:cs="Calibri"/>
          <w:color w:val="000000"/>
          <w:sz w:val="24"/>
          <w:szCs w:val="24"/>
          <w:highlight w:val="lightGray"/>
          <w:lang w:eastAsia="it-IT"/>
        </w:rPr>
        <w:t xml:space="preserve">selezionare gli arbitri per una gara maschile? </w:t>
      </w:r>
    </w:p>
    <w:p w14:paraId="796D6EF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Circonferenza 57 cm, peso 450 g </w:t>
      </w:r>
    </w:p>
    <w:p w14:paraId="764624C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Circonferenza 58 cm , peso 400 g </w:t>
      </w:r>
    </w:p>
    <w:p w14:paraId="7BFD279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Circonferenza 59 cm , peso 425 g </w:t>
      </w:r>
    </w:p>
    <w:p w14:paraId="39E4316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Circonferenza 60 cm, peso 500 g </w:t>
      </w:r>
    </w:p>
    <w:p w14:paraId="02483821"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279DF93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726DB746" w14:textId="6BADCE5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3.3) Quale delle seguenti palle devono selezionare </w:t>
      </w:r>
      <w:r w:rsidR="001E5BB9" w:rsidRPr="00437E31">
        <w:rPr>
          <w:rFonts w:ascii="Calibri" w:eastAsia="Times New Roman" w:hAnsi="Calibri" w:cs="Calibri"/>
          <w:color w:val="000000"/>
          <w:sz w:val="24"/>
          <w:szCs w:val="24"/>
          <w:highlight w:val="lightGray"/>
          <w:lang w:eastAsia="it-IT"/>
        </w:rPr>
        <w:t xml:space="preserve">gli arbitri </w:t>
      </w:r>
      <w:r w:rsidRPr="00437E31">
        <w:rPr>
          <w:rFonts w:ascii="Calibri" w:eastAsia="Times New Roman" w:hAnsi="Calibri" w:cs="Calibri"/>
          <w:color w:val="000000"/>
          <w:sz w:val="24"/>
          <w:szCs w:val="24"/>
          <w:highlight w:val="lightGray"/>
          <w:lang w:eastAsia="it-IT"/>
        </w:rPr>
        <w:t xml:space="preserve">per una gara femminile? </w:t>
      </w:r>
    </w:p>
    <w:p w14:paraId="761CED8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Circonferenza 53 cm, peso 350 g </w:t>
      </w:r>
    </w:p>
    <w:p w14:paraId="4ED1C3BD"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Circonferenza 54 cm , peso 300 g </w:t>
      </w:r>
    </w:p>
    <w:p w14:paraId="604F063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Circonferenza 55 cm , peso 425 g </w:t>
      </w:r>
    </w:p>
    <w:p w14:paraId="52AD928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Circonferenza 56 cm , peso 375 g </w:t>
      </w:r>
    </w:p>
    <w:p w14:paraId="67DAB07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4BAF9466"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29DCF37C"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3.4) Gli arbitri hanno d</w:t>
      </w:r>
      <w:r w:rsidR="00BC3248" w:rsidRPr="00437E31">
        <w:rPr>
          <w:rFonts w:ascii="Calibri" w:eastAsia="Times New Roman" w:hAnsi="Calibri" w:cs="Calibri"/>
          <w:color w:val="000000"/>
          <w:sz w:val="24"/>
          <w:szCs w:val="24"/>
          <w:highlight w:val="lightGray"/>
          <w:lang w:eastAsia="it-IT"/>
        </w:rPr>
        <w:t xml:space="preserve">eciso di portare la palla di </w:t>
      </w:r>
      <w:r w:rsidRPr="00437E31">
        <w:rPr>
          <w:rFonts w:ascii="Calibri" w:eastAsia="Times New Roman" w:hAnsi="Calibri" w:cs="Calibri"/>
          <w:color w:val="000000"/>
          <w:sz w:val="24"/>
          <w:szCs w:val="24"/>
          <w:highlight w:val="lightGray"/>
          <w:lang w:eastAsia="it-IT"/>
        </w:rPr>
        <w:t>riserva in gioco. Quan</w:t>
      </w:r>
      <w:r w:rsidR="00BC3248" w:rsidRPr="00437E31">
        <w:rPr>
          <w:rFonts w:ascii="Calibri" w:eastAsia="Times New Roman" w:hAnsi="Calibri" w:cs="Calibri"/>
          <w:color w:val="000000"/>
          <w:sz w:val="24"/>
          <w:szCs w:val="24"/>
          <w:highlight w:val="lightGray"/>
          <w:lang w:eastAsia="it-IT"/>
        </w:rPr>
        <w:t xml:space="preserve">do dovrebbe </w:t>
      </w:r>
      <w:r w:rsidRPr="00437E31">
        <w:rPr>
          <w:rFonts w:ascii="Calibri" w:eastAsia="Times New Roman" w:hAnsi="Calibri" w:cs="Calibri"/>
          <w:color w:val="000000"/>
          <w:sz w:val="24"/>
          <w:szCs w:val="24"/>
          <w:highlight w:val="lightGray"/>
          <w:lang w:eastAsia="it-IT"/>
        </w:rPr>
        <w:t>essere utilizzata di nuovo</w:t>
      </w:r>
      <w:r w:rsidR="00BC3248" w:rsidRPr="00437E31">
        <w:rPr>
          <w:rFonts w:ascii="Calibri" w:eastAsia="Times New Roman" w:hAnsi="Calibri" w:cs="Calibri"/>
          <w:color w:val="000000"/>
          <w:sz w:val="24"/>
          <w:szCs w:val="24"/>
          <w:highlight w:val="lightGray"/>
          <w:lang w:eastAsia="it-IT"/>
        </w:rPr>
        <w:t xml:space="preserve"> la palla originale</w:t>
      </w:r>
      <w:r w:rsidRPr="00437E31">
        <w:rPr>
          <w:rFonts w:ascii="Calibri" w:eastAsia="Times New Roman" w:hAnsi="Calibri" w:cs="Calibri"/>
          <w:color w:val="000000"/>
          <w:sz w:val="24"/>
          <w:szCs w:val="24"/>
          <w:highlight w:val="lightGray"/>
          <w:lang w:eastAsia="it-IT"/>
        </w:rPr>
        <w:t xml:space="preserve">? </w:t>
      </w:r>
    </w:p>
    <w:p w14:paraId="1C759B2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940613" w:rsidRPr="00437E31">
        <w:rPr>
          <w:rFonts w:ascii="Calibri" w:eastAsia="Times New Roman" w:hAnsi="Calibri" w:cs="Calibri"/>
          <w:color w:val="000000"/>
          <w:sz w:val="24"/>
          <w:szCs w:val="24"/>
          <w:highlight w:val="lightGray"/>
          <w:lang w:eastAsia="it-IT"/>
        </w:rPr>
        <w:t>in occasione</w:t>
      </w:r>
      <w:r w:rsidRPr="00437E31">
        <w:rPr>
          <w:rFonts w:ascii="Calibri" w:eastAsia="Times New Roman" w:hAnsi="Calibri" w:cs="Calibri"/>
          <w:color w:val="000000"/>
          <w:sz w:val="24"/>
          <w:szCs w:val="24"/>
          <w:highlight w:val="lightGray"/>
          <w:lang w:eastAsia="it-IT"/>
        </w:rPr>
        <w:t xml:space="preserve"> della </w:t>
      </w:r>
      <w:r w:rsidR="00940613" w:rsidRPr="00437E31">
        <w:rPr>
          <w:rFonts w:ascii="Calibri" w:eastAsia="Times New Roman" w:hAnsi="Calibri" w:cs="Calibri"/>
          <w:color w:val="000000"/>
          <w:sz w:val="24"/>
          <w:szCs w:val="24"/>
          <w:highlight w:val="lightGray"/>
          <w:lang w:eastAsia="it-IT"/>
        </w:rPr>
        <w:t>prossima</w:t>
      </w:r>
      <w:r w:rsidRPr="00437E31">
        <w:rPr>
          <w:rFonts w:ascii="Calibri" w:eastAsia="Times New Roman" w:hAnsi="Calibri" w:cs="Calibri"/>
          <w:color w:val="000000"/>
          <w:sz w:val="24"/>
          <w:szCs w:val="24"/>
          <w:highlight w:val="lightGray"/>
          <w:lang w:eastAsia="it-IT"/>
        </w:rPr>
        <w:t xml:space="preserve"> interruzione </w:t>
      </w:r>
    </w:p>
    <w:p w14:paraId="66CD654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non può essere usata di nuovo, a meno che non diventi impossibile continuare ad utilizzare la palla di riserva. </w:t>
      </w:r>
    </w:p>
    <w:p w14:paraId="70B4482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Quando gli arbitri ritengano necessario utilizzarla di nuovo </w:t>
      </w:r>
    </w:p>
    <w:p w14:paraId="4F4048A5"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Se una delle squadre lo richiede</w:t>
      </w:r>
      <w:r w:rsidRPr="00437E31">
        <w:rPr>
          <w:rFonts w:ascii="Calibri" w:eastAsia="Times New Roman" w:hAnsi="Calibri" w:cs="Calibri"/>
          <w:color w:val="000000"/>
          <w:sz w:val="24"/>
          <w:szCs w:val="24"/>
          <w:lang w:eastAsia="it-IT"/>
        </w:rPr>
        <w:t xml:space="preserve"> </w:t>
      </w:r>
    </w:p>
    <w:p w14:paraId="702FCB5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4999E6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445FAE5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25AF108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Regola 4</w:t>
      </w:r>
    </w:p>
    <w:p w14:paraId="4818C56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795913F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6960FDD8" w14:textId="33165CE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 Poco prima che la gara inizi,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si infortuna gravemente, in un modo tale da non permettergli di giocare. Decisione corretta? </w:t>
      </w:r>
    </w:p>
    <w:p w14:paraId="48F72A00" w14:textId="2DD05A9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non può essere sostituito. </w:t>
      </w:r>
    </w:p>
    <w:p w14:paraId="4D13165E" w14:textId="2287698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può essere sostituito se gli avversari accettano. </w:t>
      </w:r>
    </w:p>
    <w:p w14:paraId="704E0237" w14:textId="7561BCB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Normalmente,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può essere sostituito nel referto della partita e il suo sostituto può indossare il numero 11. Tuttavia, gli arbitri potrebbero dover osservare regole speciali diverse a seconda della competizione. </w:t>
      </w:r>
    </w:p>
    <w:p w14:paraId="7BB7F1A9" w14:textId="6F3B4A54"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può essere sostituito, ma il suo sostituto non può indossare il numero 11.</w:t>
      </w:r>
      <w:r w:rsidRPr="00437E31">
        <w:rPr>
          <w:rFonts w:ascii="Calibri" w:eastAsia="Times New Roman" w:hAnsi="Calibri" w:cs="Calibri"/>
          <w:color w:val="000000"/>
          <w:sz w:val="24"/>
          <w:szCs w:val="24"/>
          <w:lang w:eastAsia="it-IT"/>
        </w:rPr>
        <w:t xml:space="preserve"> </w:t>
      </w:r>
    </w:p>
    <w:p w14:paraId="5ABEDFF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7A4205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E7A6AC0" w14:textId="1D6D26D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si presenta con cinque giocatori di campo. Il portiere non è presente all'inizio del gioco.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nomina il giocatore di campo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come portiere. Quali sono le conseguenze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w:t>
      </w:r>
    </w:p>
    <w:p w14:paraId="595E0EDB" w14:textId="206783F6"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può essere utilizzato come giocatore di campo in qualsiasi momento, se entra in campo facendo una sostituzione corretta. </w:t>
      </w:r>
    </w:p>
    <w:p w14:paraId="086CCFDD" w14:textId="746B3A08"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non può più essere utilizzato come un giocatore di campo. </w:t>
      </w:r>
    </w:p>
    <w:p w14:paraId="516EFEC4" w14:textId="5FDCF6CD"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può essere utilizzato come un giocatore di campo se gli ufficiali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sono d’accordo. </w:t>
      </w:r>
    </w:p>
    <w:p w14:paraId="2A3088DC" w14:textId="089EB505"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può essere utilizzato come </w:t>
      </w:r>
      <w:r w:rsidR="001E5BB9" w:rsidRPr="00437E31">
        <w:rPr>
          <w:rFonts w:ascii="Calibri" w:eastAsia="Times New Roman" w:hAnsi="Calibri" w:cs="Calibri"/>
          <w:color w:val="000000"/>
          <w:sz w:val="24"/>
          <w:szCs w:val="24"/>
          <w:highlight w:val="lightGray"/>
          <w:lang w:eastAsia="it-IT"/>
        </w:rPr>
        <w:t>giocatore di campo</w:t>
      </w:r>
      <w:r w:rsidRPr="00437E31">
        <w:rPr>
          <w:rFonts w:ascii="Calibri" w:eastAsia="Times New Roman" w:hAnsi="Calibri" w:cs="Calibri"/>
          <w:color w:val="000000"/>
          <w:sz w:val="24"/>
          <w:szCs w:val="24"/>
          <w:highlight w:val="lightGray"/>
          <w:lang w:eastAsia="it-IT"/>
        </w:rPr>
        <w:t>, non appena il portiere è presente.</w:t>
      </w:r>
      <w:r w:rsidRPr="00437E31">
        <w:rPr>
          <w:rFonts w:ascii="Calibri" w:eastAsia="Times New Roman" w:hAnsi="Calibri" w:cs="Calibri"/>
          <w:color w:val="000000"/>
          <w:sz w:val="24"/>
          <w:szCs w:val="24"/>
          <w:lang w:eastAsia="it-IT"/>
        </w:rPr>
        <w:t xml:space="preserve"> </w:t>
      </w:r>
    </w:p>
    <w:p w14:paraId="22FF29BA"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1F09B3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67E5960" w14:textId="5B404DD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4.3) Subito dopo </w:t>
      </w:r>
      <w:r w:rsidR="00C071FE" w:rsidRPr="00437E31">
        <w:rPr>
          <w:rFonts w:ascii="Calibri" w:eastAsia="Times New Roman" w:hAnsi="Calibri" w:cs="Calibri"/>
          <w:color w:val="000000"/>
          <w:sz w:val="24"/>
          <w:szCs w:val="24"/>
          <w:highlight w:val="lightGray"/>
          <w:lang w:eastAsia="it-IT"/>
        </w:rPr>
        <w:t>l’inizio della gara</w:t>
      </w:r>
      <w:r w:rsidRPr="00437E31">
        <w:rPr>
          <w:rFonts w:ascii="Calibri" w:eastAsia="Times New Roman" w:hAnsi="Calibri" w:cs="Calibri"/>
          <w:color w:val="000000"/>
          <w:sz w:val="24"/>
          <w:szCs w:val="24"/>
          <w:highlight w:val="lightGray"/>
          <w:lang w:eastAsia="it-IT"/>
        </w:rPr>
        <w:t xml:space="preserve">, il presidente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si siede sulla panchina nell</w:t>
      </w:r>
      <w:r w:rsidR="001E5BB9"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area di cambio, con due </w:t>
      </w:r>
      <w:r w:rsidR="00BC3248" w:rsidRPr="00437E31">
        <w:rPr>
          <w:rFonts w:ascii="Calibri" w:eastAsia="Times New Roman" w:hAnsi="Calibri" w:cs="Calibri"/>
          <w:color w:val="000000"/>
          <w:sz w:val="24"/>
          <w:szCs w:val="24"/>
          <w:highlight w:val="lightGray"/>
          <w:lang w:eastAsia="it-IT"/>
        </w:rPr>
        <w:t>dirigenti</w:t>
      </w:r>
      <w:r w:rsidRPr="00437E31">
        <w:rPr>
          <w:rFonts w:ascii="Calibri" w:eastAsia="Times New Roman" w:hAnsi="Calibri" w:cs="Calibri"/>
          <w:color w:val="000000"/>
          <w:sz w:val="24"/>
          <w:szCs w:val="24"/>
          <w:highlight w:val="lightGray"/>
          <w:lang w:eastAsia="it-IT"/>
        </w:rPr>
        <w:t xml:space="preserve">, il massaggiatore e l'allenatore. Quali sono le conseguenze? </w:t>
      </w:r>
    </w:p>
    <w:p w14:paraId="6837A90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portiere sostituto deve stare dietro la panchina. </w:t>
      </w:r>
    </w:p>
    <w:p w14:paraId="3A5BE315" w14:textId="50E3DB5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presidente del club deve lasciare l'area di ca</w:t>
      </w:r>
      <w:r w:rsidR="00C071FE" w:rsidRPr="00437E31">
        <w:rPr>
          <w:rFonts w:ascii="Calibri" w:eastAsia="Times New Roman" w:hAnsi="Calibri" w:cs="Calibri"/>
          <w:color w:val="000000"/>
          <w:sz w:val="24"/>
          <w:szCs w:val="24"/>
          <w:highlight w:val="lightGray"/>
          <w:lang w:eastAsia="it-IT"/>
        </w:rPr>
        <w:t>m</w:t>
      </w:r>
      <w:r w:rsidRPr="00437E31">
        <w:rPr>
          <w:rFonts w:ascii="Calibri" w:eastAsia="Times New Roman" w:hAnsi="Calibri" w:cs="Calibri"/>
          <w:color w:val="000000"/>
          <w:sz w:val="24"/>
          <w:szCs w:val="24"/>
          <w:highlight w:val="lightGray"/>
          <w:lang w:eastAsia="it-IT"/>
        </w:rPr>
        <w:t xml:space="preserve">bio. </w:t>
      </w:r>
    </w:p>
    <w:p w14:paraId="7223744B"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Uno degli ufficiali deve lasciare l’area di cambio. </w:t>
      </w:r>
    </w:p>
    <w:p w14:paraId="55314F04" w14:textId="1CC7DCF8"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Chi è non è incluso nel referto deve lasciare l’area di cambio </w:t>
      </w:r>
    </w:p>
    <w:p w14:paraId="5FB12A56"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L’ufficiale responsabile riceve una sanzione progressiva.</w:t>
      </w:r>
      <w:r w:rsidRPr="00437E31">
        <w:rPr>
          <w:rFonts w:ascii="Calibri" w:eastAsia="Times New Roman" w:hAnsi="Calibri" w:cs="Calibri"/>
          <w:color w:val="000000"/>
          <w:sz w:val="24"/>
          <w:szCs w:val="24"/>
          <w:lang w:eastAsia="it-IT"/>
        </w:rPr>
        <w:t xml:space="preserve"> </w:t>
      </w:r>
    </w:p>
    <w:p w14:paraId="2AB215F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0D0052DC" w14:textId="3A74D974"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 Qual è il minimo numero di giocatori che devono essere presenti sul </w:t>
      </w:r>
      <w:r w:rsidR="00BC3248" w:rsidRPr="00437E31">
        <w:rPr>
          <w:rFonts w:ascii="Calibri" w:eastAsia="Times New Roman" w:hAnsi="Calibri" w:cs="Calibri"/>
          <w:color w:val="000000"/>
          <w:sz w:val="24"/>
          <w:szCs w:val="24"/>
          <w:highlight w:val="lightGray"/>
          <w:lang w:eastAsia="it-IT"/>
        </w:rPr>
        <w:t>Campo all'</w:t>
      </w:r>
      <w:r w:rsidRPr="00437E31">
        <w:rPr>
          <w:rFonts w:ascii="Calibri" w:eastAsia="Times New Roman" w:hAnsi="Calibri" w:cs="Calibri"/>
          <w:color w:val="000000"/>
          <w:sz w:val="24"/>
          <w:szCs w:val="24"/>
          <w:highlight w:val="lightGray"/>
          <w:lang w:eastAsia="it-IT"/>
        </w:rPr>
        <w:t xml:space="preserve">inizio del gioco e inclusi nel referto di gara? </w:t>
      </w:r>
    </w:p>
    <w:p w14:paraId="60777E0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Cinque giocatori </w:t>
      </w:r>
    </w:p>
    <w:p w14:paraId="632A2CD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Quattro giocatori di campo e un portiere </w:t>
      </w:r>
    </w:p>
    <w:p w14:paraId="6407996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Cinque giocatori di campo e un portiere </w:t>
      </w:r>
    </w:p>
    <w:p w14:paraId="12943DEA"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Sei giocatori di campo</w:t>
      </w:r>
      <w:r w:rsidRPr="00437E31">
        <w:rPr>
          <w:rFonts w:ascii="Calibri" w:eastAsia="Times New Roman" w:hAnsi="Calibri" w:cs="Calibri"/>
          <w:color w:val="000000"/>
          <w:sz w:val="24"/>
          <w:szCs w:val="24"/>
          <w:lang w:eastAsia="it-IT"/>
        </w:rPr>
        <w:t xml:space="preserve"> </w:t>
      </w:r>
    </w:p>
    <w:p w14:paraId="5C17F06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201F6EE"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 Quattro scenari: chi ha diritto a partecipare? </w:t>
      </w:r>
    </w:p>
    <w:p w14:paraId="006AE454"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Un giocatore che è presente all'inizio della gara e inserito nel referto</w:t>
      </w:r>
    </w:p>
    <w:p w14:paraId="1FC61228"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Un giocatore che è non presente all'inizio della gara ma è inserito nel referto</w:t>
      </w:r>
    </w:p>
    <w:p w14:paraId="0CB33F6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Un giocatore che è presente all'inizio della gara ma non inserito nel referto</w:t>
      </w:r>
    </w:p>
    <w:p w14:paraId="53935014"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Un giocatore che ha ricevuto il permesso di giocare dal cronometrista ma non è iscritto a referto</w:t>
      </w:r>
      <w:r w:rsidRPr="00437E31">
        <w:rPr>
          <w:rFonts w:ascii="Calibri" w:eastAsia="Times New Roman" w:hAnsi="Calibri" w:cs="Calibri"/>
          <w:color w:val="000000"/>
          <w:sz w:val="24"/>
          <w:szCs w:val="24"/>
          <w:lang w:eastAsia="it-IT"/>
        </w:rPr>
        <w:t xml:space="preserve"> </w:t>
      </w:r>
    </w:p>
    <w:p w14:paraId="5573FDAC"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DD78EF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1939D20" w14:textId="3DA9C3C8"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4.6) All'inizio della partita sono presenti solo sei giocatori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BC3248" w:rsidRPr="00437E31">
        <w:rPr>
          <w:rFonts w:ascii="Calibri" w:eastAsia="Times New Roman" w:hAnsi="Calibri" w:cs="Calibri"/>
          <w:color w:val="000000"/>
          <w:sz w:val="24"/>
          <w:szCs w:val="24"/>
          <w:highlight w:val="lightGray"/>
          <w:lang w:eastAsia="it-IT"/>
        </w:rPr>
        <w:t>Subito dopo l'</w:t>
      </w:r>
      <w:r w:rsidRPr="00437E31">
        <w:rPr>
          <w:rFonts w:ascii="Calibri" w:eastAsia="Times New Roman" w:hAnsi="Calibri" w:cs="Calibri"/>
          <w:color w:val="000000"/>
          <w:sz w:val="24"/>
          <w:szCs w:val="24"/>
          <w:highlight w:val="lightGray"/>
          <w:lang w:eastAsia="it-IT"/>
        </w:rPr>
        <w:t xml:space="preserve">inizio del gioco, </w:t>
      </w:r>
      <w:r w:rsidR="00C57119" w:rsidRPr="00437E31">
        <w:rPr>
          <w:rFonts w:ascii="Calibri" w:eastAsia="Times New Roman" w:hAnsi="Calibri" w:cs="Calibri"/>
          <w:color w:val="000000"/>
          <w:sz w:val="24"/>
          <w:szCs w:val="24"/>
          <w:highlight w:val="lightGray"/>
          <w:lang w:eastAsia="it-IT"/>
        </w:rPr>
        <w:t xml:space="preserve">arrivano </w:t>
      </w:r>
      <w:r w:rsidRPr="00437E31">
        <w:rPr>
          <w:rFonts w:ascii="Calibri" w:eastAsia="Times New Roman" w:hAnsi="Calibri" w:cs="Calibri"/>
          <w:color w:val="000000"/>
          <w:sz w:val="24"/>
          <w:szCs w:val="24"/>
          <w:highlight w:val="lightGray"/>
          <w:lang w:eastAsia="it-IT"/>
        </w:rPr>
        <w:t xml:space="preserve">i giocatori </w:t>
      </w:r>
      <w:r w:rsidR="00C57119" w:rsidRPr="00437E31">
        <w:rPr>
          <w:rFonts w:ascii="Calibri" w:eastAsia="Times New Roman" w:hAnsi="Calibri" w:cs="Calibri"/>
          <w:color w:val="000000"/>
          <w:sz w:val="24"/>
          <w:szCs w:val="24"/>
          <w:highlight w:val="lightGray"/>
          <w:lang w:eastAsia="it-IT"/>
        </w:rPr>
        <w:t>mancanti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corre direttamente sul campo di gioco passando attraverso la zona di sostituzione. Non è incluso nel referto. Decisione corretta? </w:t>
      </w:r>
    </w:p>
    <w:p w14:paraId="06FFABD8" w14:textId="591E99E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(cartellino rosso mostrata dai gli arbitri) </w:t>
      </w:r>
    </w:p>
    <w:p w14:paraId="1970416E" w14:textId="27BDA11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che deve essere incluso nel referto</w:t>
      </w:r>
    </w:p>
    <w:p w14:paraId="028AE923" w14:textId="58C7887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deve essere inserito nel referto, se questo è in conformità con le norme della federazione </w:t>
      </w:r>
    </w:p>
    <w:p w14:paraId="261EA4D4" w14:textId="5F62FE72"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w:t>
      </w:r>
      <w:r w:rsidR="00800A1E" w:rsidRPr="00437E31">
        <w:rPr>
          <w:rFonts w:ascii="Calibri" w:eastAsia="Times New Roman" w:hAnsi="Calibri" w:cs="Calibri"/>
          <w:color w:val="000000"/>
          <w:sz w:val="24"/>
          <w:szCs w:val="24"/>
          <w:highlight w:val="lightGray"/>
          <w:lang w:eastAsia="it-IT"/>
        </w:rPr>
        <w:t xml:space="preserve"> Sanzione Progressiva contro l’</w:t>
      </w:r>
      <w:r w:rsidRPr="00437E31">
        <w:rPr>
          <w:rFonts w:ascii="Calibri" w:eastAsia="Times New Roman" w:hAnsi="Calibri" w:cs="Calibri"/>
          <w:color w:val="000000"/>
          <w:sz w:val="24"/>
          <w:szCs w:val="24"/>
          <w:highlight w:val="lightGray"/>
          <w:lang w:eastAsia="it-IT"/>
        </w:rPr>
        <w:t xml:space="preserve">ufficiale </w:t>
      </w:r>
      <w:r w:rsidR="00800A1E" w:rsidRPr="00437E31">
        <w:rPr>
          <w:rFonts w:ascii="Calibri" w:eastAsia="Times New Roman" w:hAnsi="Calibri" w:cs="Calibri"/>
          <w:color w:val="000000"/>
          <w:sz w:val="24"/>
          <w:szCs w:val="24"/>
          <w:highlight w:val="lightGray"/>
          <w:lang w:eastAsia="it-IT"/>
        </w:rPr>
        <w:t xml:space="preserve">responsabile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lang w:eastAsia="it-IT"/>
        </w:rPr>
        <w:t xml:space="preserve"> </w:t>
      </w:r>
    </w:p>
    <w:p w14:paraId="0216CE74"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3FFAF4C2"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98C99CB" w14:textId="5EF6178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4.7) Gli arbitri hanno assegnato una punizione per il team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presso la l</w:t>
      </w:r>
      <w:r w:rsidR="00446C8F" w:rsidRPr="00437E31">
        <w:rPr>
          <w:rFonts w:ascii="Calibri" w:eastAsia="Times New Roman" w:hAnsi="Calibri" w:cs="Calibri"/>
          <w:color w:val="000000"/>
          <w:sz w:val="24"/>
          <w:szCs w:val="24"/>
          <w:highlight w:val="lightGray"/>
          <w:lang w:eastAsia="it-IT"/>
        </w:rPr>
        <w:t xml:space="preserve">inea dei 9 metri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Ora c’è un fischio del cronometrista, che ferma il tempo. Gli arbitri si informano circa la ragione per l'intervento. Il cronometrista informa gli arbitri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ha effettuato un cambio irregolare. Decisione corretta? </w:t>
      </w:r>
    </w:p>
    <w:p w14:paraId="41F4CDC6" w14:textId="3CE1100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p>
    <w:p w14:paraId="6786F447" w14:textId="3DA2DDC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il team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dalla propria linea dei 9 metri</w:t>
      </w:r>
    </w:p>
    <w:p w14:paraId="3F562F58" w14:textId="01494302"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il team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dalla zona di cambio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68631DDB" w14:textId="6D4CFAF6"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w:t>
      </w:r>
      <w:r w:rsidRPr="00437E31">
        <w:rPr>
          <w:rFonts w:ascii="Calibri" w:eastAsia="Times New Roman" w:hAnsi="Calibri" w:cs="Calibri"/>
          <w:color w:val="000000"/>
          <w:sz w:val="24"/>
          <w:szCs w:val="24"/>
          <w:lang w:eastAsia="it-IT"/>
        </w:rPr>
        <w:t xml:space="preserve"> </w:t>
      </w:r>
    </w:p>
    <w:p w14:paraId="3D7D411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935C8E0"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F67E67B" w14:textId="54D0504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4.8)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14 effettua una sostituzione </w:t>
      </w:r>
      <w:r w:rsidR="00F906E1" w:rsidRPr="00437E31">
        <w:rPr>
          <w:rFonts w:ascii="Calibri" w:eastAsia="Times New Roman" w:hAnsi="Calibri" w:cs="Calibri"/>
          <w:color w:val="000000"/>
          <w:sz w:val="24"/>
          <w:szCs w:val="24"/>
          <w:highlight w:val="lightGray"/>
          <w:lang w:eastAsia="it-IT"/>
        </w:rPr>
        <w:t xml:space="preserve">corretta </w:t>
      </w:r>
      <w:r w:rsidRPr="00437E31">
        <w:rPr>
          <w:rFonts w:ascii="Calibri" w:eastAsia="Times New Roman" w:hAnsi="Calibri" w:cs="Calibri"/>
          <w:color w:val="000000"/>
          <w:sz w:val="24"/>
          <w:szCs w:val="24"/>
          <w:highlight w:val="lightGray"/>
          <w:lang w:eastAsia="it-IT"/>
        </w:rPr>
        <w:t xml:space="preserve">mentre il gioco è interrotto. Tuttavia, un fischio arriva dal tavolo del cronometrista.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14 non è stato inserito correttamente nel referto. Si è constatato che questo giocatore ha il numero 18 nel referto. Decisione corretta?</w:t>
      </w:r>
    </w:p>
    <w:p w14:paraId="0001E3DD" w14:textId="0BAE3FAE"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Sanzione progressiva contro </w:t>
      </w:r>
      <w:r w:rsidR="00C2114A" w:rsidRPr="00437E31">
        <w:rPr>
          <w:rFonts w:ascii="Calibri" w:eastAsia="Times New Roman" w:hAnsi="Calibri" w:cs="Calibri"/>
          <w:color w:val="000000"/>
          <w:sz w:val="24"/>
          <w:szCs w:val="24"/>
          <w:highlight w:val="lightGray"/>
          <w:lang w:eastAsia="it-IT"/>
        </w:rPr>
        <w:t xml:space="preserve">il dirigente </w:t>
      </w:r>
      <w:r w:rsidRPr="00437E31">
        <w:rPr>
          <w:rFonts w:ascii="Calibri" w:eastAsia="Times New Roman" w:hAnsi="Calibri" w:cs="Calibri"/>
          <w:color w:val="000000"/>
          <w:sz w:val="24"/>
          <w:szCs w:val="24"/>
          <w:highlight w:val="lightGray"/>
          <w:lang w:eastAsia="it-IT"/>
        </w:rPr>
        <w:t xml:space="preserve">responsabile della </w:t>
      </w:r>
      <w:r w:rsidR="002E39C0" w:rsidRPr="00437E31">
        <w:rPr>
          <w:rFonts w:ascii="Calibri" w:eastAsia="Times New Roman" w:hAnsi="Calibri" w:cs="Calibri"/>
          <w:color w:val="000000"/>
          <w:sz w:val="24"/>
          <w:szCs w:val="24"/>
          <w:highlight w:val="lightGray"/>
          <w:lang w:eastAsia="it-IT"/>
        </w:rPr>
        <w:t>squadra NERA</w:t>
      </w:r>
    </w:p>
    <w:p w14:paraId="638F4D68" w14:textId="1CEDEFCF"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al tavolo del cronometrista</w:t>
      </w:r>
    </w:p>
    <w:p w14:paraId="0B996A80"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numero deve essere corretto nel referto.</w:t>
      </w:r>
    </w:p>
    <w:p w14:paraId="17975811"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d) Il gioco prosegue con il lancio corrispondente alla situazione e deve esserci un rapporto scritto.</w:t>
      </w:r>
      <w:r w:rsidRPr="00437E31">
        <w:rPr>
          <w:rFonts w:ascii="Calibri" w:eastAsia="Times New Roman" w:hAnsi="Calibri" w:cs="Calibri"/>
          <w:color w:val="000000"/>
          <w:sz w:val="24"/>
          <w:szCs w:val="24"/>
          <w:lang w:eastAsia="it-IT"/>
        </w:rPr>
        <w:t xml:space="preserve"> </w:t>
      </w:r>
    </w:p>
    <w:p w14:paraId="241A340F"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1C4BD98D"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p>
    <w:p w14:paraId="24E5AF3F"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4.9) Quando è consentito l'ingresso in campo a un massimo di due persone di una squadra (dirigenti e / o giocatori)?</w:t>
      </w:r>
    </w:p>
    <w:p w14:paraId="1A80C022"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Durante un'interruzione della partita</w:t>
      </w:r>
    </w:p>
    <w:p w14:paraId="58578D53"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Durante l'interruzione di una partita e con il permesso di un arbitro</w:t>
      </w:r>
    </w:p>
    <w:p w14:paraId="31D5931A" w14:textId="77777777"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Quando un giocatore è infortunato</w:t>
      </w:r>
    </w:p>
    <w:p w14:paraId="69792023"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Con il permesso del cronometrista</w:t>
      </w:r>
    </w:p>
    <w:p w14:paraId="66D2DACB"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2209628" w14:textId="77777777"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72D5265" w14:textId="3454CF8D"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4.10) L'arbitro fischia per indicare una sospensione </w:t>
      </w:r>
      <w:r w:rsidR="00C57119"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w:t>
      </w:r>
      <w:r w:rsidR="00C57119" w:rsidRPr="00437E31">
        <w:rPr>
          <w:rFonts w:ascii="Calibri" w:eastAsia="Times New Roman" w:hAnsi="Calibri" w:cs="Calibri"/>
          <w:color w:val="000000"/>
          <w:sz w:val="24"/>
          <w:szCs w:val="24"/>
          <w:highlight w:val="lightGray"/>
          <w:lang w:eastAsia="it-IT"/>
        </w:rPr>
        <w:t>, che</w:t>
      </w:r>
      <w:r w:rsidRPr="00437E31">
        <w:rPr>
          <w:rFonts w:ascii="Calibri" w:eastAsia="Times New Roman" w:hAnsi="Calibri" w:cs="Calibri"/>
          <w:color w:val="000000"/>
          <w:sz w:val="24"/>
          <w:szCs w:val="24"/>
          <w:highlight w:val="lightGray"/>
          <w:lang w:eastAsia="it-IT"/>
        </w:rPr>
        <w:t xml:space="preserve"> sta subendo la sua terza sospensione di 2 minuti. Mentre l'arbitro si rivolge al cronometrista e al segnapunti per segnalare la squalifica, </w:t>
      </w:r>
      <w:r w:rsidR="00F906E1"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corre in campo per protestare contro la sospensione. L’Ufficiale B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ha già ricevuto una ammonizione in precedenza. Decisione corretta?</w:t>
      </w:r>
    </w:p>
    <w:p w14:paraId="20BEF30A" w14:textId="1DB1993C"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del dirigente responsabile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(cartellino rosso mostrato dagli arbitri) e una riduzione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da parte di un giocatore in più per 2 minuti</w:t>
      </w:r>
    </w:p>
    <w:p w14:paraId="587E9455" w14:textId="41036D53"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Ammonizione personale per </w:t>
      </w:r>
      <w:r w:rsidR="00446C8F"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0B0D6895" w14:textId="19B583B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del dirigente responsabile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con rapporto scritto (cartellini rossi e blu mostrati dagli arbitri)</w:t>
      </w:r>
    </w:p>
    <w:p w14:paraId="1C71DE98" w14:textId="52984E65" w:rsidR="001E4786" w:rsidRPr="00437E31" w:rsidRDefault="001E4786" w:rsidP="001E4786">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2 minuti di sospensione per il dirigente responsabile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p>
    <w:p w14:paraId="5775251D" w14:textId="6BE1A675" w:rsidR="001E4786" w:rsidRPr="00437E31" w:rsidRDefault="001E4786" w:rsidP="001E4786">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Riduzione </w:t>
      </w:r>
      <w:r w:rsidR="00C57119" w:rsidRPr="00437E31">
        <w:rPr>
          <w:rFonts w:ascii="Calibri" w:eastAsia="Times New Roman" w:hAnsi="Calibri" w:cs="Calibri"/>
          <w:color w:val="000000"/>
          <w:sz w:val="24"/>
          <w:szCs w:val="24"/>
          <w:highlight w:val="lightGray"/>
          <w:lang w:eastAsia="it-IT"/>
        </w:rPr>
        <w:t xml:space="preserve">in campo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di un</w:t>
      </w:r>
      <w:r w:rsidR="00C57119" w:rsidRPr="00437E31">
        <w:rPr>
          <w:rFonts w:ascii="Calibri" w:eastAsia="Times New Roman" w:hAnsi="Calibri" w:cs="Calibri"/>
          <w:color w:val="000000"/>
          <w:sz w:val="24"/>
          <w:szCs w:val="24"/>
          <w:highlight w:val="lightGray"/>
          <w:lang w:eastAsia="it-IT"/>
        </w:rPr>
        <w:t xml:space="preserve"> ulteriore</w:t>
      </w:r>
      <w:r w:rsidRPr="00437E31">
        <w:rPr>
          <w:rFonts w:ascii="Calibri" w:eastAsia="Times New Roman" w:hAnsi="Calibri" w:cs="Calibri"/>
          <w:color w:val="000000"/>
          <w:sz w:val="24"/>
          <w:szCs w:val="24"/>
          <w:highlight w:val="lightGray"/>
          <w:lang w:eastAsia="it-IT"/>
        </w:rPr>
        <w:t xml:space="preserve"> giocatore per 2 minuti </w:t>
      </w:r>
    </w:p>
    <w:p w14:paraId="441DB6B5"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30"/>
          <w:szCs w:val="30"/>
          <w:lang w:eastAsia="it-IT"/>
        </w:rPr>
        <w:t> </w:t>
      </w:r>
    </w:p>
    <w:p w14:paraId="42F70A2E" w14:textId="295E9B3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4.11) Durante una sospensione a causa di un infortunio di un giocatore,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corre in campo come un giocatore in più sebbene nessuno degli arbitri gli abbia dato il permesso di entrare in campo. Decisione corretta?</w:t>
      </w:r>
    </w:p>
    <w:p w14:paraId="1A4E6B0B" w14:textId="24C41A48"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FF6670"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4D6D40CA" w14:textId="224BA6D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w:t>
      </w:r>
      <w:r w:rsidR="00FF6670"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35B5D45" w14:textId="7E625D9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131622BF" w14:textId="19B1B1C0" w:rsidR="00EF1F52" w:rsidRPr="00437E31" w:rsidRDefault="00743BFB" w:rsidP="00743BFB">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4"/>
          <w:szCs w:val="24"/>
          <w:highlight w:val="lightGray"/>
          <w:lang w:eastAsia="it-IT"/>
        </w:rPr>
        <w:t xml:space="preserve">d) 2 minuti di sospensione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e riduzione della sua squadra di 1 giocatore in campo per 2 minuti</w:t>
      </w:r>
      <w:r w:rsidR="00EF1F52" w:rsidRPr="00437E31">
        <w:rPr>
          <w:rFonts w:ascii="Calibri" w:eastAsia="Times New Roman" w:hAnsi="Calibri" w:cs="Calibri"/>
          <w:color w:val="000000"/>
          <w:sz w:val="24"/>
          <w:szCs w:val="24"/>
          <w:lang w:eastAsia="it-IT"/>
        </w:rPr>
        <w:t> </w:t>
      </w:r>
    </w:p>
    <w:p w14:paraId="533FA478" w14:textId="77777777" w:rsidR="00EF1F52" w:rsidRPr="00437E31" w:rsidRDefault="00EF1F52" w:rsidP="00EF1F52">
      <w:pPr>
        <w:spacing w:before="2"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8"/>
          <w:szCs w:val="28"/>
          <w:lang w:eastAsia="it-IT"/>
        </w:rPr>
        <w:t> </w:t>
      </w:r>
    </w:p>
    <w:p w14:paraId="4B957A71" w14:textId="1CFC91C1"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è infortunato in campo e l'arbit</w:t>
      </w:r>
      <w:r w:rsidR="00FF6670" w:rsidRPr="00437E31">
        <w:rPr>
          <w:rFonts w:ascii="Calibri" w:eastAsia="Times New Roman" w:hAnsi="Calibri" w:cs="Calibri"/>
          <w:color w:val="000000"/>
          <w:sz w:val="24"/>
          <w:szCs w:val="24"/>
          <w:highlight w:val="lightGray"/>
          <w:lang w:eastAsia="it-IT"/>
        </w:rPr>
        <w:t xml:space="preserve">ro </w:t>
      </w:r>
      <w:r w:rsidR="00054DA1" w:rsidRPr="00437E31">
        <w:rPr>
          <w:rFonts w:ascii="Calibri" w:eastAsia="Times New Roman" w:hAnsi="Calibri" w:cs="Calibri"/>
          <w:color w:val="000000"/>
          <w:sz w:val="24"/>
          <w:szCs w:val="24"/>
          <w:highlight w:val="lightGray"/>
          <w:lang w:eastAsia="it-IT"/>
        </w:rPr>
        <w:t>di</w:t>
      </w:r>
      <w:r w:rsidR="00FF6670" w:rsidRPr="00437E31">
        <w:rPr>
          <w:rFonts w:ascii="Calibri" w:eastAsia="Times New Roman" w:hAnsi="Calibri" w:cs="Calibri"/>
          <w:color w:val="000000"/>
          <w:sz w:val="24"/>
          <w:szCs w:val="24"/>
          <w:highlight w:val="lightGray"/>
          <w:lang w:eastAsia="it-IT"/>
        </w:rPr>
        <w:t xml:space="preserve"> campo indica il </w:t>
      </w:r>
      <w:r w:rsidR="007D576C" w:rsidRPr="00437E31">
        <w:rPr>
          <w:rFonts w:ascii="Calibri" w:eastAsia="Times New Roman" w:hAnsi="Calibri" w:cs="Calibri"/>
          <w:color w:val="000000"/>
          <w:sz w:val="24"/>
          <w:szCs w:val="24"/>
          <w:highlight w:val="lightGray"/>
          <w:lang w:eastAsia="it-IT"/>
        </w:rPr>
        <w:t>time-out</w:t>
      </w:r>
      <w:r w:rsidR="00FF667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dà il permesso a due persone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di entrare in campo per assistere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Anche l'ufficiale B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entra in campo per dare consigli al suo portiere. Decisione corretta?</w:t>
      </w:r>
    </w:p>
    <w:p w14:paraId="40871BA4" w14:textId="50B53090"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decisione, il segnale consente a tutti i giocatori e a</w:t>
      </w:r>
      <w:r w:rsidR="00054DA1" w:rsidRPr="00437E31">
        <w:rPr>
          <w:rFonts w:ascii="Calibri" w:eastAsia="Times New Roman" w:hAnsi="Calibri" w:cs="Calibri"/>
          <w:color w:val="000000"/>
          <w:sz w:val="24"/>
          <w:szCs w:val="24"/>
          <w:highlight w:val="lightGray"/>
          <w:lang w:eastAsia="it-IT"/>
        </w:rPr>
        <w:t xml:space="preserve">i dirigenti </w:t>
      </w:r>
      <w:r w:rsidRPr="00437E31">
        <w:rPr>
          <w:rFonts w:ascii="Calibri" w:eastAsia="Times New Roman" w:hAnsi="Calibri" w:cs="Calibri"/>
          <w:color w:val="000000"/>
          <w:sz w:val="24"/>
          <w:szCs w:val="24"/>
          <w:highlight w:val="lightGray"/>
          <w:lang w:eastAsia="it-IT"/>
        </w:rPr>
        <w:t>di entrare in campo.</w:t>
      </w:r>
    </w:p>
    <w:p w14:paraId="1A3C2D36" w14:textId="1E4C58FB"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Tutti e quattro gli ufficiali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ricevono un</w:t>
      </w:r>
      <w:r w:rsidR="00054DA1" w:rsidRPr="00437E31">
        <w:rPr>
          <w:rFonts w:ascii="Calibri" w:eastAsia="Times New Roman" w:hAnsi="Calibri" w:cs="Calibri"/>
          <w:color w:val="000000"/>
          <w:sz w:val="24"/>
          <w:szCs w:val="24"/>
          <w:highlight w:val="lightGray"/>
          <w:lang w:eastAsia="it-IT"/>
        </w:rPr>
        <w:t>’</w:t>
      </w:r>
      <w:r w:rsidR="00FF6670"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e se l'episodio si ripete devono essere squalificati.</w:t>
      </w:r>
    </w:p>
    <w:p w14:paraId="119F20CD" w14:textId="4924384E"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DF48EB"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riceve un</w:t>
      </w:r>
      <w:r w:rsidR="00FF6670"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FF6670"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w:t>
      </w:r>
    </w:p>
    <w:p w14:paraId="20BA0415" w14:textId="0B7AFBED"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w:t>
      </w:r>
      <w:r w:rsidR="00F906E1" w:rsidRPr="00437E31">
        <w:rPr>
          <w:rFonts w:ascii="Calibri" w:eastAsia="Times New Roman" w:hAnsi="Calibri" w:cs="Calibri"/>
          <w:color w:val="000000"/>
          <w:sz w:val="24"/>
          <w:szCs w:val="24"/>
          <w:highlight w:val="lightGray"/>
          <w:lang w:eastAsia="it-IT"/>
        </w:rPr>
        <w:t xml:space="preserve">l’ufficiale </w:t>
      </w:r>
      <w:r w:rsidRPr="00437E31">
        <w:rPr>
          <w:rFonts w:ascii="Calibri" w:eastAsia="Times New Roman" w:hAnsi="Calibri" w:cs="Calibri"/>
          <w:color w:val="000000"/>
          <w:sz w:val="24"/>
          <w:szCs w:val="24"/>
          <w:highlight w:val="lightGray"/>
          <w:lang w:eastAsia="it-IT"/>
        </w:rPr>
        <w:t xml:space="preserve">B della </w:t>
      </w:r>
      <w:r w:rsidR="002E39C0" w:rsidRPr="00437E31">
        <w:rPr>
          <w:rFonts w:ascii="Calibri" w:eastAsia="Times New Roman" w:hAnsi="Calibri" w:cs="Calibri"/>
          <w:color w:val="000000"/>
          <w:sz w:val="24"/>
          <w:szCs w:val="24"/>
          <w:highlight w:val="lightGray"/>
          <w:lang w:eastAsia="it-IT"/>
        </w:rPr>
        <w:t>squadra NERA</w:t>
      </w:r>
    </w:p>
    <w:p w14:paraId="1B3B6888" w14:textId="6F90F36B"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Dopo aver ricevuto cure mediche sul campo di gioco,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deve lasciare immediatamente il campo e può rientrare in campo solo dopo il terzo attacco della sua squadra.</w:t>
      </w:r>
    </w:p>
    <w:p w14:paraId="5125E725"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6216A0F" w14:textId="613420D5"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4.13)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16 si è infortunato e deve essere sostituito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cambia la sua maglia. Dopo 20 minuti,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16 è di nuovo pronto per giocare e l'ufficiale A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effettua una sostituzione.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cambia di nuovo la maglia e viene rimandato come giocatore di campo senza preavviso al segnapunti. Decisione corretta?</w:t>
      </w:r>
    </w:p>
    <w:p w14:paraId="3AEE7F57"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a) Nessun</w:t>
      </w:r>
      <w:r w:rsidR="002B6CA1" w:rsidRPr="00437E31">
        <w:rPr>
          <w:rFonts w:ascii="Calibri" w:eastAsia="Times New Roman" w:hAnsi="Calibri" w:cs="Calibri"/>
          <w:color w:val="000000"/>
          <w:sz w:val="24"/>
          <w:szCs w:val="24"/>
          <w:highlight w:val="lightGray"/>
          <w:lang w:eastAsia="it-IT"/>
        </w:rPr>
        <w:t>a punizione, poiché è consentito</w:t>
      </w:r>
    </w:p>
    <w:p w14:paraId="6A9807CA" w14:textId="3949F495"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656FD2C2" w14:textId="4E1B1BE5"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0DF5386B" w14:textId="7559E721" w:rsidR="00EF1F52" w:rsidRPr="00437E31" w:rsidRDefault="00743BFB" w:rsidP="00743BFB">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4"/>
          <w:szCs w:val="24"/>
          <w:highlight w:val="lightGray"/>
          <w:lang w:eastAsia="it-IT"/>
        </w:rPr>
        <w:t xml:space="preserve">d) Squalifica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(cartellino rosso mostrato dagli arbitri)</w:t>
      </w:r>
      <w:r w:rsidR="00EF1F52" w:rsidRPr="00437E31">
        <w:rPr>
          <w:rFonts w:ascii="Calibri" w:eastAsia="Times New Roman" w:hAnsi="Calibri" w:cs="Calibri"/>
          <w:color w:val="000000"/>
          <w:sz w:val="24"/>
          <w:szCs w:val="24"/>
          <w:lang w:eastAsia="it-IT"/>
        </w:rPr>
        <w:t> </w:t>
      </w:r>
    </w:p>
    <w:p w14:paraId="13820F7B" w14:textId="77777777" w:rsidR="00EF1F52" w:rsidRPr="00437E31" w:rsidRDefault="00EF1F52" w:rsidP="00EF1F52">
      <w:pPr>
        <w:spacing w:before="11"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9"/>
          <w:szCs w:val="29"/>
          <w:lang w:eastAsia="it-IT"/>
        </w:rPr>
        <w:t> </w:t>
      </w:r>
    </w:p>
    <w:p w14:paraId="7F989468" w14:textId="2802EBE2"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4.14)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lascia il campo di gioco oltre la linea di cambio. Quando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ha attraversato la linea laterale ma non è ancora arrivato nella sua area di cambio,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attraversa la linea correttamente per entrare nel campo di gioco. Qual è la decisione corretta dopo il fischio del cronometrista?</w:t>
      </w:r>
    </w:p>
    <w:p w14:paraId="1B8258DD" w14:textId="4DB6E1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B6CA1" w:rsidRPr="00437E31">
        <w:rPr>
          <w:rFonts w:ascii="Calibri" w:eastAsia="Times New Roman" w:hAnsi="Calibri" w:cs="Calibri"/>
          <w:color w:val="000000"/>
          <w:sz w:val="24"/>
          <w:szCs w:val="24"/>
          <w:highlight w:val="lightGray"/>
          <w:lang w:eastAsia="it-IT"/>
        </w:rPr>
        <w:t>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dove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ha lasciato il campo</w:t>
      </w:r>
    </w:p>
    <w:p w14:paraId="7297CC28" w14:textId="6DCB3EB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all'altezza dell'area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4800B60" w14:textId="150A08DF"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w:t>
      </w:r>
    </w:p>
    <w:p w14:paraId="7F412AA0" w14:textId="3AAEFD78"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p>
    <w:p w14:paraId="020D4AA5" w14:textId="7B5C9C4D" w:rsidR="00EF1F52" w:rsidRPr="00437E31" w:rsidRDefault="00743BFB" w:rsidP="00743BFB">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4"/>
          <w:szCs w:val="24"/>
          <w:highlight w:val="lightGray"/>
          <w:lang w:eastAsia="it-IT"/>
        </w:rPr>
        <w:t xml:space="preserve">e)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r w:rsidR="00EF1F52" w:rsidRPr="00437E31">
        <w:rPr>
          <w:rFonts w:ascii="Calibri" w:eastAsia="Times New Roman" w:hAnsi="Calibri" w:cs="Calibri"/>
          <w:color w:val="000000"/>
          <w:sz w:val="24"/>
          <w:szCs w:val="24"/>
          <w:lang w:eastAsia="it-IT"/>
        </w:rPr>
        <w:t> </w:t>
      </w:r>
    </w:p>
    <w:p w14:paraId="52F53BA3"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30"/>
          <w:szCs w:val="30"/>
          <w:lang w:eastAsia="it-IT"/>
        </w:rPr>
        <w:t> </w:t>
      </w:r>
    </w:p>
    <w:p w14:paraId="24FDAFB0" w14:textId="3BDCC174"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4.15)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effettua </w:t>
      </w:r>
      <w:r w:rsidR="00054DA1" w:rsidRPr="00437E31">
        <w:rPr>
          <w:rFonts w:ascii="Calibri" w:eastAsia="Times New Roman" w:hAnsi="Calibri" w:cs="Calibri"/>
          <w:color w:val="000000"/>
          <w:sz w:val="24"/>
          <w:szCs w:val="24"/>
          <w:highlight w:val="lightGray"/>
          <w:lang w:eastAsia="it-IT"/>
        </w:rPr>
        <w:t>un</w:t>
      </w:r>
      <w:r w:rsidR="002B6CA1" w:rsidRPr="00437E31">
        <w:rPr>
          <w:rFonts w:ascii="Calibri" w:eastAsia="Times New Roman" w:hAnsi="Calibri" w:cs="Calibri"/>
          <w:color w:val="000000"/>
          <w:sz w:val="24"/>
          <w:szCs w:val="24"/>
          <w:highlight w:val="lightGray"/>
          <w:lang w:eastAsia="it-IT"/>
        </w:rPr>
        <w:t xml:space="preserve"> cambio irregolare</w:t>
      </w:r>
      <w:r w:rsidRPr="00437E31">
        <w:rPr>
          <w:rFonts w:ascii="Calibri" w:eastAsia="Times New Roman" w:hAnsi="Calibri" w:cs="Calibri"/>
          <w:color w:val="000000"/>
          <w:sz w:val="24"/>
          <w:szCs w:val="24"/>
          <w:highlight w:val="lightGray"/>
          <w:lang w:eastAsia="it-IT"/>
        </w:rPr>
        <w:t xml:space="preserve"> per la sua squadra durante un'interruzione dell'incontro. L'interruzione è stata causata da un tiro di punizione a favore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non è stato né </w:t>
      </w:r>
      <w:r w:rsidR="002B6CA1" w:rsidRPr="00437E31">
        <w:rPr>
          <w:rFonts w:ascii="Calibri" w:eastAsia="Times New Roman" w:hAnsi="Calibri" w:cs="Calibri"/>
          <w:color w:val="000000"/>
          <w:sz w:val="24"/>
          <w:szCs w:val="24"/>
          <w:highlight w:val="lightGray"/>
          <w:lang w:eastAsia="it-IT"/>
        </w:rPr>
        <w:t>ammonito</w:t>
      </w:r>
      <w:r w:rsidRPr="00437E31">
        <w:rPr>
          <w:rFonts w:ascii="Calibri" w:eastAsia="Times New Roman" w:hAnsi="Calibri" w:cs="Calibri"/>
          <w:color w:val="000000"/>
          <w:sz w:val="24"/>
          <w:szCs w:val="24"/>
          <w:highlight w:val="lightGray"/>
          <w:lang w:eastAsia="it-IT"/>
        </w:rPr>
        <w:t xml:space="preserve"> né sospeso </w:t>
      </w:r>
      <w:r w:rsidR="002B6CA1" w:rsidRPr="00437E31">
        <w:rPr>
          <w:rFonts w:ascii="Calibri" w:eastAsia="Times New Roman" w:hAnsi="Calibri" w:cs="Calibri"/>
          <w:color w:val="000000"/>
          <w:sz w:val="24"/>
          <w:szCs w:val="24"/>
          <w:highlight w:val="lightGray"/>
          <w:lang w:eastAsia="it-IT"/>
        </w:rPr>
        <w:t>durante la</w:t>
      </w:r>
      <w:r w:rsidRPr="00437E31">
        <w:rPr>
          <w:rFonts w:ascii="Calibri" w:eastAsia="Times New Roman" w:hAnsi="Calibri" w:cs="Calibri"/>
          <w:color w:val="000000"/>
          <w:sz w:val="24"/>
          <w:szCs w:val="24"/>
          <w:highlight w:val="lightGray"/>
          <w:lang w:eastAsia="it-IT"/>
        </w:rPr>
        <w:t xml:space="preserve"> partita. Decisione corretta?</w:t>
      </w:r>
    </w:p>
    <w:p w14:paraId="3349CAC1" w14:textId="58C99B3C"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B6CA1"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30F42375" w14:textId="659ACBA6"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21011513" w14:textId="4439A1BE"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1923E03" w14:textId="5545A488" w:rsidR="00743BFB" w:rsidRPr="00437E31" w:rsidRDefault="00743BFB" w:rsidP="00743BFB">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2261D734" w14:textId="77777777" w:rsidR="00743BFB" w:rsidRPr="00437E31" w:rsidRDefault="00743BFB" w:rsidP="00743BFB">
      <w:pPr>
        <w:spacing w:after="0" w:line="12" w:lineRule="atLeast"/>
        <w:rPr>
          <w:rFonts w:ascii="Calibri" w:eastAsia="Times New Roman" w:hAnsi="Calibri" w:cs="Calibri"/>
          <w:color w:val="000000"/>
          <w:sz w:val="24"/>
          <w:szCs w:val="24"/>
          <w:lang w:eastAsia="it-IT"/>
        </w:rPr>
      </w:pPr>
    </w:p>
    <w:p w14:paraId="1E899EC3" w14:textId="77777777" w:rsidR="00743BFB" w:rsidRPr="00437E31" w:rsidRDefault="00743BFB" w:rsidP="00743BFB">
      <w:pPr>
        <w:spacing w:after="0" w:line="12" w:lineRule="atLeast"/>
        <w:rPr>
          <w:rFonts w:ascii="Calibri" w:eastAsia="Times New Roman" w:hAnsi="Calibri" w:cs="Calibri"/>
          <w:color w:val="000000"/>
          <w:sz w:val="24"/>
          <w:szCs w:val="24"/>
          <w:lang w:eastAsia="it-IT"/>
        </w:rPr>
      </w:pPr>
    </w:p>
    <w:p w14:paraId="209C7383" w14:textId="32B5F834"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4.16) Dopo che gli arbitri hanno assegnato un tiro da 7 metri 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27, che è stato designato per eseguire</w:t>
      </w:r>
      <w:r w:rsidR="002B6CA1" w:rsidRPr="00437E31">
        <w:rPr>
          <w:rFonts w:ascii="Calibri" w:eastAsia="Times New Roman" w:hAnsi="Calibri" w:cs="Calibri"/>
          <w:color w:val="000000"/>
          <w:sz w:val="24"/>
          <w:szCs w:val="24"/>
          <w:highlight w:val="lightGray"/>
          <w:lang w:eastAsia="it-IT"/>
        </w:rPr>
        <w:t xml:space="preserve"> il tiro da 7 metri, effettua un</w:t>
      </w:r>
      <w:r w:rsidRPr="00437E31">
        <w:rPr>
          <w:rFonts w:ascii="Calibri" w:eastAsia="Times New Roman" w:hAnsi="Calibri" w:cs="Calibri"/>
          <w:color w:val="000000"/>
          <w:sz w:val="24"/>
          <w:szCs w:val="24"/>
          <w:highlight w:val="lightGray"/>
          <w:lang w:eastAsia="it-IT"/>
        </w:rPr>
        <w:t xml:space="preserve">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Decisione corretta?</w:t>
      </w:r>
    </w:p>
    <w:p w14:paraId="2D0825CF" w14:textId="1D39A63E"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2C9F3909" w14:textId="2AED80ED"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35BE901" w14:textId="166EF58C"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B6CA1" w:rsidRPr="00437E31">
        <w:rPr>
          <w:rFonts w:ascii="Calibri" w:eastAsia="Times New Roman" w:hAnsi="Calibri" w:cs="Calibri"/>
          <w:color w:val="000000"/>
          <w:sz w:val="24"/>
          <w:szCs w:val="24"/>
          <w:highlight w:val="lightGray"/>
          <w:lang w:eastAsia="it-IT"/>
        </w:rPr>
        <w:t>Rimessa</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2806CA4B" w14:textId="2EBC745D" w:rsidR="00EF1F52" w:rsidRPr="00437E31" w:rsidRDefault="00743BFB" w:rsidP="00743BFB">
      <w:pPr>
        <w:spacing w:after="0" w:line="12" w:lineRule="atLeast"/>
        <w:rPr>
          <w:rFonts w:ascii="Times New Roman" w:eastAsia="Times New Roman" w:hAnsi="Times New Roman" w:cs="Times New Roman"/>
          <w:color w:val="000000"/>
          <w:sz w:val="20"/>
          <w:szCs w:val="20"/>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27</w:t>
      </w:r>
      <w:r w:rsidR="00EF1F52" w:rsidRPr="00437E31">
        <w:rPr>
          <w:rFonts w:ascii="Times New Roman" w:eastAsia="Times New Roman" w:hAnsi="Times New Roman" w:cs="Times New Roman"/>
          <w:noProof/>
          <w:color w:val="000000"/>
          <w:sz w:val="20"/>
          <w:szCs w:val="20"/>
          <w:highlight w:val="lightGray"/>
          <w:lang w:eastAsia="it-IT"/>
        </w:rPr>
        <mc:AlternateContent>
          <mc:Choice Requires="wps">
            <w:drawing>
              <wp:inline distT="0" distB="0" distL="0" distR="0" wp14:anchorId="38DB0F57" wp14:editId="46E83C25">
                <wp:extent cx="295275" cy="171450"/>
                <wp:effectExtent l="0" t="0" r="0" b="0"/>
                <wp:docPr id="94" name="Rettangolo 94" descr="https://translate.googleusercontent.com/image_19.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275"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46E514A" id="Rettangolo 94" o:spid="_x0000_s1026" alt="https://translate.googleusercontent.com/image_19.png" style="width:23.25pt;height: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" filled="f" stroked="f">
                <o:lock v:ext="edit" aspectratio="t"/>
                <w10:anchorlock/>
              </v:rect>
            </w:pict>
          </mc:Fallback>
        </mc:AlternateContent>
      </w:r>
    </w:p>
    <w:p w14:paraId="278B6DB3" w14:textId="77777777" w:rsidR="00EF1F52" w:rsidRPr="00437E31" w:rsidRDefault="00EF1F52" w:rsidP="00EF1F52">
      <w:pPr>
        <w:spacing w:after="0" w:line="240" w:lineRule="auto"/>
        <w:rPr>
          <w:rFonts w:ascii="Times New Roman" w:eastAsia="Times New Roman" w:hAnsi="Times New Roman" w:cs="Times New Roman"/>
          <w:sz w:val="24"/>
          <w:szCs w:val="24"/>
          <w:lang w:eastAsia="it-IT"/>
        </w:rPr>
      </w:pPr>
      <w:r w:rsidRPr="00437E31">
        <w:rPr>
          <w:rFonts w:ascii="Times New Roman" w:eastAsia="Times New Roman" w:hAnsi="Times New Roman" w:cs="Times New Roman"/>
          <w:color w:val="000000"/>
          <w:sz w:val="27"/>
          <w:szCs w:val="27"/>
          <w:lang w:eastAsia="it-IT"/>
        </w:rPr>
        <w:br w:type="textWrapping" w:clear="all"/>
      </w:r>
    </w:p>
    <w:p w14:paraId="2AFC2653" w14:textId="1E0678B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4.17)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segnato un gol. Gli arbitri non hanno ancora fischiato per il tiro d'inizio, quando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entra in campo prima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lo abbia lasciato. Decisione corretta?</w:t>
      </w:r>
    </w:p>
    <w:p w14:paraId="2656FDC5" w14:textId="664CECB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F906E1" w:rsidRPr="00437E31">
        <w:rPr>
          <w:rFonts w:ascii="Calibri" w:eastAsia="Times New Roman" w:hAnsi="Calibri" w:cs="Calibri"/>
          <w:color w:val="000000"/>
          <w:sz w:val="24"/>
          <w:szCs w:val="24"/>
          <w:highlight w:val="lightGray"/>
          <w:lang w:eastAsia="it-IT"/>
        </w:rPr>
        <w:t xml:space="preserve">Tiro d’inizio </w:t>
      </w:r>
    </w:p>
    <w:p w14:paraId="72522A35" w14:textId="0147426F"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52A2392" w14:textId="6F618F3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w:t>
      </w:r>
    </w:p>
    <w:p w14:paraId="4CA37CAB" w14:textId="41F8432B"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w:t>
      </w:r>
    </w:p>
    <w:p w14:paraId="36F283CA"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10B6A3CB"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49B65A31" w14:textId="435F919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4.18)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solo dodici giocatori presenti all'inizio della partita, poiché mancano ancora i due portieri.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quindi parte con uno dei dodici giocatori di campo come portiere. Quali delle seguenti alternative sono corrette?</w:t>
      </w:r>
    </w:p>
    <w:p w14:paraId="73AEF386"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giocatore di campo che inizia la partita come portiere deve essere registrato come numero 1, 12 o 16 nel referto.</w:t>
      </w:r>
    </w:p>
    <w:p w14:paraId="19C140D6"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giocatore di campo che inizia la partita come portiere può essere utilizzato anche come giocatore di campo più avanti nel gioco.</w:t>
      </w:r>
    </w:p>
    <w:p w14:paraId="25E10D9D" w14:textId="604D918A"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I portieri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che arrivano in ritardo devono essere registrati come numero 1, 12 o 16 nel referto.</w:t>
      </w:r>
    </w:p>
    <w:p w14:paraId="45D3F888"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Uno dei due portieri in ritardo può essere utilizzato solo come giocatore di campo.</w:t>
      </w:r>
    </w:p>
    <w:p w14:paraId="6FF25198"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3E312C67"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7F8152BE" w14:textId="2814E1B6"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4.19) Durante un</w:t>
      </w:r>
      <w:r w:rsidR="00033A31" w:rsidRPr="00437E31">
        <w:rPr>
          <w:rFonts w:ascii="Calibri" w:eastAsia="Times New Roman" w:hAnsi="Calibri" w:cs="Calibri"/>
          <w:color w:val="000000"/>
          <w:sz w:val="24"/>
          <w:szCs w:val="24"/>
          <w:highlight w:val="lightGray"/>
          <w:lang w:eastAsia="it-IT"/>
        </w:rPr>
        <w:t xml:space="preserve"> time-out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effettua </w:t>
      </w:r>
      <w:r w:rsidR="00054DA1" w:rsidRPr="00437E31">
        <w:rPr>
          <w:rFonts w:ascii="Calibri" w:eastAsia="Times New Roman" w:hAnsi="Calibri" w:cs="Calibri"/>
          <w:color w:val="000000"/>
          <w:sz w:val="24"/>
          <w:szCs w:val="24"/>
          <w:highlight w:val="lightGray"/>
          <w:lang w:eastAsia="it-IT"/>
        </w:rPr>
        <w:t>un</w:t>
      </w:r>
      <w:r w:rsidRPr="00437E31">
        <w:rPr>
          <w:rFonts w:ascii="Calibri" w:eastAsia="Times New Roman" w:hAnsi="Calibri" w:cs="Calibri"/>
          <w:color w:val="000000"/>
          <w:sz w:val="24"/>
          <w:szCs w:val="24"/>
          <w:highlight w:val="lightGray"/>
          <w:lang w:eastAsia="it-IT"/>
        </w:rPr>
        <w:t xml:space="preserve">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della sua squadra.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era in possesso di palla quando è stata </w:t>
      </w:r>
      <w:r w:rsidR="00A367AB" w:rsidRPr="00437E31">
        <w:rPr>
          <w:rFonts w:ascii="Calibri" w:eastAsia="Times New Roman" w:hAnsi="Calibri" w:cs="Calibri"/>
          <w:color w:val="000000"/>
          <w:sz w:val="24"/>
          <w:szCs w:val="24"/>
          <w:highlight w:val="lightGray"/>
          <w:lang w:eastAsia="it-IT"/>
        </w:rPr>
        <w:t>segnalata l’infrazione</w:t>
      </w:r>
      <w:r w:rsidRPr="00437E31">
        <w:rPr>
          <w:rFonts w:ascii="Calibri" w:eastAsia="Times New Roman" w:hAnsi="Calibri" w:cs="Calibri"/>
          <w:color w:val="000000"/>
          <w:sz w:val="24"/>
          <w:szCs w:val="24"/>
          <w:highlight w:val="lightGray"/>
          <w:lang w:eastAsia="it-IT"/>
        </w:rPr>
        <w:t>. Decisione corretta?</w:t>
      </w:r>
    </w:p>
    <w:p w14:paraId="1F502F5F"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punizione</w:t>
      </w:r>
    </w:p>
    <w:p w14:paraId="62361C29" w14:textId="11387A6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11782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w:t>
      </w:r>
    </w:p>
    <w:p w14:paraId="50E34A21" w14:textId="5D92B5B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3A9FA9C8" w14:textId="4B45AF9A"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1A4136AC" w14:textId="3AF08395" w:rsidR="00EF1F52" w:rsidRPr="00437E31" w:rsidRDefault="00743BFB" w:rsidP="00743BFB">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4"/>
          <w:szCs w:val="24"/>
          <w:highlight w:val="lightGray"/>
          <w:lang w:eastAsia="it-IT"/>
        </w:rPr>
        <w:t xml:space="preserve">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rimane in possesso della palla</w:t>
      </w:r>
      <w:r w:rsidR="00EF1F52" w:rsidRPr="00437E31">
        <w:rPr>
          <w:rFonts w:ascii="Calibri" w:eastAsia="Times New Roman" w:hAnsi="Calibri" w:cs="Calibri"/>
          <w:color w:val="000000"/>
          <w:sz w:val="24"/>
          <w:szCs w:val="24"/>
          <w:lang w:eastAsia="it-IT"/>
        </w:rPr>
        <w:t> </w:t>
      </w:r>
    </w:p>
    <w:p w14:paraId="52DB363B"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30"/>
          <w:szCs w:val="30"/>
          <w:lang w:eastAsia="it-IT"/>
        </w:rPr>
        <w:t> </w:t>
      </w:r>
    </w:p>
    <w:p w14:paraId="3EBC55CB" w14:textId="6A624AC4"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4.20)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vuole effettuare un tiro da 7 metri. Per proteggere la porta vuota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 entra in campo in divisa da portiere in sostituzione di un giocatore di campo. Decisione corretta?</w:t>
      </w:r>
    </w:p>
    <w:p w14:paraId="5A3416D9" w14:textId="0EEDC10A"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1B5D7553" w14:textId="486585D2"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w:t>
      </w:r>
    </w:p>
    <w:p w14:paraId="6B6AB99B"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Nessuna punizione</w:t>
      </w:r>
    </w:p>
    <w:p w14:paraId="785F61F2" w14:textId="41247312"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E3D7DD1" w14:textId="681EBE66"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all'altezza dell'area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1810B357"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3BCC02F" w14:textId="61F0EBAA"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4.21) Durante un contropiede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che ha una chiara possibilità di segnare,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effettua un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Il cronometrista e il segnapunti non reagiscono, ma l'arbitro </w:t>
      </w:r>
      <w:r w:rsidR="00A367AB"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ha notato l'accaduto. Decisione corretta?</w:t>
      </w:r>
    </w:p>
    <w:p w14:paraId="0B25B207" w14:textId="44B27F18"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immediata per </w:t>
      </w:r>
      <w:r w:rsidR="002E39C0" w:rsidRPr="00437E31">
        <w:rPr>
          <w:rFonts w:ascii="Calibri" w:eastAsia="Times New Roman" w:hAnsi="Calibri" w:cs="Calibri"/>
          <w:color w:val="000000"/>
          <w:sz w:val="24"/>
          <w:szCs w:val="24"/>
          <w:highlight w:val="lightGray"/>
          <w:lang w:eastAsia="it-IT"/>
        </w:rPr>
        <w:t>NERO</w:t>
      </w:r>
      <w:r w:rsidR="00446C8F"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02B800C" w14:textId="59C262B0"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immediata per </w:t>
      </w:r>
      <w:r w:rsidR="002E39C0" w:rsidRPr="00437E31">
        <w:rPr>
          <w:rFonts w:ascii="Calibri" w:eastAsia="Times New Roman" w:hAnsi="Calibri" w:cs="Calibri"/>
          <w:color w:val="000000"/>
          <w:sz w:val="24"/>
          <w:szCs w:val="24"/>
          <w:highlight w:val="lightGray"/>
          <w:lang w:eastAsia="it-IT"/>
        </w:rPr>
        <w:t>NERO</w:t>
      </w:r>
      <w:r w:rsidR="00446C8F"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FDC2D77" w14:textId="68E9DC26"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Attendere che sia passata la possibilità di segnare, poi sospensione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CC917A8" w14:textId="5D233FE3"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Attendere fino a quando la possibilità di segnare è passata, quindi sospensione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e un tiro appropriato a seconda della situazione</w:t>
      </w:r>
    </w:p>
    <w:p w14:paraId="699D514F"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53453644"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213F9E21" w14:textId="5707CF98"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4.22) Un tiro in porta viene parato dal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e la palla rotola lungo la linea laterale vicino alla panchina dei cambi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che siede in panchina per i cambi, entra ora in campo con un piede per fermare la palla, in modo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possa raccoglierla prima che oltrepassi la linea laterale. Decisione corretta?</w:t>
      </w:r>
    </w:p>
    <w:p w14:paraId="20A22025" w14:textId="58049208"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06B80236" w14:textId="7088D6BE"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5C399221" w14:textId="4B5F4F2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27A7E4E4" w14:textId="72EE81AE"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w:t>
      </w:r>
      <w:r w:rsidR="00E802B0"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(cartellino rosso mostrato dagli arbitri)</w:t>
      </w:r>
    </w:p>
    <w:p w14:paraId="6F04BDB1" w14:textId="5848D1D3" w:rsidR="00EF1F52" w:rsidRPr="00437E31" w:rsidRDefault="00743BFB" w:rsidP="00743BFB">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4"/>
          <w:szCs w:val="24"/>
          <w:highlight w:val="lightGray"/>
          <w:lang w:eastAsia="it-IT"/>
        </w:rPr>
        <w:t xml:space="preserve">e)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r w:rsidR="00EF1F52" w:rsidRPr="00437E31">
        <w:rPr>
          <w:rFonts w:ascii="Calibri" w:eastAsia="Times New Roman" w:hAnsi="Calibri" w:cs="Calibri"/>
          <w:color w:val="000000"/>
          <w:sz w:val="24"/>
          <w:szCs w:val="24"/>
          <w:lang w:eastAsia="it-IT"/>
        </w:rPr>
        <w:t> </w:t>
      </w:r>
    </w:p>
    <w:p w14:paraId="23EE185A"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30"/>
          <w:szCs w:val="30"/>
          <w:lang w:eastAsia="it-IT"/>
        </w:rPr>
        <w:t> </w:t>
      </w:r>
    </w:p>
    <w:p w14:paraId="002901A7" w14:textId="54245096"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4.23) 30 secondi prima del termine del suo tempo di sospensione,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A910BC" w:rsidRPr="00437E31">
        <w:rPr>
          <w:rFonts w:ascii="Calibri" w:eastAsia="Times New Roman" w:hAnsi="Calibri" w:cs="Calibri"/>
          <w:color w:val="000000"/>
          <w:sz w:val="24"/>
          <w:szCs w:val="24"/>
          <w:highlight w:val="lightGray"/>
          <w:lang w:eastAsia="it-IT"/>
        </w:rPr>
        <w:t>3</w:t>
      </w:r>
      <w:r w:rsidRPr="00437E31">
        <w:rPr>
          <w:rFonts w:ascii="Calibri" w:eastAsia="Times New Roman" w:hAnsi="Calibri" w:cs="Calibri"/>
          <w:color w:val="000000"/>
          <w:sz w:val="24"/>
          <w:szCs w:val="24"/>
          <w:highlight w:val="lightGray"/>
          <w:lang w:eastAsia="it-IT"/>
        </w:rPr>
        <w:t xml:space="preserve"> entra in campo senza interferire con il gioco.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in possesso della palla. Decisione corretta?</w:t>
      </w:r>
    </w:p>
    <w:p w14:paraId="403105B0" w14:textId="2B59CB8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3B3F640" w14:textId="7B9D489B"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9FAB7CA" w14:textId="47724619"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w:t>
      </w:r>
      <w:r w:rsidR="00A367AB"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essere ulteriormente ridotta d</w:t>
      </w:r>
      <w:r w:rsidR="00A910BC"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1 giocatore in campo per 30 secondi</w:t>
      </w:r>
    </w:p>
    <w:p w14:paraId="42697F3F" w14:textId="193985DF"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30 secondi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w:t>
      </w:r>
      <w:r w:rsidR="00A367AB"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w:t>
      </w:r>
      <w:r w:rsidR="00A367AB" w:rsidRPr="00437E31">
        <w:rPr>
          <w:rFonts w:ascii="Calibri" w:eastAsia="Times New Roman" w:hAnsi="Calibri" w:cs="Calibri"/>
          <w:color w:val="000000"/>
          <w:sz w:val="24"/>
          <w:szCs w:val="24"/>
          <w:highlight w:val="lightGray"/>
          <w:lang w:eastAsia="it-IT"/>
        </w:rPr>
        <w:t>e essere ridotta</w:t>
      </w:r>
      <w:r w:rsidRPr="00437E31">
        <w:rPr>
          <w:rFonts w:ascii="Calibri" w:eastAsia="Times New Roman" w:hAnsi="Calibri" w:cs="Calibri"/>
          <w:color w:val="000000"/>
          <w:sz w:val="24"/>
          <w:szCs w:val="24"/>
          <w:highlight w:val="lightGray"/>
          <w:lang w:eastAsia="it-IT"/>
        </w:rPr>
        <w:t xml:space="preserve"> di 1 giocatore in campo per 2 minuti</w:t>
      </w:r>
    </w:p>
    <w:p w14:paraId="64437CEF" w14:textId="5632C31D"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(cartellino ro</w:t>
      </w:r>
      <w:r w:rsidR="00A367AB" w:rsidRPr="00437E31">
        <w:rPr>
          <w:rFonts w:ascii="Calibri" w:eastAsia="Times New Roman" w:hAnsi="Calibri" w:cs="Calibri"/>
          <w:color w:val="000000"/>
          <w:sz w:val="24"/>
          <w:szCs w:val="24"/>
          <w:highlight w:val="lightGray"/>
          <w:lang w:eastAsia="it-IT"/>
        </w:rPr>
        <w:t xml:space="preserve">sso mostrato dagli arbitri) e </w:t>
      </w:r>
      <w:r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essere ulteriormente ridotta di 1 giocatore in campo per 30 secondi</w:t>
      </w:r>
    </w:p>
    <w:p w14:paraId="0C1CCFFE"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863FDB8" w14:textId="222B3E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4.24)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è stato sospeso. Dopo 1 minuto e 45 secondi dalla sospensione di 2 minuti, </w:t>
      </w:r>
      <w:r w:rsidR="00A367AB"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della squadra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lo </w:t>
      </w:r>
      <w:r w:rsidR="00C57913" w:rsidRPr="00437E31">
        <w:rPr>
          <w:rFonts w:ascii="Calibri" w:eastAsia="Times New Roman" w:hAnsi="Calibri" w:cs="Calibri"/>
          <w:color w:val="000000"/>
          <w:sz w:val="24"/>
          <w:szCs w:val="24"/>
          <w:highlight w:val="lightGray"/>
          <w:lang w:eastAsia="it-IT"/>
        </w:rPr>
        <w:t>ri</w:t>
      </w:r>
      <w:r w:rsidRPr="00437E31">
        <w:rPr>
          <w:rFonts w:ascii="Calibri" w:eastAsia="Times New Roman" w:hAnsi="Calibri" w:cs="Calibri"/>
          <w:color w:val="000000"/>
          <w:sz w:val="24"/>
          <w:szCs w:val="24"/>
          <w:highlight w:val="lightGray"/>
          <w:lang w:eastAsia="it-IT"/>
        </w:rPr>
        <w:t>manda in campo. Decisione corretta?</w:t>
      </w:r>
    </w:p>
    <w:p w14:paraId="3F094965" w14:textId="009082C6"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Un'altra sospensione di 2 minuti per 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essere ridotta di 1 giocatore in campo per 2 minuti e 15 secondi</w:t>
      </w:r>
    </w:p>
    <w:p w14:paraId="62518174" w14:textId="63C2F42D"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(cartellino rosso mostrato dagli arbitri), e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A910BC" w:rsidRPr="00437E31">
        <w:rPr>
          <w:rFonts w:ascii="Calibri" w:eastAsia="Times New Roman" w:hAnsi="Calibri" w:cs="Calibri"/>
          <w:color w:val="000000"/>
          <w:sz w:val="24"/>
          <w:szCs w:val="24"/>
          <w:highlight w:val="lightGray"/>
          <w:lang w:eastAsia="it-IT"/>
        </w:rPr>
        <w:t>deve</w:t>
      </w:r>
      <w:r w:rsidRPr="00437E31">
        <w:rPr>
          <w:rFonts w:ascii="Calibri" w:eastAsia="Times New Roman" w:hAnsi="Calibri" w:cs="Calibri"/>
          <w:color w:val="000000"/>
          <w:sz w:val="24"/>
          <w:szCs w:val="24"/>
          <w:highlight w:val="lightGray"/>
          <w:lang w:eastAsia="it-IT"/>
        </w:rPr>
        <w:t xml:space="preserve"> essere ridott</w:t>
      </w:r>
      <w:r w:rsidR="00A910BC"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A910BC"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2 giocatori per 15 secondi e </w:t>
      </w:r>
      <w:r w:rsidR="00A910BC"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1 giocatore in campo per 1 minuto e 45 secondi</w:t>
      </w:r>
    </w:p>
    <w:p w14:paraId="6BE03034" w14:textId="2A5653D3"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Un'altra sospensione di 2 minuti per 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A910BC" w:rsidRPr="00437E31">
        <w:rPr>
          <w:rFonts w:ascii="Calibri" w:eastAsia="Times New Roman" w:hAnsi="Calibri" w:cs="Calibri"/>
          <w:color w:val="000000"/>
          <w:sz w:val="24"/>
          <w:szCs w:val="24"/>
          <w:highlight w:val="lightGray"/>
          <w:lang w:eastAsia="it-IT"/>
        </w:rPr>
        <w:t>deve</w:t>
      </w:r>
      <w:r w:rsidRPr="00437E31">
        <w:rPr>
          <w:rFonts w:ascii="Calibri" w:eastAsia="Times New Roman" w:hAnsi="Calibri" w:cs="Calibri"/>
          <w:color w:val="000000"/>
          <w:sz w:val="24"/>
          <w:szCs w:val="24"/>
          <w:highlight w:val="lightGray"/>
          <w:lang w:eastAsia="it-IT"/>
        </w:rPr>
        <w:t xml:space="preserve"> essere ridott</w:t>
      </w:r>
      <w:r w:rsidR="00A910BC"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A367AB"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2 giocatori per 15 secondi e </w:t>
      </w:r>
      <w:r w:rsidR="00A367AB" w:rsidRPr="00437E31">
        <w:rPr>
          <w:rFonts w:ascii="Calibri" w:eastAsia="Times New Roman" w:hAnsi="Calibri" w:cs="Calibri"/>
          <w:color w:val="000000"/>
          <w:sz w:val="24"/>
          <w:szCs w:val="24"/>
          <w:highlight w:val="lightGray"/>
          <w:lang w:eastAsia="it-IT"/>
        </w:rPr>
        <w:t xml:space="preserve">di </w:t>
      </w:r>
      <w:r w:rsidRPr="00437E31">
        <w:rPr>
          <w:rFonts w:ascii="Calibri" w:eastAsia="Times New Roman" w:hAnsi="Calibri" w:cs="Calibri"/>
          <w:color w:val="000000"/>
          <w:sz w:val="24"/>
          <w:szCs w:val="24"/>
          <w:highlight w:val="lightGray"/>
          <w:lang w:eastAsia="it-IT"/>
        </w:rPr>
        <w:t>1 giocatore per 1 minuto e 45 secondi</w:t>
      </w:r>
    </w:p>
    <w:p w14:paraId="12A63EC4"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0EC2B30F"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5E5BEF5C" w14:textId="1998841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4.25) Dopo che la sua sospensione di 2 minuti è terminata,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vuole rientrare </w:t>
      </w:r>
      <w:r w:rsidR="00402692" w:rsidRPr="00437E31">
        <w:rPr>
          <w:rFonts w:ascii="Calibri" w:eastAsia="Times New Roman" w:hAnsi="Calibri" w:cs="Calibri"/>
          <w:color w:val="000000"/>
          <w:sz w:val="24"/>
          <w:szCs w:val="24"/>
          <w:highlight w:val="lightGray"/>
          <w:lang w:eastAsia="it-IT"/>
        </w:rPr>
        <w:t>in campo per la sua squadra,</w:t>
      </w:r>
      <w:r w:rsidRPr="00437E31">
        <w:rPr>
          <w:rFonts w:ascii="Calibri" w:eastAsia="Times New Roman" w:hAnsi="Calibri" w:cs="Calibri"/>
          <w:color w:val="000000"/>
          <w:sz w:val="24"/>
          <w:szCs w:val="24"/>
          <w:highlight w:val="lightGray"/>
          <w:lang w:eastAsia="it-IT"/>
        </w:rPr>
        <w:t xml:space="preserve"> che in quel momento sta difendendo. Entra in campo indossando la sua maglia da portiere per assumere la posizione di ala, come sesto giocatore di campo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07FA7D02"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2F9A6E60" w14:textId="3B60612B"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28918A3" w14:textId="72EAFE2A"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0831528" w14:textId="242F1C4D" w:rsidR="00EF1F52" w:rsidRPr="00437E31" w:rsidRDefault="00743BFB" w:rsidP="00743BFB">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4"/>
          <w:szCs w:val="24"/>
          <w:highlight w:val="lightGray"/>
          <w:lang w:eastAsia="it-IT"/>
        </w:rPr>
        <w:t xml:space="preserve">d) 2 minuti di sospensione per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w:t>
      </w:r>
      <w:r w:rsidR="00EF1F52" w:rsidRPr="00437E31">
        <w:rPr>
          <w:rFonts w:ascii="Calibri" w:eastAsia="Times New Roman" w:hAnsi="Calibri" w:cs="Calibri"/>
          <w:color w:val="000000"/>
          <w:sz w:val="30"/>
          <w:szCs w:val="30"/>
          <w:lang w:eastAsia="it-IT"/>
        </w:rPr>
        <w:t> </w:t>
      </w:r>
    </w:p>
    <w:p w14:paraId="6FCF879B" w14:textId="77777777" w:rsidR="00743BFB" w:rsidRPr="00437E31" w:rsidRDefault="00743BFB" w:rsidP="00EF1F52">
      <w:pPr>
        <w:spacing w:after="0" w:line="240" w:lineRule="auto"/>
        <w:ind w:left="1495" w:hanging="544"/>
        <w:jc w:val="both"/>
        <w:rPr>
          <w:rFonts w:ascii="Calibri" w:eastAsia="Times New Roman" w:hAnsi="Calibri" w:cs="Calibri"/>
          <w:color w:val="000000"/>
          <w:sz w:val="24"/>
          <w:szCs w:val="24"/>
          <w:lang w:eastAsia="it-IT"/>
        </w:rPr>
      </w:pPr>
    </w:p>
    <w:p w14:paraId="07922AB1"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4.26) Quali delle seguenti affermazioni sono corrette riguardo a un giocatore che sta sanguinando in campo?</w:t>
      </w:r>
    </w:p>
    <w:p w14:paraId="0D7C72A4"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giocatore deve lasciare il campo immediatamente e volontariamente.</w:t>
      </w:r>
    </w:p>
    <w:p w14:paraId="7A46A2BD"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giocatore può rimanere in campo fino alla successiva interruzione del gioco.</w:t>
      </w:r>
    </w:p>
    <w:p w14:paraId="02DE3077"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giocatore che sostituisce il giocatore sanguinante può entrare in campo oltre la linea di sostituzione.</w:t>
      </w:r>
    </w:p>
    <w:p w14:paraId="20F5E5D4"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Il giocatore non deve rientrare in campo fino alla successiva interruzione del gioco.</w:t>
      </w:r>
    </w:p>
    <w:p w14:paraId="147EAA05"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Se il giocatore rifiuta di seguire le istruzioni degli arbitri di lasciare il campo, deve essere punito per comportamento antisportivo.</w:t>
      </w:r>
    </w:p>
    <w:p w14:paraId="5A4D4E8B"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62CB0455"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p>
    <w:p w14:paraId="217228EB" w14:textId="20B12AA6"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4.27)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è solo con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e ha una chiara </w:t>
      </w:r>
      <w:r w:rsidR="00C57913" w:rsidRPr="00437E31">
        <w:rPr>
          <w:rFonts w:ascii="Calibri" w:eastAsia="Times New Roman" w:hAnsi="Calibri" w:cs="Calibri"/>
          <w:color w:val="000000"/>
          <w:sz w:val="24"/>
          <w:szCs w:val="24"/>
          <w:highlight w:val="lightGray"/>
          <w:lang w:eastAsia="it-IT"/>
        </w:rPr>
        <w:t>occasione da rete</w:t>
      </w:r>
      <w:r w:rsidR="00A367AB"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A367AB" w:rsidRPr="00437E31">
        <w:rPr>
          <w:rFonts w:ascii="Calibri" w:eastAsia="Times New Roman" w:hAnsi="Calibri" w:cs="Calibri"/>
          <w:color w:val="000000"/>
          <w:sz w:val="24"/>
          <w:szCs w:val="24"/>
          <w:highlight w:val="lightGray"/>
          <w:lang w:eastAsia="it-IT"/>
        </w:rPr>
        <w:t xml:space="preserve"> 11 fa un</w:t>
      </w:r>
      <w:r w:rsidRPr="00437E31">
        <w:rPr>
          <w:rFonts w:ascii="Calibri" w:eastAsia="Times New Roman" w:hAnsi="Calibri" w:cs="Calibri"/>
          <w:color w:val="000000"/>
          <w:sz w:val="24"/>
          <w:szCs w:val="24"/>
          <w:highlight w:val="lightGray"/>
          <w:lang w:eastAsia="it-IT"/>
        </w:rPr>
        <w:t xml:space="preserve">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poiché entra in campo prima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l'abbia lasciato. Il cronometrista fischia a causa di questa infrazione, precisamente quando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è pronto a tirare. Decisione corretta?</w:t>
      </w:r>
    </w:p>
    <w:p w14:paraId="33987266" w14:textId="5C907F5B"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w:t>
      </w:r>
    </w:p>
    <w:p w14:paraId="7A698147" w14:textId="01192D73"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w:t>
      </w:r>
      <w:r w:rsidR="00A367AB"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C9172E9" w14:textId="079DB561"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2F220B3" w14:textId="7132E0A0"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0DDD3485" w14:textId="77777777" w:rsidR="00743BFB" w:rsidRPr="00437E31" w:rsidRDefault="00743BFB" w:rsidP="00743BFB">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A347C59" w14:textId="7004E50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4.28)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A367AB"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e lancia la palla al compagno di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Ora,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va a bordo campo vicino alla sua area di cambio. Attraversa chiaramente il limite, prende un </w:t>
      </w:r>
      <w:r w:rsidRPr="00437E31">
        <w:rPr>
          <w:rFonts w:ascii="Calibri" w:eastAsia="Times New Roman" w:hAnsi="Calibri" w:cs="Calibri"/>
          <w:color w:val="000000"/>
          <w:sz w:val="24"/>
          <w:szCs w:val="24"/>
          <w:highlight w:val="lightGray"/>
          <w:lang w:eastAsia="it-IT"/>
        </w:rPr>
        <w:lastRenderedPageBreak/>
        <w:t>asciugamano e beve da una bottiglia d'acqua. Non viene sostituito in campo da un altro portiere o giocatore di campo. Decisione corretta?</w:t>
      </w:r>
    </w:p>
    <w:p w14:paraId="4A935EB6" w14:textId="77777777"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 poiché ciò è consentito.</w:t>
      </w:r>
    </w:p>
    <w:p w14:paraId="12A55A0A" w14:textId="6F6ACBEC" w:rsidR="00743BFB" w:rsidRPr="00437E31" w:rsidRDefault="00743BFB" w:rsidP="00743BFB">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per </w:t>
      </w:r>
      <w:r w:rsidR="002B6CA1" w:rsidRPr="00437E31">
        <w:rPr>
          <w:rFonts w:ascii="Calibri" w:eastAsia="Times New Roman" w:hAnsi="Calibri" w:cs="Calibri"/>
          <w:color w:val="000000"/>
          <w:sz w:val="24"/>
          <w:szCs w:val="24"/>
          <w:highlight w:val="lightGray"/>
          <w:lang w:eastAsia="it-IT"/>
        </w:rPr>
        <w:t>cambio irregolare</w:t>
      </w:r>
    </w:p>
    <w:p w14:paraId="6C7BF704" w14:textId="4EF5C178" w:rsidR="00EF1F52" w:rsidRPr="00437E31" w:rsidRDefault="00743BFB" w:rsidP="00743BFB">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24"/>
          <w:szCs w:val="24"/>
          <w:highlight w:val="lightGray"/>
          <w:lang w:eastAsia="it-IT"/>
        </w:rPr>
        <w:t xml:space="preserve">c)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nell'area di cambio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lang w:eastAsia="it-IT"/>
        </w:rPr>
        <w:t xml:space="preserve"> </w:t>
      </w:r>
    </w:p>
    <w:p w14:paraId="6AC035EF" w14:textId="77777777" w:rsidR="00EF1F52" w:rsidRPr="00437E31" w:rsidRDefault="00EF1F52" w:rsidP="00EF1F52">
      <w:pPr>
        <w:spacing w:before="1"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color w:val="000000"/>
          <w:sz w:val="30"/>
          <w:szCs w:val="30"/>
          <w:lang w:eastAsia="it-IT"/>
        </w:rPr>
        <w:t> </w:t>
      </w:r>
    </w:p>
    <w:p w14:paraId="6AE1F7CD" w14:textId="35CCFA63"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4.29) </w:t>
      </w:r>
      <w:r w:rsidR="00A367AB"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w:t>
      </w:r>
      <w:r w:rsidR="00977363" w:rsidRPr="00437E31">
        <w:rPr>
          <w:rFonts w:ascii="Calibri" w:eastAsia="Times New Roman" w:hAnsi="Calibri" w:cs="Calibri"/>
          <w:color w:val="000000"/>
          <w:sz w:val="24"/>
          <w:szCs w:val="24"/>
          <w:highlight w:val="lightGray"/>
          <w:lang w:eastAsia="it-IT"/>
        </w:rPr>
        <w:t xml:space="preserv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977363" w:rsidRPr="00437E31">
        <w:rPr>
          <w:rFonts w:ascii="Calibri" w:eastAsia="Times New Roman" w:hAnsi="Calibri" w:cs="Calibri"/>
          <w:color w:val="000000"/>
          <w:sz w:val="24"/>
          <w:szCs w:val="24"/>
          <w:highlight w:val="lightGray"/>
          <w:lang w:eastAsia="it-IT"/>
        </w:rPr>
        <w:t xml:space="preserve">ha ricevuto un’ammonizione </w:t>
      </w:r>
      <w:r w:rsidRPr="00437E31">
        <w:rPr>
          <w:rFonts w:ascii="Calibri" w:eastAsia="Times New Roman" w:hAnsi="Calibri" w:cs="Calibri"/>
          <w:color w:val="000000"/>
          <w:sz w:val="24"/>
          <w:szCs w:val="24"/>
          <w:highlight w:val="lightGray"/>
          <w:lang w:eastAsia="it-IT"/>
        </w:rPr>
        <w:t xml:space="preserve">all'inizio del gioco. Dopo una decisione degli arbitri, </w:t>
      </w:r>
      <w:r w:rsidR="00A367AB"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D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corre sul campo per diversi metri senza il permesso degli arbitri. Decisione corretta?</w:t>
      </w:r>
    </w:p>
    <w:p w14:paraId="79EC557A" w14:textId="77777777"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punizione</w:t>
      </w:r>
    </w:p>
    <w:p w14:paraId="7A9819A2" w14:textId="28F2EACB"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977363"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l'ufficiale D della </w:t>
      </w:r>
      <w:r w:rsidR="002E39C0" w:rsidRPr="00437E31">
        <w:rPr>
          <w:rFonts w:ascii="Calibri" w:eastAsia="Times New Roman" w:hAnsi="Calibri" w:cs="Calibri"/>
          <w:color w:val="000000"/>
          <w:sz w:val="24"/>
          <w:szCs w:val="24"/>
          <w:highlight w:val="lightGray"/>
          <w:lang w:eastAsia="it-IT"/>
        </w:rPr>
        <w:t>squadra NERA</w:t>
      </w:r>
    </w:p>
    <w:p w14:paraId="381C66D8" w14:textId="780B48E1"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 minuti di sospensione per </w:t>
      </w:r>
      <w:r w:rsidR="00A367AB"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D dalla </w:t>
      </w:r>
      <w:r w:rsidR="002E39C0" w:rsidRPr="00437E31">
        <w:rPr>
          <w:rFonts w:ascii="Calibri" w:eastAsia="Times New Roman" w:hAnsi="Calibri" w:cs="Calibri"/>
          <w:color w:val="000000"/>
          <w:sz w:val="24"/>
          <w:szCs w:val="24"/>
          <w:highlight w:val="lightGray"/>
          <w:lang w:eastAsia="it-IT"/>
        </w:rPr>
        <w:t>squadra NERA</w:t>
      </w:r>
    </w:p>
    <w:p w14:paraId="34A24436" w14:textId="35A4E5C0" w:rsidR="00743BFB" w:rsidRPr="00437E31" w:rsidRDefault="00743BFB" w:rsidP="00743BFB">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per </w:t>
      </w:r>
      <w:r w:rsidR="00977363"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D dalla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(cartellino rosso mostrato dagli arbitri)</w:t>
      </w:r>
    </w:p>
    <w:p w14:paraId="501F99FE" w14:textId="77777777" w:rsidR="00743BFB" w:rsidRPr="00437E31" w:rsidRDefault="00743BFB" w:rsidP="00743BFB">
      <w:pPr>
        <w:spacing w:after="0" w:line="12" w:lineRule="atLeast"/>
        <w:rPr>
          <w:rFonts w:ascii="Calibri" w:eastAsia="Times New Roman" w:hAnsi="Calibri" w:cs="Calibri"/>
          <w:color w:val="000000"/>
          <w:sz w:val="24"/>
          <w:szCs w:val="24"/>
          <w:lang w:eastAsia="it-IT"/>
        </w:rPr>
      </w:pPr>
    </w:p>
    <w:p w14:paraId="67637EF6" w14:textId="77777777" w:rsidR="00743BFB" w:rsidRPr="00437E31" w:rsidRDefault="00743BFB" w:rsidP="00743BFB">
      <w:pPr>
        <w:spacing w:after="0" w:line="12" w:lineRule="atLeast"/>
        <w:rPr>
          <w:rFonts w:ascii="Calibri" w:eastAsia="Times New Roman" w:hAnsi="Calibri" w:cs="Calibri"/>
          <w:color w:val="000000"/>
          <w:sz w:val="24"/>
          <w:szCs w:val="24"/>
          <w:lang w:eastAsia="it-IT"/>
        </w:rPr>
      </w:pPr>
    </w:p>
    <w:p w14:paraId="6F0A8D77" w14:textId="722DF71C" w:rsidR="00743BFB" w:rsidRPr="00437E31" w:rsidRDefault="00977363"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4.30) Time-out per infortunio d</w:t>
      </w:r>
      <w:r w:rsidR="00743BFB" w:rsidRPr="00437E31">
        <w:rPr>
          <w:rFonts w:ascii="Calibri" w:eastAsia="Times New Roman" w:hAnsi="Calibri" w:cs="Calibri"/>
          <w:color w:val="000000"/>
          <w:sz w:val="24"/>
          <w:szCs w:val="24"/>
          <w:highlight w:val="lightGray"/>
          <w:lang w:eastAsia="it-IT"/>
        </w:rPr>
        <w:t xml:space="preserve">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 xml:space="preserve">6 causato da un incidente che non ha comportato una </w:t>
      </w:r>
      <w:r w:rsidR="00232B0A" w:rsidRPr="00437E31">
        <w:rPr>
          <w:rFonts w:ascii="Calibri" w:eastAsia="Times New Roman" w:hAnsi="Calibri" w:cs="Calibri"/>
          <w:color w:val="000000"/>
          <w:sz w:val="24"/>
          <w:szCs w:val="24"/>
          <w:highlight w:val="lightGray"/>
          <w:lang w:eastAsia="it-IT"/>
        </w:rPr>
        <w:t>sanzione progressiva</w:t>
      </w:r>
      <w:r w:rsidR="00743BFB" w:rsidRPr="00437E31">
        <w:rPr>
          <w:rFonts w:ascii="Calibri" w:eastAsia="Times New Roman" w:hAnsi="Calibri" w:cs="Calibri"/>
          <w:color w:val="000000"/>
          <w:sz w:val="24"/>
          <w:szCs w:val="24"/>
          <w:highlight w:val="lightGray"/>
          <w:lang w:eastAsia="it-IT"/>
        </w:rPr>
        <w:t xml:space="preserve"> contro un giocatore della </w:t>
      </w:r>
      <w:r w:rsidR="002E39C0" w:rsidRPr="00437E31">
        <w:rPr>
          <w:rFonts w:ascii="Calibri" w:eastAsia="Times New Roman" w:hAnsi="Calibri" w:cs="Calibri"/>
          <w:color w:val="000000"/>
          <w:sz w:val="24"/>
          <w:szCs w:val="24"/>
          <w:highlight w:val="lightGray"/>
          <w:lang w:eastAsia="it-IT"/>
        </w:rPr>
        <w:t>squadra NERA</w:t>
      </w:r>
      <w:r w:rsidR="00743BFB" w:rsidRPr="00437E31">
        <w:rPr>
          <w:rFonts w:ascii="Calibri" w:eastAsia="Times New Roman" w:hAnsi="Calibri" w:cs="Calibri"/>
          <w:color w:val="000000"/>
          <w:sz w:val="24"/>
          <w:szCs w:val="24"/>
          <w:highlight w:val="lightGray"/>
          <w:lang w:eastAsia="it-IT"/>
        </w:rPr>
        <w:t xml:space="preserve">. Gli arbitri hanno dato il permesso a due persone di entrare in campo e assistere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 xml:space="preserve">6. L'ufficiale C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 xml:space="preserve">assiste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 xml:space="preserve">6. L'ufficiale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 xml:space="preserve">insegue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 xml:space="preserve">5, che secondo lui ha causato l'infortunio. Segue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 xml:space="preserve">5 nell'area di sostituzione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743BFB" w:rsidRPr="00437E31">
        <w:rPr>
          <w:rFonts w:ascii="Calibri" w:eastAsia="Times New Roman" w:hAnsi="Calibri" w:cs="Calibri"/>
          <w:color w:val="000000"/>
          <w:sz w:val="24"/>
          <w:szCs w:val="24"/>
          <w:highlight w:val="lightGray"/>
          <w:lang w:eastAsia="it-IT"/>
        </w:rPr>
        <w:t>e lo colpisce in faccia. Decisione corretta?</w:t>
      </w:r>
    </w:p>
    <w:p w14:paraId="02E1EFDE" w14:textId="23DD4265"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w:t>
      </w:r>
      <w:r w:rsidR="00E802B0" w:rsidRPr="00437E31">
        <w:rPr>
          <w:rFonts w:ascii="Calibri" w:eastAsia="Times New Roman" w:hAnsi="Calibri" w:cs="Calibri"/>
          <w:color w:val="000000"/>
          <w:sz w:val="24"/>
          <w:szCs w:val="24"/>
          <w:highlight w:val="lightGray"/>
          <w:lang w:eastAsia="it-IT"/>
        </w:rPr>
        <w:t>dell’</w:t>
      </w:r>
      <w:r w:rsidRPr="00437E31">
        <w:rPr>
          <w:rFonts w:ascii="Calibri" w:eastAsia="Times New Roman" w:hAnsi="Calibri" w:cs="Calibri"/>
          <w:color w:val="000000"/>
          <w:sz w:val="24"/>
          <w:szCs w:val="24"/>
          <w:highlight w:val="lightGray"/>
          <w:lang w:eastAsia="it-IT"/>
        </w:rPr>
        <w:t xml:space="preserve">ufficiale </w:t>
      </w:r>
      <w:r w:rsidR="00977363"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977363"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p>
    <w:p w14:paraId="30BBBED6" w14:textId="77777777"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gioco riprende dopo un fischio con il tiro che corrisponde al motivo dell'interruzione.</w:t>
      </w:r>
    </w:p>
    <w:p w14:paraId="2D94F183" w14:textId="77126576"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 minuti di sospensione per ufficiale </w:t>
      </w:r>
      <w:r w:rsidR="00977363"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d</w:t>
      </w:r>
      <w:r w:rsidR="00977363"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4601E9EF" w14:textId="56A1EBC9"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2784A45" w14:textId="11B6582A" w:rsidR="00743BFB" w:rsidRPr="00437E31" w:rsidRDefault="00743BFB" w:rsidP="00743BFB">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senza rapporto scritto dell'ufficiale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(cartellino rosso mostrato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6BC607BD" w14:textId="14F70CF0" w:rsidR="00EF1F52" w:rsidRPr="00437E31" w:rsidRDefault="00743BFB" w:rsidP="00743BFB">
      <w:pPr>
        <w:spacing w:after="0" w:line="12" w:lineRule="atLeast"/>
        <w:rPr>
          <w:rFonts w:ascii="Times New Roman" w:eastAsia="Times New Roman" w:hAnsi="Times New Roman" w:cs="Times New Roman"/>
          <w:color w:val="000000"/>
          <w:sz w:val="20"/>
          <w:szCs w:val="20"/>
          <w:lang w:eastAsia="it-IT"/>
        </w:rPr>
      </w:pPr>
      <w:r w:rsidRPr="00437E31">
        <w:rPr>
          <w:rFonts w:ascii="Calibri" w:eastAsia="Times New Roman" w:hAnsi="Calibri" w:cs="Calibri"/>
          <w:color w:val="000000"/>
          <w:sz w:val="24"/>
          <w:szCs w:val="24"/>
          <w:highlight w:val="lightGray"/>
          <w:lang w:eastAsia="it-IT"/>
        </w:rPr>
        <w:t xml:space="preserve">f) Dopo aver ricevuto cure mediche in campo,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deve lasciare il campo e può rientrare in campo solo dopo il terzo attacco della sua squadra.</w:t>
      </w:r>
      <w:r w:rsidR="00EF1F52" w:rsidRPr="00437E31">
        <w:rPr>
          <w:rFonts w:ascii="Times New Roman" w:eastAsia="Times New Roman" w:hAnsi="Times New Roman" w:cs="Times New Roman"/>
          <w:noProof/>
          <w:color w:val="000000"/>
          <w:sz w:val="20"/>
          <w:szCs w:val="20"/>
          <w:highlight w:val="lightGray"/>
          <w:lang w:eastAsia="it-IT"/>
        </w:rPr>
        <mc:AlternateContent>
          <mc:Choice Requires="wps">
            <w:drawing>
              <wp:inline distT="0" distB="0" distL="0" distR="0" wp14:anchorId="5658327A" wp14:editId="109566C3">
                <wp:extent cx="295275" cy="171450"/>
                <wp:effectExtent l="0" t="0" r="0" b="0"/>
                <wp:docPr id="90" name="Rettangolo 90" descr="https://translate.googleusercontent.com/image_2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275"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8C2A986" id="Rettangolo 90" o:spid="_x0000_s1026" alt="https://translate.googleusercontent.com/image_23.png" style="width:23.25pt;height: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" filled="f" stroked="f">
                <o:lock v:ext="edit" aspectratio="t"/>
                <w10:anchorlock/>
              </v:rect>
            </w:pict>
          </mc:Fallback>
        </mc:AlternateContent>
      </w:r>
    </w:p>
    <w:p w14:paraId="2723D339" w14:textId="77777777" w:rsidR="00EF1F52" w:rsidRPr="00437E31" w:rsidRDefault="00EF1F52" w:rsidP="00EF1F52">
      <w:pPr>
        <w:spacing w:after="0" w:line="240" w:lineRule="auto"/>
        <w:rPr>
          <w:rFonts w:ascii="Times New Roman" w:eastAsia="Times New Roman" w:hAnsi="Times New Roman" w:cs="Times New Roman"/>
          <w:sz w:val="24"/>
          <w:szCs w:val="24"/>
          <w:lang w:eastAsia="it-IT"/>
        </w:rPr>
      </w:pPr>
      <w:r w:rsidRPr="00437E31">
        <w:rPr>
          <w:rFonts w:ascii="Times New Roman" w:eastAsia="Times New Roman" w:hAnsi="Times New Roman" w:cs="Times New Roman"/>
          <w:color w:val="000000"/>
          <w:sz w:val="27"/>
          <w:szCs w:val="27"/>
          <w:lang w:eastAsia="it-IT"/>
        </w:rPr>
        <w:br w:type="textWrapping" w:clear="all"/>
      </w:r>
    </w:p>
    <w:p w14:paraId="246B0B66" w14:textId="4BAA7B1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4.31) Subito dopo l'esecuzione di un tiro d'inizio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gli arbitri si rendono conto che una persona, che non è a referto, è presente nell'area di cambio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Si scopre che questa persona è uno dei membri del consiglio del club, ma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già registrato altre quattro persone come ufficiali di squadra nel referto. Decisione corretta?</w:t>
      </w:r>
    </w:p>
    <w:p w14:paraId="39A10BCA"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La persona deve lasciare l'area di cambio.</w:t>
      </w:r>
    </w:p>
    <w:p w14:paraId="724E2603" w14:textId="162B8A63"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826309" w:rsidRPr="00437E31">
        <w:rPr>
          <w:rFonts w:ascii="Calibri" w:eastAsia="Times New Roman" w:hAnsi="Calibri" w:cs="Calibri"/>
          <w:color w:val="000000"/>
          <w:sz w:val="24"/>
          <w:szCs w:val="24"/>
          <w:highlight w:val="lightGray"/>
          <w:lang w:eastAsia="it-IT"/>
        </w:rPr>
        <w:t>Sanzione</w:t>
      </w:r>
      <w:r w:rsidRPr="00437E31">
        <w:rPr>
          <w:rFonts w:ascii="Calibri" w:eastAsia="Times New Roman" w:hAnsi="Calibri" w:cs="Calibri"/>
          <w:color w:val="000000"/>
          <w:sz w:val="24"/>
          <w:szCs w:val="24"/>
          <w:highlight w:val="lightGray"/>
          <w:lang w:eastAsia="it-IT"/>
        </w:rPr>
        <w:t xml:space="preserve"> personale per </w:t>
      </w:r>
      <w:r w:rsidR="00535082"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della </w:t>
      </w:r>
      <w:r w:rsidR="002E39C0" w:rsidRPr="00437E31">
        <w:rPr>
          <w:rFonts w:ascii="Calibri" w:eastAsia="Times New Roman" w:hAnsi="Calibri" w:cs="Calibri"/>
          <w:color w:val="000000"/>
          <w:sz w:val="24"/>
          <w:szCs w:val="24"/>
          <w:highlight w:val="lightGray"/>
          <w:lang w:eastAsia="it-IT"/>
        </w:rPr>
        <w:t>squadra NERA</w:t>
      </w:r>
    </w:p>
    <w:p w14:paraId="3B1534EE"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977363" w:rsidRPr="00437E31">
        <w:rPr>
          <w:rFonts w:ascii="Calibri" w:eastAsia="Times New Roman" w:hAnsi="Calibri" w:cs="Calibri"/>
          <w:color w:val="000000"/>
          <w:sz w:val="24"/>
          <w:szCs w:val="24"/>
          <w:highlight w:val="lightGray"/>
          <w:lang w:eastAsia="it-IT"/>
        </w:rPr>
        <w:t>un ulteriore ufficiale</w:t>
      </w:r>
      <w:r w:rsidRPr="00437E31">
        <w:rPr>
          <w:rFonts w:ascii="Calibri" w:eastAsia="Times New Roman" w:hAnsi="Calibri" w:cs="Calibri"/>
          <w:color w:val="000000"/>
          <w:sz w:val="24"/>
          <w:szCs w:val="24"/>
          <w:highlight w:val="lightGray"/>
          <w:lang w:eastAsia="it-IT"/>
        </w:rPr>
        <w:t xml:space="preserve"> </w:t>
      </w:r>
      <w:r w:rsidR="00977363" w:rsidRPr="00437E31">
        <w:rPr>
          <w:rFonts w:ascii="Calibri" w:eastAsia="Times New Roman" w:hAnsi="Calibri" w:cs="Calibri"/>
          <w:color w:val="000000"/>
          <w:sz w:val="24"/>
          <w:szCs w:val="24"/>
          <w:highlight w:val="lightGray"/>
          <w:lang w:eastAsia="it-IT"/>
        </w:rPr>
        <w:t>de</w:t>
      </w:r>
      <w:r w:rsidRPr="00437E31">
        <w:rPr>
          <w:rFonts w:ascii="Calibri" w:eastAsia="Times New Roman" w:hAnsi="Calibri" w:cs="Calibri"/>
          <w:color w:val="000000"/>
          <w:sz w:val="24"/>
          <w:szCs w:val="24"/>
          <w:highlight w:val="lightGray"/>
          <w:lang w:eastAsia="it-IT"/>
        </w:rPr>
        <w:t>lla squadra deve lasciare l'area di cambio.</w:t>
      </w:r>
    </w:p>
    <w:p w14:paraId="379C6168" w14:textId="707F0C22"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Il gioco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p>
    <w:p w14:paraId="4A8FD080" w14:textId="3766999B" w:rsidR="0055326F" w:rsidRPr="00437E31" w:rsidRDefault="0055326F" w:rsidP="0055326F">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e) Il gioco riprende con un tiro di punizione per la squadra NERA.</w:t>
      </w:r>
    </w:p>
    <w:p w14:paraId="0551AF8C"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9C83C64"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01C19A74"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4.32) Quali delle seguenti affermazioni sull'uniforme sono corrette?</w:t>
      </w:r>
    </w:p>
    <w:p w14:paraId="7B4F0A9C" w14:textId="5AD3646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Tutti i giocatori di una squadra identificat</w:t>
      </w:r>
      <w:r w:rsidR="00535082"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come portieri devono indossare magliette dello stesso colore.</w:t>
      </w:r>
    </w:p>
    <w:p w14:paraId="225704E7"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 giocatori devono avere numeri alti almeno 20 cm sia davanti che dietro.</w:t>
      </w:r>
    </w:p>
    <w:p w14:paraId="7F63D0A1"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c) I portieri possono indossare la protezione per la testa se è fatta di materiale morbido.</w:t>
      </w:r>
    </w:p>
    <w:p w14:paraId="3347B1F7"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I giocatori, compresi i portieri, possono utilizzare numeri da 1 a 100.</w:t>
      </w:r>
    </w:p>
    <w:p w14:paraId="608325C6"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24CFCFD"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7E924A80" w14:textId="06CF491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4.33)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sta scontando la sua prima </w:t>
      </w:r>
      <w:r w:rsidR="00977363" w:rsidRPr="00437E31">
        <w:rPr>
          <w:rFonts w:ascii="Calibri" w:eastAsia="Times New Roman" w:hAnsi="Calibri" w:cs="Calibri"/>
          <w:color w:val="000000"/>
          <w:sz w:val="24"/>
          <w:szCs w:val="24"/>
          <w:highlight w:val="lightGray"/>
          <w:lang w:eastAsia="it-IT"/>
        </w:rPr>
        <w:t>sospensione di 2 minuti a partire dal</w:t>
      </w:r>
      <w:r w:rsidRPr="00437E31">
        <w:rPr>
          <w:rFonts w:ascii="Calibri" w:eastAsia="Times New Roman" w:hAnsi="Calibri" w:cs="Calibri"/>
          <w:color w:val="000000"/>
          <w:sz w:val="24"/>
          <w:szCs w:val="24"/>
          <w:highlight w:val="lightGray"/>
          <w:lang w:eastAsia="it-IT"/>
        </w:rPr>
        <w:t xml:space="preserve"> 21:00. Dopo che la partita è stata ripresa, si lamenta così </w:t>
      </w:r>
      <w:r w:rsidR="00977363" w:rsidRPr="00437E31">
        <w:rPr>
          <w:rFonts w:ascii="Calibri" w:eastAsia="Times New Roman" w:hAnsi="Calibri" w:cs="Calibri"/>
          <w:color w:val="000000"/>
          <w:sz w:val="24"/>
          <w:szCs w:val="24"/>
          <w:highlight w:val="lightGray"/>
          <w:lang w:eastAsia="it-IT"/>
        </w:rPr>
        <w:t>a voce alta</w:t>
      </w:r>
      <w:r w:rsidRPr="00437E31">
        <w:rPr>
          <w:rFonts w:ascii="Calibri" w:eastAsia="Times New Roman" w:hAnsi="Calibri" w:cs="Calibri"/>
          <w:color w:val="000000"/>
          <w:sz w:val="24"/>
          <w:szCs w:val="24"/>
          <w:highlight w:val="lightGray"/>
          <w:lang w:eastAsia="it-IT"/>
        </w:rPr>
        <w:t xml:space="preserve"> che gli arbi</w:t>
      </w:r>
      <w:r w:rsidR="00977363" w:rsidRPr="00437E31">
        <w:rPr>
          <w:rFonts w:ascii="Calibri" w:eastAsia="Times New Roman" w:hAnsi="Calibri" w:cs="Calibri"/>
          <w:color w:val="000000"/>
          <w:sz w:val="24"/>
          <w:szCs w:val="24"/>
          <w:highlight w:val="lightGray"/>
          <w:lang w:eastAsia="it-IT"/>
        </w:rPr>
        <w:t>tri interrompono la partita a</w:t>
      </w:r>
      <w:r w:rsidRPr="00437E31">
        <w:rPr>
          <w:rFonts w:ascii="Calibri" w:eastAsia="Times New Roman" w:hAnsi="Calibri" w:cs="Calibri"/>
          <w:color w:val="000000"/>
          <w:sz w:val="24"/>
          <w:szCs w:val="24"/>
          <w:highlight w:val="lightGray"/>
          <w:lang w:eastAsia="it-IT"/>
        </w:rPr>
        <w:t xml:space="preserve"> 21:30 per </w:t>
      </w:r>
      <w:r w:rsidR="00977363" w:rsidRPr="00437E31">
        <w:rPr>
          <w:rFonts w:ascii="Calibri" w:eastAsia="Times New Roman" w:hAnsi="Calibri" w:cs="Calibri"/>
          <w:color w:val="000000"/>
          <w:sz w:val="24"/>
          <w:szCs w:val="24"/>
          <w:highlight w:val="lightGray"/>
          <w:lang w:eastAsia="it-IT"/>
        </w:rPr>
        <w:t>comminare</w:t>
      </w:r>
      <w:r w:rsidRPr="00437E31">
        <w:rPr>
          <w:rFonts w:ascii="Calibri" w:eastAsia="Times New Roman" w:hAnsi="Calibri" w:cs="Calibri"/>
          <w:color w:val="000000"/>
          <w:sz w:val="24"/>
          <w:szCs w:val="24"/>
          <w:highlight w:val="lightGray"/>
          <w:lang w:eastAsia="it-IT"/>
        </w:rPr>
        <w:t xml:space="preserve">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un'ulteriore sospensione di 2 minuti. Quali sono le conseguenze per il team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w:t>
      </w:r>
    </w:p>
    <w:p w14:paraId="4D411379" w14:textId="13F86CE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w:t>
      </w:r>
    </w:p>
    <w:p w14:paraId="5494F647" w14:textId="2971C081"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w:t>
      </w:r>
    </w:p>
    <w:p w14:paraId="71B8DC27" w14:textId="3085C3E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fino a 25:00</w:t>
      </w:r>
    </w:p>
    <w:p w14:paraId="5BE2C69E" w14:textId="41FDC870"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sarà ridotta </w:t>
      </w:r>
      <w:r w:rsidR="0016066F"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2 giocatori in campo fino </w:t>
      </w:r>
      <w:r w:rsidR="00977363"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23:00 e poi </w:t>
      </w:r>
      <w:r w:rsidR="0016066F"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1 giocatore in campo fino </w:t>
      </w:r>
      <w:r w:rsidR="00977363"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23:30</w:t>
      </w:r>
    </w:p>
    <w:p w14:paraId="25EA7E61"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FFF270E"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6A8A196D"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4.34) In quale dei seguenti casi deve essere inflitta una punizione personale </w:t>
      </w:r>
      <w:r w:rsidR="00977363" w:rsidRPr="00437E31">
        <w:rPr>
          <w:rFonts w:ascii="Calibri" w:eastAsia="Times New Roman" w:hAnsi="Calibri" w:cs="Calibri"/>
          <w:color w:val="000000"/>
          <w:sz w:val="24"/>
          <w:szCs w:val="24"/>
          <w:highlight w:val="lightGray"/>
          <w:lang w:eastAsia="it-IT"/>
        </w:rPr>
        <w:t>al</w:t>
      </w:r>
      <w:r w:rsidR="00C57913" w:rsidRPr="00437E31">
        <w:rPr>
          <w:rFonts w:ascii="Calibri" w:eastAsia="Times New Roman" w:hAnsi="Calibri" w:cs="Calibri"/>
          <w:color w:val="000000"/>
          <w:sz w:val="24"/>
          <w:szCs w:val="24"/>
          <w:highlight w:val="lightGray"/>
          <w:lang w:eastAsia="it-IT"/>
        </w:rPr>
        <w:t xml:space="preserve"> </w:t>
      </w:r>
      <w:r w:rsidR="00977363" w:rsidRPr="00437E31">
        <w:rPr>
          <w:rFonts w:ascii="Calibri" w:eastAsia="Times New Roman" w:hAnsi="Calibri" w:cs="Calibri"/>
          <w:color w:val="000000"/>
          <w:sz w:val="24"/>
          <w:szCs w:val="24"/>
          <w:highlight w:val="lightGray"/>
          <w:lang w:eastAsia="it-IT"/>
        </w:rPr>
        <w:t>dirigente responsabile (ufficiale</w:t>
      </w:r>
      <w:r w:rsidR="00C57913" w:rsidRPr="00437E31">
        <w:rPr>
          <w:rFonts w:ascii="Calibri" w:eastAsia="Times New Roman" w:hAnsi="Calibri" w:cs="Calibri"/>
          <w:color w:val="000000"/>
          <w:sz w:val="24"/>
          <w:szCs w:val="24"/>
          <w:highlight w:val="lightGray"/>
          <w:lang w:eastAsia="it-IT"/>
        </w:rPr>
        <w:t xml:space="preserve"> </w:t>
      </w:r>
      <w:r w:rsidR="00977363"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w:t>
      </w:r>
    </w:p>
    <w:p w14:paraId="4EFE6687"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Quando un giocatore della sua squadra lascia l'area di sostituzione senza informare il cronometrista / segnapunti.</w:t>
      </w:r>
    </w:p>
    <w:p w14:paraId="10B03385"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Se ci sono persone che non sono incluse nel referto, presenti nell'area delle sostituzioni all'inizio della partita.</w:t>
      </w:r>
    </w:p>
    <w:p w14:paraId="52B52D10"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Quando un giocatore in più entra in campo.</w:t>
      </w:r>
    </w:p>
    <w:p w14:paraId="0B8E9E0D"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Quando un giocatore, che non è autorizzato a partecipare, entra in campo.</w:t>
      </w:r>
    </w:p>
    <w:p w14:paraId="79520706" w14:textId="14E8F37D" w:rsidR="0047204C" w:rsidRPr="00437E31" w:rsidRDefault="0047204C" w:rsidP="00977363">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e) </w:t>
      </w:r>
      <w:r w:rsidR="00B97DC5" w:rsidRPr="00437E31">
        <w:rPr>
          <w:rFonts w:ascii="Calibri" w:eastAsia="Times New Roman" w:hAnsi="Calibri" w:cs="Calibri"/>
          <w:color w:val="000000"/>
          <w:sz w:val="24"/>
          <w:szCs w:val="24"/>
          <w:highlight w:val="yellow"/>
          <w:lang w:eastAsia="it-IT"/>
        </w:rPr>
        <w:t xml:space="preserve">Quando un giocatore in campo ha un equipaggiamento errato </w:t>
      </w:r>
      <w:r w:rsidRPr="00437E31">
        <w:rPr>
          <w:rFonts w:ascii="Calibri" w:eastAsia="Times New Roman" w:hAnsi="Calibri" w:cs="Calibri"/>
          <w:color w:val="000000"/>
          <w:sz w:val="24"/>
          <w:szCs w:val="24"/>
          <w:highlight w:val="yellow"/>
          <w:lang w:eastAsia="it-IT"/>
        </w:rPr>
        <w:t>dopo l'inizio del</w:t>
      </w:r>
      <w:r w:rsidR="00B97DC5" w:rsidRPr="00437E31">
        <w:rPr>
          <w:rFonts w:ascii="Calibri" w:eastAsia="Times New Roman" w:hAnsi="Calibri" w:cs="Calibri"/>
          <w:color w:val="000000"/>
          <w:sz w:val="24"/>
          <w:szCs w:val="24"/>
          <w:highlight w:val="yellow"/>
          <w:lang w:eastAsia="it-IT"/>
        </w:rPr>
        <w:t>la gara</w:t>
      </w:r>
      <w:r w:rsidRPr="00437E31">
        <w:rPr>
          <w:rFonts w:ascii="Calibri" w:eastAsia="Times New Roman" w:hAnsi="Calibri" w:cs="Calibri"/>
          <w:color w:val="000000"/>
          <w:sz w:val="24"/>
          <w:szCs w:val="24"/>
          <w:highlight w:val="yellow"/>
          <w:lang w:eastAsia="it-IT"/>
        </w:rPr>
        <w:t>.</w:t>
      </w:r>
    </w:p>
    <w:p w14:paraId="5AE47B1F" w14:textId="060030D5" w:rsidR="0047204C" w:rsidRPr="00437E31" w:rsidRDefault="0047204C" w:rsidP="00977363">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f) Se ci sono violazioni nell'area di </w:t>
      </w:r>
      <w:r w:rsidR="00B97DC5" w:rsidRPr="00437E31">
        <w:rPr>
          <w:rFonts w:ascii="Calibri" w:eastAsia="Times New Roman" w:hAnsi="Calibri" w:cs="Calibri"/>
          <w:color w:val="000000"/>
          <w:sz w:val="24"/>
          <w:szCs w:val="24"/>
          <w:highlight w:val="yellow"/>
          <w:lang w:eastAsia="it-IT"/>
        </w:rPr>
        <w:t>cambio</w:t>
      </w:r>
      <w:r w:rsidRPr="00437E31">
        <w:rPr>
          <w:rFonts w:ascii="Calibri" w:eastAsia="Times New Roman" w:hAnsi="Calibri" w:cs="Calibri"/>
          <w:color w:val="000000"/>
          <w:sz w:val="24"/>
          <w:szCs w:val="24"/>
          <w:highlight w:val="yellow"/>
          <w:lang w:eastAsia="it-IT"/>
        </w:rPr>
        <w:t>, che non possono essere chia</w:t>
      </w:r>
      <w:r w:rsidR="00977363" w:rsidRPr="00437E31">
        <w:rPr>
          <w:rFonts w:ascii="Calibri" w:eastAsia="Times New Roman" w:hAnsi="Calibri" w:cs="Calibri"/>
          <w:color w:val="000000"/>
          <w:sz w:val="24"/>
          <w:szCs w:val="24"/>
          <w:highlight w:val="yellow"/>
          <w:lang w:eastAsia="it-IT"/>
        </w:rPr>
        <w:t>ramente imputate a persone individuate</w:t>
      </w:r>
      <w:r w:rsidRPr="00437E31">
        <w:rPr>
          <w:rFonts w:ascii="Calibri" w:eastAsia="Times New Roman" w:hAnsi="Calibri" w:cs="Calibri"/>
          <w:color w:val="000000"/>
          <w:sz w:val="24"/>
          <w:szCs w:val="24"/>
          <w:highlight w:val="yellow"/>
          <w:lang w:eastAsia="it-IT"/>
        </w:rPr>
        <w:t>.</w:t>
      </w:r>
    </w:p>
    <w:p w14:paraId="57647B8C" w14:textId="7568EA7B" w:rsidR="00B97DC5" w:rsidRPr="00437E31" w:rsidRDefault="00B97DC5" w:rsidP="00B97DC5">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g) Quando si rileva che ci sono giocatori nell’area di cambio con equipaggiamento errato dopo l'inizio della gara.</w:t>
      </w:r>
    </w:p>
    <w:p w14:paraId="505E01AB" w14:textId="44E48A38" w:rsidR="00B97DC5" w:rsidRPr="00437E31" w:rsidRDefault="00B97DC5" w:rsidP="00977363">
      <w:pPr>
        <w:spacing w:after="0" w:line="12" w:lineRule="atLeast"/>
        <w:rPr>
          <w:rFonts w:ascii="Calibri" w:eastAsia="Times New Roman" w:hAnsi="Calibri" w:cs="Calibri"/>
          <w:color w:val="000000"/>
          <w:sz w:val="24"/>
          <w:szCs w:val="24"/>
          <w:lang w:eastAsia="it-IT"/>
        </w:rPr>
      </w:pPr>
    </w:p>
    <w:p w14:paraId="0A543D8A"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CC99279" w14:textId="18567C6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4.35) Gli arbitri danno il segnale per indicare il permesso di entrare in campo, perché un giocatore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infortunato. Chi può entrare in </w:t>
      </w:r>
      <w:r w:rsidR="00977363" w:rsidRPr="00437E31">
        <w:rPr>
          <w:rFonts w:ascii="Calibri" w:eastAsia="Times New Roman" w:hAnsi="Calibri" w:cs="Calibri"/>
          <w:color w:val="000000"/>
          <w:sz w:val="24"/>
          <w:szCs w:val="24"/>
          <w:highlight w:val="lightGray"/>
          <w:lang w:eastAsia="it-IT"/>
        </w:rPr>
        <w:t>campo</w:t>
      </w:r>
      <w:r w:rsidRPr="00437E31">
        <w:rPr>
          <w:rFonts w:ascii="Calibri" w:eastAsia="Times New Roman" w:hAnsi="Calibri" w:cs="Calibri"/>
          <w:color w:val="000000"/>
          <w:sz w:val="24"/>
          <w:szCs w:val="24"/>
          <w:highlight w:val="lightGray"/>
          <w:lang w:eastAsia="it-IT"/>
        </w:rPr>
        <w:t>?</w:t>
      </w:r>
    </w:p>
    <w:p w14:paraId="3C0526C4" w14:textId="2170D32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Due </w:t>
      </w:r>
      <w:r w:rsidR="00C57913" w:rsidRPr="00437E31">
        <w:rPr>
          <w:rFonts w:ascii="Calibri" w:eastAsia="Times New Roman" w:hAnsi="Calibri" w:cs="Calibri"/>
          <w:color w:val="000000"/>
          <w:sz w:val="24"/>
          <w:szCs w:val="24"/>
          <w:highlight w:val="lightGray"/>
          <w:lang w:eastAsia="it-IT"/>
        </w:rPr>
        <w:t>ufficiali</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nessun altro</w:t>
      </w:r>
    </w:p>
    <w:p w14:paraId="2CACFBE1" w14:textId="596C8DE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Due ufficiali di entrambe le squadre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w:t>
      </w:r>
      <w:r w:rsidR="002E39C0" w:rsidRPr="00437E31">
        <w:rPr>
          <w:rFonts w:ascii="Calibri" w:eastAsia="Times New Roman" w:hAnsi="Calibri" w:cs="Calibri"/>
          <w:color w:val="000000"/>
          <w:sz w:val="24"/>
          <w:szCs w:val="24"/>
          <w:highlight w:val="lightGray"/>
          <w:lang w:eastAsia="it-IT"/>
        </w:rPr>
        <w:t>NERO</w:t>
      </w:r>
    </w:p>
    <w:p w14:paraId="0347B5F1" w14:textId="39099E0B"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Due persone (</w:t>
      </w:r>
      <w:r w:rsidR="00977363" w:rsidRPr="00437E31">
        <w:rPr>
          <w:rFonts w:ascii="Calibri" w:eastAsia="Times New Roman" w:hAnsi="Calibri" w:cs="Calibri"/>
          <w:color w:val="000000"/>
          <w:sz w:val="24"/>
          <w:szCs w:val="24"/>
          <w:highlight w:val="lightGray"/>
          <w:lang w:eastAsia="it-IT"/>
        </w:rPr>
        <w:t>ufficiali</w:t>
      </w:r>
      <w:r w:rsidRPr="00437E31">
        <w:rPr>
          <w:rFonts w:ascii="Calibri" w:eastAsia="Times New Roman" w:hAnsi="Calibri" w:cs="Calibri"/>
          <w:color w:val="000000"/>
          <w:sz w:val="24"/>
          <w:szCs w:val="24"/>
          <w:highlight w:val="lightGray"/>
          <w:lang w:eastAsia="it-IT"/>
        </w:rPr>
        <w:t xml:space="preserve"> o giocatori)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11B91CD" w14:textId="0F38AFC5"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Due persone (</w:t>
      </w:r>
      <w:r w:rsidR="00977363" w:rsidRPr="00437E31">
        <w:rPr>
          <w:rFonts w:ascii="Calibri" w:eastAsia="Times New Roman" w:hAnsi="Calibri" w:cs="Calibri"/>
          <w:color w:val="000000"/>
          <w:sz w:val="24"/>
          <w:szCs w:val="24"/>
          <w:highlight w:val="lightGray"/>
          <w:lang w:eastAsia="it-IT"/>
        </w:rPr>
        <w:t>ufficiali</w:t>
      </w:r>
      <w:r w:rsidRPr="00437E31">
        <w:rPr>
          <w:rFonts w:ascii="Calibri" w:eastAsia="Times New Roman" w:hAnsi="Calibri" w:cs="Calibri"/>
          <w:color w:val="000000"/>
          <w:sz w:val="24"/>
          <w:szCs w:val="24"/>
          <w:highlight w:val="lightGray"/>
          <w:lang w:eastAsia="it-IT"/>
        </w:rPr>
        <w:t xml:space="preserve"> o giocatori) di entrambe le squadre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w:t>
      </w:r>
      <w:r w:rsidR="002E39C0" w:rsidRPr="00437E31">
        <w:rPr>
          <w:rFonts w:ascii="Calibri" w:eastAsia="Times New Roman" w:hAnsi="Calibri" w:cs="Calibri"/>
          <w:color w:val="000000"/>
          <w:sz w:val="24"/>
          <w:szCs w:val="24"/>
          <w:highlight w:val="lightGray"/>
          <w:lang w:eastAsia="it-IT"/>
        </w:rPr>
        <w:t>NERO</w:t>
      </w:r>
    </w:p>
    <w:p w14:paraId="49B5489B" w14:textId="5B025CDA"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Il medico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se non è uno dei quattro ufficiali di squadra</w:t>
      </w:r>
    </w:p>
    <w:p w14:paraId="4AAF38B3"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3F1F156D"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685CDBE" w14:textId="053D97B3"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4.36) L'ufficiale C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già ricevuto un</w:t>
      </w:r>
      <w:r w:rsidR="00722A8D" w:rsidRPr="00437E31">
        <w:rPr>
          <w:rFonts w:ascii="Calibri" w:eastAsia="Times New Roman" w:hAnsi="Calibri" w:cs="Calibri"/>
          <w:color w:val="000000"/>
          <w:sz w:val="24"/>
          <w:szCs w:val="24"/>
          <w:highlight w:val="lightGray"/>
          <w:lang w:eastAsia="it-IT"/>
        </w:rPr>
        <w:t>’</w:t>
      </w:r>
      <w:r w:rsidR="00977363"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proteste. Successivamente, l'ufficiale B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entra in campo senza permesso, ma non si comporta in modo antisportivo. Decisione corretta?</w:t>
      </w:r>
    </w:p>
    <w:p w14:paraId="7632AF03" w14:textId="73514214"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977363"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ufficiale </w:t>
      </w:r>
      <w:r w:rsidR="00977363" w:rsidRPr="00437E31">
        <w:rPr>
          <w:rFonts w:ascii="Calibri" w:eastAsia="Times New Roman" w:hAnsi="Calibri" w:cs="Calibri"/>
          <w:color w:val="000000"/>
          <w:sz w:val="24"/>
          <w:szCs w:val="24"/>
          <w:highlight w:val="lightGray"/>
          <w:lang w:eastAsia="it-IT"/>
        </w:rPr>
        <w:t xml:space="preserve">B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17100C0" w14:textId="11E2B54C"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squalifica per ufficiale </w:t>
      </w:r>
      <w:r w:rsidR="00977363" w:rsidRPr="00437E31">
        <w:rPr>
          <w:rFonts w:ascii="Calibri" w:eastAsia="Times New Roman" w:hAnsi="Calibri" w:cs="Calibri"/>
          <w:color w:val="000000"/>
          <w:sz w:val="24"/>
          <w:szCs w:val="24"/>
          <w:highlight w:val="lightGray"/>
          <w:lang w:eastAsia="it-IT"/>
        </w:rPr>
        <w:t>B de</w:t>
      </w:r>
      <w:r w:rsidRPr="00437E31">
        <w:rPr>
          <w:rFonts w:ascii="Calibri" w:eastAsia="Times New Roman" w:hAnsi="Calibri" w:cs="Calibri"/>
          <w:color w:val="000000"/>
          <w:sz w:val="24"/>
          <w:szCs w:val="24"/>
          <w:highlight w:val="lightGray"/>
          <w:lang w:eastAsia="it-IT"/>
        </w:rPr>
        <w:t xml:space="preserv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lasciare la panchina per 2 minuti)</w:t>
      </w:r>
    </w:p>
    <w:p w14:paraId="37368690" w14:textId="7224E77A"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ufficiale </w:t>
      </w:r>
      <w:r w:rsidR="00977363" w:rsidRPr="00437E31">
        <w:rPr>
          <w:rFonts w:ascii="Calibri" w:eastAsia="Times New Roman" w:hAnsi="Calibri" w:cs="Calibri"/>
          <w:color w:val="000000"/>
          <w:sz w:val="24"/>
          <w:szCs w:val="24"/>
          <w:highlight w:val="lightGray"/>
          <w:lang w:eastAsia="it-IT"/>
        </w:rPr>
        <w:t xml:space="preserve">B </w:t>
      </w:r>
      <w:r w:rsidRPr="00437E31">
        <w:rPr>
          <w:rFonts w:ascii="Calibri" w:eastAsia="Times New Roman" w:hAnsi="Calibri" w:cs="Calibri"/>
          <w:color w:val="000000"/>
          <w:sz w:val="24"/>
          <w:szCs w:val="24"/>
          <w:highlight w:val="lightGray"/>
          <w:lang w:eastAsia="it-IT"/>
        </w:rPr>
        <w:t>d</w:t>
      </w:r>
      <w:r w:rsidR="00977363"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(cartellino rosso mostrato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w:t>
      </w:r>
    </w:p>
    <w:p w14:paraId="41D520B9" w14:textId="20A2194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d) 2 minuti di sospensione per </w:t>
      </w:r>
      <w:r w:rsidR="00977363"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B 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sarà ridotta di 1 giocatore in campo per 2 minuti, </w:t>
      </w:r>
      <w:r w:rsidR="00977363" w:rsidRPr="00437E31">
        <w:rPr>
          <w:rFonts w:ascii="Calibri" w:eastAsia="Times New Roman" w:hAnsi="Calibri" w:cs="Calibri"/>
          <w:color w:val="000000"/>
          <w:sz w:val="24"/>
          <w:szCs w:val="24"/>
          <w:highlight w:val="lightGray"/>
          <w:lang w:eastAsia="it-IT"/>
        </w:rPr>
        <w:t xml:space="preserve">ufficiale </w:t>
      </w:r>
      <w:r w:rsidRPr="00437E31">
        <w:rPr>
          <w:rFonts w:ascii="Calibri" w:eastAsia="Times New Roman" w:hAnsi="Calibri" w:cs="Calibri"/>
          <w:color w:val="000000"/>
          <w:sz w:val="24"/>
          <w:szCs w:val="24"/>
          <w:highlight w:val="lightGray"/>
          <w:lang w:eastAsia="it-IT"/>
        </w:rPr>
        <w:t>B può rimanere nell'area di cambio</w:t>
      </w:r>
    </w:p>
    <w:p w14:paraId="28552DF4"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66D0ADD3"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6EA95CBA" w14:textId="5E7841B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4.37) Quali delle seguenti azioni non sono consentite quando c'è una sospensione a causa di un infortunio e gli arbitri hanno segnalato il permesso per un massimo di due persone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di entrare in campo?</w:t>
      </w:r>
    </w:p>
    <w:p w14:paraId="72574D0B" w14:textId="0FADC6E5"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 giocatori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stanno vicino alla linea laterale per ricevere istruzioni dall'allenatore.</w:t>
      </w:r>
    </w:p>
    <w:p w14:paraId="1A339A68" w14:textId="15703624"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 giocatori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effettuano le sostituzioni al di fuori della linea di sostituzione.</w:t>
      </w:r>
    </w:p>
    <w:p w14:paraId="48B7418D" w14:textId="1845AB5D"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Uno degli ufficiali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che è in campo, si allontana dal giocatore infortunato e dà istruzioni agli altri giocatori della sua squadra.</w:t>
      </w:r>
    </w:p>
    <w:p w14:paraId="395A99C9"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79BBEC4" w14:textId="77777777" w:rsidR="009C7D08" w:rsidRPr="009C7D08" w:rsidRDefault="009C7D08" w:rsidP="009C7D08">
      <w:pPr>
        <w:spacing w:after="0" w:line="12" w:lineRule="atLeast"/>
        <w:rPr>
          <w:rFonts w:ascii="Calibri" w:eastAsia="Times New Roman" w:hAnsi="Calibri" w:cs="Calibri"/>
          <w:color w:val="000000"/>
          <w:sz w:val="24"/>
          <w:szCs w:val="24"/>
          <w:highlight w:val="lightGray"/>
          <w:lang w:eastAsia="it-IT"/>
        </w:rPr>
      </w:pPr>
      <w:r w:rsidRPr="009C7D08">
        <w:rPr>
          <w:rFonts w:ascii="Calibri" w:eastAsia="Times New Roman" w:hAnsi="Calibri" w:cs="Calibri"/>
          <w:color w:val="000000"/>
          <w:sz w:val="24"/>
          <w:szCs w:val="24"/>
          <w:highlight w:val="lightGray"/>
          <w:lang w:eastAsia="it-IT"/>
        </w:rPr>
        <w:t xml:space="preserve">4.38) Prima dell'inizio della partita il delegato si accorge che BIANCO 7 indossa protezioni per le caviglie con materiale duro e non coperte. Qual è/quali sono le decisioni corrette? </w:t>
      </w:r>
    </w:p>
    <w:p w14:paraId="1CF22891" w14:textId="4ABCCFEB" w:rsidR="009C7D08" w:rsidRPr="009C7D08" w:rsidRDefault="009C7D08" w:rsidP="009C7D08">
      <w:pPr>
        <w:spacing w:after="0" w:line="12" w:lineRule="atLeast"/>
        <w:rPr>
          <w:rFonts w:ascii="Calibri" w:eastAsia="Times New Roman" w:hAnsi="Calibri" w:cs="Calibri"/>
          <w:color w:val="000000"/>
          <w:sz w:val="24"/>
          <w:szCs w:val="24"/>
          <w:highlight w:val="lightGray"/>
          <w:lang w:eastAsia="it-IT"/>
        </w:rPr>
      </w:pPr>
      <w:r w:rsidRPr="009C7D08">
        <w:rPr>
          <w:rFonts w:ascii="Calibri" w:eastAsia="Times New Roman" w:hAnsi="Calibri" w:cs="Calibri"/>
          <w:color w:val="000000"/>
          <w:sz w:val="24"/>
          <w:szCs w:val="24"/>
          <w:highlight w:val="lightGray"/>
          <w:lang w:eastAsia="it-IT"/>
        </w:rPr>
        <w:t xml:space="preserve">a) BIANCO 7 può giocare con </w:t>
      </w:r>
      <w:r w:rsidRPr="00437E31">
        <w:rPr>
          <w:rFonts w:ascii="Calibri" w:eastAsia="Times New Roman" w:hAnsi="Calibri" w:cs="Calibri"/>
          <w:color w:val="000000"/>
          <w:sz w:val="24"/>
          <w:szCs w:val="24"/>
          <w:highlight w:val="lightGray"/>
          <w:lang w:eastAsia="it-IT"/>
        </w:rPr>
        <w:t xml:space="preserve">le protezioni </w:t>
      </w:r>
      <w:r w:rsidRPr="009C7D08">
        <w:rPr>
          <w:rFonts w:ascii="Calibri" w:eastAsia="Times New Roman" w:hAnsi="Calibri" w:cs="Calibri"/>
          <w:color w:val="000000"/>
          <w:sz w:val="24"/>
          <w:szCs w:val="24"/>
          <w:highlight w:val="lightGray"/>
          <w:lang w:eastAsia="it-IT"/>
        </w:rPr>
        <w:t>delle caviglie, ma il delegato deve inviare un rapporto alla direzione del</w:t>
      </w:r>
      <w:r w:rsidRPr="00437E31">
        <w:rPr>
          <w:rFonts w:ascii="Calibri" w:eastAsia="Times New Roman" w:hAnsi="Calibri" w:cs="Calibri"/>
          <w:color w:val="000000"/>
          <w:sz w:val="24"/>
          <w:szCs w:val="24"/>
          <w:highlight w:val="lightGray"/>
          <w:lang w:eastAsia="it-IT"/>
        </w:rPr>
        <w:t xml:space="preserve"> campionato</w:t>
      </w:r>
      <w:r w:rsidRPr="009C7D08">
        <w:rPr>
          <w:rFonts w:ascii="Calibri" w:eastAsia="Times New Roman" w:hAnsi="Calibri" w:cs="Calibri"/>
          <w:color w:val="000000"/>
          <w:sz w:val="24"/>
          <w:szCs w:val="24"/>
          <w:highlight w:val="lightGray"/>
          <w:lang w:eastAsia="it-IT"/>
        </w:rPr>
        <w:t xml:space="preserve">. </w:t>
      </w:r>
    </w:p>
    <w:p w14:paraId="110B0178" w14:textId="209EED09" w:rsidR="009C7D08" w:rsidRPr="009C7D08" w:rsidRDefault="009C7D08" w:rsidP="009C7D08">
      <w:pPr>
        <w:spacing w:after="0" w:line="12" w:lineRule="atLeast"/>
        <w:rPr>
          <w:rFonts w:ascii="Calibri" w:eastAsia="Times New Roman" w:hAnsi="Calibri" w:cs="Calibri"/>
          <w:color w:val="000000"/>
          <w:sz w:val="24"/>
          <w:szCs w:val="24"/>
          <w:highlight w:val="lightGray"/>
          <w:lang w:eastAsia="it-IT"/>
        </w:rPr>
      </w:pPr>
      <w:r w:rsidRPr="009C7D08">
        <w:rPr>
          <w:rFonts w:ascii="Calibri" w:eastAsia="Times New Roman" w:hAnsi="Calibri" w:cs="Calibri"/>
          <w:color w:val="000000"/>
          <w:sz w:val="24"/>
          <w:szCs w:val="24"/>
          <w:highlight w:val="lightGray"/>
          <w:lang w:eastAsia="it-IT"/>
        </w:rPr>
        <w:t xml:space="preserve">b) BIANCO 7 non può giocare con </w:t>
      </w:r>
      <w:r w:rsidRPr="00437E31">
        <w:rPr>
          <w:rFonts w:ascii="Calibri" w:eastAsia="Times New Roman" w:hAnsi="Calibri" w:cs="Calibri"/>
          <w:color w:val="000000"/>
          <w:sz w:val="24"/>
          <w:szCs w:val="24"/>
          <w:highlight w:val="lightGray"/>
          <w:lang w:eastAsia="it-IT"/>
        </w:rPr>
        <w:t xml:space="preserve">le protezioni </w:t>
      </w:r>
      <w:r w:rsidRPr="009C7D08">
        <w:rPr>
          <w:rFonts w:ascii="Calibri" w:eastAsia="Times New Roman" w:hAnsi="Calibri" w:cs="Calibri"/>
          <w:color w:val="000000"/>
          <w:sz w:val="24"/>
          <w:szCs w:val="24"/>
          <w:highlight w:val="lightGray"/>
          <w:lang w:eastAsia="it-IT"/>
        </w:rPr>
        <w:t xml:space="preserve">per le caviglie che hanno parti dure scoperte. Il delegato deve avvisare il dirigente responsabile della squadra che il giocatore deve rimuovere le protezioni per le caviglie o coprire le parti dure con materiale morbido. </w:t>
      </w:r>
    </w:p>
    <w:p w14:paraId="6E44144F" w14:textId="5D4D6CF1" w:rsidR="009C7D08" w:rsidRPr="009C7D08" w:rsidRDefault="009C7D08" w:rsidP="009C7D08">
      <w:pPr>
        <w:spacing w:after="0" w:line="12" w:lineRule="atLeast"/>
        <w:rPr>
          <w:rFonts w:ascii="Calibri" w:eastAsia="Times New Roman" w:hAnsi="Calibri" w:cs="Calibri"/>
          <w:color w:val="000000"/>
          <w:sz w:val="24"/>
          <w:szCs w:val="24"/>
          <w:highlight w:val="lightGray"/>
          <w:lang w:eastAsia="it-IT"/>
        </w:rPr>
      </w:pPr>
      <w:r w:rsidRPr="009C7D08">
        <w:rPr>
          <w:rFonts w:ascii="Calibri" w:eastAsia="Times New Roman" w:hAnsi="Calibri" w:cs="Calibri"/>
          <w:color w:val="000000"/>
          <w:sz w:val="24"/>
          <w:szCs w:val="24"/>
          <w:highlight w:val="lightGray"/>
          <w:lang w:eastAsia="it-IT"/>
        </w:rPr>
        <w:t>c) BIANCO 7 riceve</w:t>
      </w:r>
      <w:r w:rsidRPr="00437E31">
        <w:rPr>
          <w:rFonts w:ascii="Calibri" w:eastAsia="Times New Roman" w:hAnsi="Calibri" w:cs="Calibri"/>
          <w:color w:val="000000"/>
          <w:sz w:val="24"/>
          <w:szCs w:val="24"/>
          <w:highlight w:val="lightGray"/>
          <w:lang w:eastAsia="it-IT"/>
        </w:rPr>
        <w:t>r</w:t>
      </w:r>
      <w:r w:rsidRPr="009C7D08">
        <w:rPr>
          <w:rFonts w:ascii="Calibri" w:eastAsia="Times New Roman" w:hAnsi="Calibri" w:cs="Calibri"/>
          <w:color w:val="000000"/>
          <w:sz w:val="24"/>
          <w:szCs w:val="24"/>
          <w:highlight w:val="lightGray"/>
          <w:lang w:eastAsia="it-IT"/>
        </w:rPr>
        <w:t xml:space="preserve">à un'ammonizione. </w:t>
      </w:r>
    </w:p>
    <w:p w14:paraId="44CC11FC" w14:textId="61BF69BF" w:rsidR="009C7D08" w:rsidRPr="009C7D08" w:rsidRDefault="009C7D08" w:rsidP="009C7D08">
      <w:pPr>
        <w:spacing w:after="0" w:line="12" w:lineRule="atLeast"/>
        <w:rPr>
          <w:rFonts w:ascii="Calibri" w:eastAsia="Times New Roman" w:hAnsi="Calibri" w:cs="Calibri"/>
          <w:color w:val="000000"/>
          <w:sz w:val="24"/>
          <w:szCs w:val="24"/>
          <w:highlight w:val="lightGray"/>
          <w:lang w:eastAsia="it-IT"/>
        </w:rPr>
      </w:pPr>
      <w:r w:rsidRPr="009C7D08">
        <w:rPr>
          <w:rFonts w:ascii="Calibri" w:eastAsia="Times New Roman" w:hAnsi="Calibri" w:cs="Calibri"/>
          <w:color w:val="000000"/>
          <w:sz w:val="24"/>
          <w:szCs w:val="24"/>
          <w:highlight w:val="lightGray"/>
          <w:lang w:eastAsia="it-IT"/>
        </w:rPr>
        <w:t>d) Il dirigente responsabile della squadra riceverà u</w:t>
      </w:r>
      <w:r w:rsidRPr="00437E31">
        <w:rPr>
          <w:rFonts w:ascii="Calibri" w:eastAsia="Times New Roman" w:hAnsi="Calibri" w:cs="Calibri"/>
          <w:color w:val="000000"/>
          <w:sz w:val="24"/>
          <w:szCs w:val="24"/>
          <w:highlight w:val="lightGray"/>
          <w:lang w:eastAsia="it-IT"/>
        </w:rPr>
        <w:t>n’ammonizione</w:t>
      </w:r>
      <w:r w:rsidRPr="009C7D08">
        <w:rPr>
          <w:rFonts w:ascii="Calibri" w:eastAsia="Times New Roman" w:hAnsi="Calibri" w:cs="Calibri"/>
          <w:color w:val="000000"/>
          <w:sz w:val="24"/>
          <w:szCs w:val="24"/>
          <w:highlight w:val="lightGray"/>
          <w:lang w:eastAsia="it-IT"/>
        </w:rPr>
        <w:t xml:space="preserve">. </w:t>
      </w:r>
    </w:p>
    <w:p w14:paraId="63DAD0FA" w14:textId="07489F21" w:rsidR="009C7D08" w:rsidRPr="009C7D08" w:rsidRDefault="009C7D08" w:rsidP="009C7D08">
      <w:pPr>
        <w:spacing w:after="0" w:line="12" w:lineRule="atLeast"/>
        <w:rPr>
          <w:rFonts w:ascii="Calibri" w:eastAsia="Times New Roman" w:hAnsi="Calibri" w:cs="Calibri"/>
          <w:color w:val="000000"/>
          <w:sz w:val="24"/>
          <w:szCs w:val="24"/>
          <w:highlight w:val="lightGray"/>
          <w:lang w:eastAsia="it-IT"/>
        </w:rPr>
      </w:pPr>
      <w:r w:rsidRPr="009C7D08">
        <w:rPr>
          <w:rFonts w:ascii="Calibri" w:eastAsia="Times New Roman" w:hAnsi="Calibri" w:cs="Calibri"/>
          <w:color w:val="000000"/>
          <w:sz w:val="24"/>
          <w:szCs w:val="24"/>
          <w:highlight w:val="lightGray"/>
          <w:lang w:eastAsia="it-IT"/>
        </w:rPr>
        <w:t>e) Nessuna delle risposte precedenti è valida.</w:t>
      </w:r>
    </w:p>
    <w:p w14:paraId="63CA8C82"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43A8332E" w14:textId="77777777" w:rsidR="001564AE" w:rsidRPr="00437E31" w:rsidRDefault="001564AE" w:rsidP="00977363">
      <w:pPr>
        <w:spacing w:after="0" w:line="12" w:lineRule="atLeast"/>
        <w:rPr>
          <w:rFonts w:ascii="Calibri" w:eastAsia="Times New Roman" w:hAnsi="Calibri" w:cs="Calibri"/>
          <w:color w:val="000000"/>
          <w:sz w:val="24"/>
          <w:szCs w:val="24"/>
          <w:lang w:eastAsia="it-IT"/>
        </w:rPr>
      </w:pPr>
    </w:p>
    <w:p w14:paraId="1B5498D9" w14:textId="6FE53B18"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4.39) Alle 29:00 del primo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riceve una sospensione di 2 minuti. Dopo la pausa del primo tempo, l'arbitro </w:t>
      </w:r>
      <w:r w:rsidR="00117827"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fischia per iniziare il secondo tempo. Tre secondi dopo, il cronometrista fischia.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sette giocatori in campo. Decisione corretta?</w:t>
      </w:r>
    </w:p>
    <w:p w14:paraId="177878A1" w14:textId="6B1E6463"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1 giocatore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lasciare il campo, nessuna punizione aggiuntiva</w:t>
      </w:r>
    </w:p>
    <w:p w14:paraId="03B86A05" w14:textId="3BA790C0"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il giocatore in più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4C7F7C4" w14:textId="20917E7D"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w:t>
      </w:r>
      <w:r w:rsidR="00117827"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2 giocat</w:t>
      </w:r>
      <w:r w:rsidR="00117827" w:rsidRPr="00437E31">
        <w:rPr>
          <w:rFonts w:ascii="Calibri" w:eastAsia="Times New Roman" w:hAnsi="Calibri" w:cs="Calibri"/>
          <w:color w:val="000000"/>
          <w:sz w:val="24"/>
          <w:szCs w:val="24"/>
          <w:highlight w:val="lightGray"/>
          <w:lang w:eastAsia="it-IT"/>
        </w:rPr>
        <w:t>ori in campo per 57 secondi e di</w:t>
      </w:r>
      <w:r w:rsidRPr="00437E31">
        <w:rPr>
          <w:rFonts w:ascii="Calibri" w:eastAsia="Times New Roman" w:hAnsi="Calibri" w:cs="Calibri"/>
          <w:color w:val="000000"/>
          <w:sz w:val="24"/>
          <w:szCs w:val="24"/>
          <w:highlight w:val="lightGray"/>
          <w:lang w:eastAsia="it-IT"/>
        </w:rPr>
        <w:t xml:space="preserve"> 1 giocatore per 1 minuto e 3 secondi.</w:t>
      </w:r>
    </w:p>
    <w:p w14:paraId="1678EBA7"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37F52A27"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535EF4C1" w14:textId="5859F4A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4.40) Il tempo di gioco è 43:27. C'è un'interruzione del cronometrista dopo un gol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 e </w:t>
      </w:r>
      <w:r w:rsidR="00826309" w:rsidRPr="00437E31">
        <w:rPr>
          <w:rFonts w:ascii="Calibri" w:eastAsia="Times New Roman" w:hAnsi="Calibri" w:cs="Calibri"/>
          <w:color w:val="000000"/>
          <w:sz w:val="24"/>
          <w:szCs w:val="24"/>
          <w:highlight w:val="lightGray"/>
          <w:lang w:eastAsia="it-IT"/>
        </w:rPr>
        <w:t xml:space="preserve">il successivo </w:t>
      </w:r>
      <w:r w:rsidRPr="00437E31">
        <w:rPr>
          <w:rFonts w:ascii="Calibri" w:eastAsia="Times New Roman" w:hAnsi="Calibri" w:cs="Calibri"/>
          <w:color w:val="000000"/>
          <w:sz w:val="24"/>
          <w:szCs w:val="24"/>
          <w:highlight w:val="lightGray"/>
          <w:lang w:eastAsia="it-IT"/>
        </w:rPr>
        <w:t xml:space="preserve">tiro d'inizio. Il cronometrista informa gli arbitri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 non è registrato a referto. 14 giocatori sono già in lista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Gli arbitri si rendono conto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non è presente. Decisione corretta?</w:t>
      </w:r>
    </w:p>
    <w:p w14:paraId="7CE0811A"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117827" w:rsidRPr="00437E31">
        <w:rPr>
          <w:rFonts w:ascii="Calibri" w:eastAsia="Times New Roman" w:hAnsi="Calibri" w:cs="Calibri"/>
          <w:color w:val="000000"/>
          <w:sz w:val="24"/>
          <w:szCs w:val="24"/>
          <w:highlight w:val="lightGray"/>
          <w:lang w:eastAsia="it-IT"/>
        </w:rPr>
        <w:t>il goal</w:t>
      </w:r>
      <w:r w:rsidRPr="00437E31">
        <w:rPr>
          <w:rFonts w:ascii="Calibri" w:eastAsia="Times New Roman" w:hAnsi="Calibri" w:cs="Calibri"/>
          <w:color w:val="000000"/>
          <w:sz w:val="24"/>
          <w:szCs w:val="24"/>
          <w:highlight w:val="lightGray"/>
          <w:lang w:eastAsia="it-IT"/>
        </w:rPr>
        <w:t xml:space="preserve"> è annullato.</w:t>
      </w:r>
    </w:p>
    <w:p w14:paraId="4BC5BF5A"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117827" w:rsidRPr="00437E31">
        <w:rPr>
          <w:rFonts w:ascii="Calibri" w:eastAsia="Times New Roman" w:hAnsi="Calibri" w:cs="Calibri"/>
          <w:color w:val="000000"/>
          <w:sz w:val="24"/>
          <w:szCs w:val="24"/>
          <w:highlight w:val="lightGray"/>
          <w:lang w:eastAsia="it-IT"/>
        </w:rPr>
        <w:t xml:space="preserve">il goal </w:t>
      </w:r>
      <w:r w:rsidRPr="00437E31">
        <w:rPr>
          <w:rFonts w:ascii="Calibri" w:eastAsia="Times New Roman" w:hAnsi="Calibri" w:cs="Calibri"/>
          <w:color w:val="000000"/>
          <w:sz w:val="24"/>
          <w:szCs w:val="24"/>
          <w:highlight w:val="lightGray"/>
          <w:lang w:eastAsia="it-IT"/>
        </w:rPr>
        <w:t>è valido.</w:t>
      </w:r>
    </w:p>
    <w:p w14:paraId="7C4AB1BD" w14:textId="4A6DB170"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viene rimosso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 viene registrato nel referto in conformità con il regolamento della federazione responsabile.</w:t>
      </w:r>
    </w:p>
    <w:p w14:paraId="58919BE4" w14:textId="56B5149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 non è autorizzato a giocare e deve lasciare il campo.</w:t>
      </w:r>
    </w:p>
    <w:p w14:paraId="651659F6" w14:textId="16FE36DB"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8E615B"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028F1E0" w14:textId="77777777" w:rsidR="006422D1" w:rsidRPr="00437E31" w:rsidRDefault="0047204C" w:rsidP="006422D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f) Relazione scritta</w:t>
      </w:r>
      <w:r w:rsidR="006422D1" w:rsidRPr="00437E31">
        <w:rPr>
          <w:rFonts w:ascii="Calibri" w:eastAsia="Times New Roman" w:hAnsi="Calibri" w:cs="Calibri"/>
          <w:color w:val="000000"/>
          <w:sz w:val="24"/>
          <w:szCs w:val="24"/>
          <w:highlight w:val="yellow"/>
          <w:lang w:eastAsia="it-IT"/>
        </w:rPr>
        <w:t xml:space="preserve"> in conformità con il regolamento della federazione responsabile.</w:t>
      </w:r>
    </w:p>
    <w:p w14:paraId="25860DEE" w14:textId="2DD3F020"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2D13BF4"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4FF5C6F9"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2DF154D" w14:textId="57AFCDE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4.41)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giace a terra con un infortunio al ginocchio dopo aver parato un tiro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6340F274" w14:textId="25CF12C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può continuare a giocare dopo aver ricevuto cure mediche in campo.</w:t>
      </w:r>
    </w:p>
    <w:p w14:paraId="4DA230EB" w14:textId="2C7D9E2A"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Due persone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che hanno diritto a partecipare, possono entrare in campo per fornire cure mediche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in campo dopo che i segnali con le mani 15 e 16 sono stati mostrati da uno degli arbitri.</w:t>
      </w:r>
    </w:p>
    <w:p w14:paraId="623B8CF9" w14:textId="55687FA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Solo una persona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che ha il diritto di partecipare, può entrare in campo per fornire cure mediche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in campo dopo che i segnali con le mani 15 e 16 sono stati mostrati da uno degli arbitri.</w:t>
      </w:r>
    </w:p>
    <w:p w14:paraId="219C11FD" w14:textId="1998F22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Dopo aver ricevuto cure mediche in campo,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può rientrare in campo solo dopo il terzo attacco della sua squadra.</w:t>
      </w:r>
    </w:p>
    <w:p w14:paraId="7B6ACF1A" w14:textId="42D3F1A8"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Indipendentemente dal numero di attacchi,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può rientrare in campo quando il gioco continua dopo la fine del tempo.</w:t>
      </w:r>
    </w:p>
    <w:p w14:paraId="4B98217D" w14:textId="5E3D37EA"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Se gli ufficiali di squadra rifiutano di fornire il trattamento necessario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w:t>
      </w:r>
      <w:r w:rsidR="00C2114A"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deve essere punito progressivamente.</w:t>
      </w:r>
    </w:p>
    <w:p w14:paraId="26499ACB"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0C4242D" w14:textId="2A797E2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4.42)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117827"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In tal modo, colpisce la testa contro il palo della porta e ha bisogno di cure mediche in campo. Decisione corretta?</w:t>
      </w:r>
    </w:p>
    <w:p w14:paraId="2FACC8A9" w14:textId="630D46C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può continuare a giocare dopo aver ricevuto cure mediche in campo, perché il trattamento è stato causato da un trauma cranico.</w:t>
      </w:r>
    </w:p>
    <w:p w14:paraId="129ACE0B" w14:textId="4C34A7A5"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Dopo aver ricevuto cure mediche in campo,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può rientrare in campo solo dopo il terzo attacco della sua squadra.</w:t>
      </w:r>
    </w:p>
    <w:p w14:paraId="57DF3CE2"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A2F8F7B"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7DA0324E" w14:textId="5B1F94BC"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4.43) Dopo aver ricevuto cure mediche in campo,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si siede in panchina nell'area di cambio. Durante il primo attacco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intercetta la palla e corre in contropiede da solo con il solo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tra lui e la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Prima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possa tirare in porta,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entra in campo per</w:t>
      </w:r>
      <w:r w:rsidR="00D551B7" w:rsidRPr="00437E31">
        <w:rPr>
          <w:rFonts w:ascii="Calibri" w:eastAsia="Times New Roman" w:hAnsi="Calibri" w:cs="Calibri"/>
          <w:color w:val="000000"/>
          <w:sz w:val="24"/>
          <w:szCs w:val="24"/>
          <w:highlight w:val="lightGray"/>
          <w:lang w:eastAsia="it-IT"/>
        </w:rPr>
        <w:t xml:space="preserve"> una</w:t>
      </w:r>
      <w:r w:rsidRPr="00437E31">
        <w:rPr>
          <w:rFonts w:ascii="Calibri" w:eastAsia="Times New Roman" w:hAnsi="Calibri" w:cs="Calibri"/>
          <w:color w:val="000000"/>
          <w:sz w:val="24"/>
          <w:szCs w:val="24"/>
          <w:highlight w:val="lightGray"/>
          <w:lang w:eastAsia="it-IT"/>
        </w:rPr>
        <w:t xml:space="preserve"> sostituzione con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9. Decisione corretta?</w:t>
      </w:r>
    </w:p>
    <w:p w14:paraId="05B6C543" w14:textId="5BCC25C5"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cronometrista attende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abbia effettuato un tiro in porta prima di interrompere il gioco a causa di un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w:t>
      </w:r>
    </w:p>
    <w:p w14:paraId="4FBA569C" w14:textId="5C3C1F45"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cronometrista interrompe immediatamente il gioco a causa di un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w:t>
      </w:r>
    </w:p>
    <w:p w14:paraId="3A996C26"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time-out</w:t>
      </w:r>
    </w:p>
    <w:p w14:paraId="2AD6C09A" w14:textId="2B200C3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w:t>
      </w:r>
    </w:p>
    <w:p w14:paraId="391C3CB4" w14:textId="7BFA00BA" w:rsidR="0047204C" w:rsidRPr="00E01167"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senza </w:t>
      </w:r>
      <w:r w:rsidR="00117827"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(cartellino rosso mostrato dagli arbitri)</w:t>
      </w:r>
    </w:p>
    <w:p w14:paraId="0B5196C4" w14:textId="2E6ED39C" w:rsidR="0047204C" w:rsidRPr="00437E31" w:rsidRDefault="00E01167" w:rsidP="00977363">
      <w:pPr>
        <w:spacing w:after="0" w:line="12" w:lineRule="atLeast"/>
        <w:rPr>
          <w:rFonts w:ascii="Calibri" w:eastAsia="Times New Roman" w:hAnsi="Calibri" w:cs="Calibri"/>
          <w:color w:val="000000"/>
          <w:sz w:val="24"/>
          <w:szCs w:val="24"/>
          <w:highlight w:val="lightGray"/>
          <w:lang w:eastAsia="it-IT"/>
        </w:rPr>
      </w:pPr>
      <w:r>
        <w:rPr>
          <w:rFonts w:ascii="Calibri" w:eastAsia="Times New Roman" w:hAnsi="Calibri" w:cs="Calibri"/>
          <w:color w:val="000000"/>
          <w:sz w:val="24"/>
          <w:szCs w:val="24"/>
          <w:highlight w:val="lightGray"/>
          <w:lang w:eastAsia="it-IT"/>
        </w:rPr>
        <w:t>f</w:t>
      </w:r>
      <w:r w:rsidR="0047204C" w:rsidRPr="00437E31">
        <w:rPr>
          <w:rFonts w:ascii="Calibri" w:eastAsia="Times New Roman" w:hAnsi="Calibri" w:cs="Calibri"/>
          <w:color w:val="000000"/>
          <w:sz w:val="24"/>
          <w:szCs w:val="24"/>
          <w:highlight w:val="lightGray"/>
          <w:lang w:eastAsia="it-IT"/>
        </w:rPr>
        <w:t xml:space="preserve">) tiro da 7 metri per la </w:t>
      </w:r>
      <w:r w:rsidR="002E39C0" w:rsidRPr="00437E31">
        <w:rPr>
          <w:rFonts w:ascii="Calibri" w:eastAsia="Times New Roman" w:hAnsi="Calibri" w:cs="Calibri"/>
          <w:color w:val="000000"/>
          <w:sz w:val="24"/>
          <w:szCs w:val="24"/>
          <w:highlight w:val="lightGray"/>
          <w:lang w:eastAsia="it-IT"/>
        </w:rPr>
        <w:t>squadra NERA</w:t>
      </w:r>
    </w:p>
    <w:p w14:paraId="54119AB8" w14:textId="4E44AAC4" w:rsidR="0047204C" w:rsidRPr="00437E31" w:rsidRDefault="00E01167" w:rsidP="00977363">
      <w:pPr>
        <w:spacing w:after="0" w:line="12" w:lineRule="atLeast"/>
        <w:rPr>
          <w:rFonts w:ascii="Calibri" w:eastAsia="Times New Roman" w:hAnsi="Calibri" w:cs="Calibri"/>
          <w:color w:val="000000"/>
          <w:sz w:val="24"/>
          <w:szCs w:val="24"/>
          <w:highlight w:val="lightGray"/>
          <w:lang w:eastAsia="it-IT"/>
        </w:rPr>
      </w:pPr>
      <w:r>
        <w:rPr>
          <w:rFonts w:ascii="Calibri" w:eastAsia="Times New Roman" w:hAnsi="Calibri" w:cs="Calibri"/>
          <w:color w:val="000000"/>
          <w:sz w:val="24"/>
          <w:szCs w:val="24"/>
          <w:highlight w:val="lightGray"/>
          <w:lang w:eastAsia="it-IT"/>
        </w:rPr>
        <w:t>g)</w:t>
      </w:r>
      <w:r w:rsidR="0047204C" w:rsidRPr="00437E31">
        <w:rPr>
          <w:rFonts w:ascii="Calibri" w:eastAsia="Times New Roman" w:hAnsi="Calibri" w:cs="Calibri"/>
          <w:color w:val="000000"/>
          <w:sz w:val="24"/>
          <w:szCs w:val="24"/>
          <w:highlight w:val="lightGray"/>
          <w:lang w:eastAsia="it-IT"/>
        </w:rPr>
        <w:t xml:space="preserve"> </w:t>
      </w:r>
      <w:r w:rsidR="002B6CA1" w:rsidRPr="00437E31">
        <w:rPr>
          <w:rFonts w:ascii="Calibri" w:eastAsia="Times New Roman" w:hAnsi="Calibri" w:cs="Calibri"/>
          <w:color w:val="000000"/>
          <w:sz w:val="24"/>
          <w:szCs w:val="24"/>
          <w:highlight w:val="lightGray"/>
          <w:lang w:eastAsia="it-IT"/>
        </w:rPr>
        <w:t>Tiro di punizione</w:t>
      </w:r>
      <w:r w:rsidR="0047204C"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269638E" w14:textId="12CBF9F8" w:rsidR="0047204C" w:rsidRPr="00437E31" w:rsidRDefault="00E01167" w:rsidP="00977363">
      <w:pPr>
        <w:spacing w:after="0" w:line="12" w:lineRule="atLeast"/>
        <w:rPr>
          <w:rFonts w:ascii="Calibri" w:eastAsia="Times New Roman" w:hAnsi="Calibri" w:cs="Calibri"/>
          <w:color w:val="000000"/>
          <w:sz w:val="24"/>
          <w:szCs w:val="24"/>
          <w:lang w:eastAsia="it-IT"/>
        </w:rPr>
      </w:pPr>
      <w:r>
        <w:rPr>
          <w:rFonts w:ascii="Calibri" w:eastAsia="Times New Roman" w:hAnsi="Calibri" w:cs="Calibri"/>
          <w:color w:val="000000"/>
          <w:sz w:val="24"/>
          <w:szCs w:val="24"/>
          <w:highlight w:val="lightGray"/>
          <w:lang w:eastAsia="it-IT"/>
        </w:rPr>
        <w:t>h)</w:t>
      </w:r>
      <w:r w:rsidR="0047204C" w:rsidRPr="00437E31">
        <w:rPr>
          <w:rFonts w:ascii="Calibri" w:eastAsia="Times New Roman" w:hAnsi="Calibri" w:cs="Calibri"/>
          <w:color w:val="000000"/>
          <w:sz w:val="24"/>
          <w:szCs w:val="24"/>
          <w:highlight w:val="lightGray"/>
          <w:lang w:eastAsia="it-IT"/>
        </w:rPr>
        <w:t xml:space="preserve"> Indipendentemente dal numero di attacchi della sua squadra, </w:t>
      </w:r>
      <w:r w:rsidR="002E39C0" w:rsidRPr="00437E31">
        <w:rPr>
          <w:rFonts w:ascii="Calibri" w:eastAsia="Times New Roman" w:hAnsi="Calibri" w:cs="Calibri"/>
          <w:color w:val="000000"/>
          <w:sz w:val="24"/>
          <w:szCs w:val="24"/>
          <w:highlight w:val="lightGray"/>
          <w:lang w:eastAsia="it-IT"/>
        </w:rPr>
        <w:t>BIANCO</w:t>
      </w:r>
      <w:r w:rsidR="0047204C" w:rsidRPr="00437E31">
        <w:rPr>
          <w:rFonts w:ascii="Calibri" w:eastAsia="Times New Roman" w:hAnsi="Calibri" w:cs="Calibri"/>
          <w:color w:val="000000"/>
          <w:sz w:val="24"/>
          <w:szCs w:val="24"/>
          <w:highlight w:val="lightGray"/>
          <w:lang w:eastAsia="it-IT"/>
        </w:rPr>
        <w:t xml:space="preserve"> 7 può rientrare in campo dopo aver scontato una sospensione di 2 minuti.</w:t>
      </w:r>
    </w:p>
    <w:p w14:paraId="601D08D7"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54E8FA2B"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08D22A34" w14:textId="35C7F621"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4.44) Dopo aver ricevuto cure mediche in campo,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si siede in panchina e si lamenta di una decisione degli arbitri. Pertanto, riceve la sua prima sospensione di 2 minuti della partita. Dopo il secondo attacco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rientra in campo dopo aver scontato la sua sospensione di 2 minuti. Decisione corretta?</w:t>
      </w:r>
    </w:p>
    <w:p w14:paraId="01A9B38F"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665A1DEF" w14:textId="7991799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w:t>
      </w:r>
    </w:p>
    <w:p w14:paraId="2A3B4161" w14:textId="5FFC83F1"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w:t>
      </w:r>
      <w:r w:rsidR="00F33361" w:rsidRPr="00437E31">
        <w:rPr>
          <w:rFonts w:ascii="Calibri" w:eastAsia="Times New Roman" w:hAnsi="Calibri" w:cs="Calibri"/>
          <w:color w:val="000000"/>
          <w:sz w:val="24"/>
          <w:szCs w:val="24"/>
          <w:highlight w:val="lightGray"/>
          <w:lang w:eastAsia="it-IT"/>
        </w:rPr>
        <w:t>si c</w:t>
      </w:r>
      <w:r w:rsidRPr="00437E31">
        <w:rPr>
          <w:rFonts w:ascii="Calibri" w:eastAsia="Times New Roman" w:hAnsi="Calibri" w:cs="Calibri"/>
          <w:color w:val="000000"/>
          <w:sz w:val="24"/>
          <w:szCs w:val="24"/>
          <w:highlight w:val="lightGray"/>
          <w:lang w:eastAsia="it-IT"/>
        </w:rPr>
        <w:t>ontinua a giocare</w:t>
      </w:r>
    </w:p>
    <w:p w14:paraId="3E47E63A" w14:textId="55ECB942"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7581D8E"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A72AC4D" w14:textId="057EB010"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4.45)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riceve la palla sulla linea di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Subito dopo aver preso la palla viene tirato a terra dal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Cade, si fa male al gomito e necessita di cure mediche in campo. Decisione corretta?</w:t>
      </w:r>
    </w:p>
    <w:p w14:paraId="5C48C609" w14:textId="4DF20C5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11782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w:t>
      </w:r>
    </w:p>
    <w:p w14:paraId="6EE22CB8" w14:textId="515C4C8B"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75DA8CCC" w14:textId="6C396913"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Due persone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che hanno diritto a partecipare</w:t>
      </w:r>
      <w:r w:rsidR="00B95C71" w:rsidRPr="00437E31">
        <w:rPr>
          <w:rFonts w:ascii="Calibri" w:eastAsia="Times New Roman" w:hAnsi="Calibri" w:cs="Calibri"/>
          <w:color w:val="000000"/>
          <w:sz w:val="24"/>
          <w:szCs w:val="24"/>
          <w:highlight w:val="lightGray"/>
          <w:lang w:eastAsia="it-IT"/>
        </w:rPr>
        <w:t xml:space="preserve"> alla gara</w:t>
      </w:r>
      <w:r w:rsidRPr="00437E31">
        <w:rPr>
          <w:rFonts w:ascii="Calibri" w:eastAsia="Times New Roman" w:hAnsi="Calibri" w:cs="Calibri"/>
          <w:color w:val="000000"/>
          <w:sz w:val="24"/>
          <w:szCs w:val="24"/>
          <w:highlight w:val="lightGray"/>
          <w:lang w:eastAsia="it-IT"/>
        </w:rPr>
        <w:t xml:space="preserve">, possono entrare in campo per fornire cure mediche </w:t>
      </w:r>
      <w:r w:rsidR="00B95C71" w:rsidRPr="00437E31">
        <w:rPr>
          <w:rFonts w:ascii="Calibri" w:eastAsia="Times New Roman" w:hAnsi="Calibri" w:cs="Calibri"/>
          <w:color w:val="000000"/>
          <w:sz w:val="24"/>
          <w:szCs w:val="24"/>
          <w:highlight w:val="lightGray"/>
          <w:lang w:eastAsia="it-IT"/>
        </w:rPr>
        <w:t>a NERO</w:t>
      </w:r>
      <w:r w:rsidRPr="00437E31">
        <w:rPr>
          <w:rFonts w:ascii="Calibri" w:eastAsia="Times New Roman" w:hAnsi="Calibri" w:cs="Calibri"/>
          <w:color w:val="000000"/>
          <w:sz w:val="24"/>
          <w:szCs w:val="24"/>
          <w:highlight w:val="lightGray"/>
          <w:lang w:eastAsia="it-IT"/>
        </w:rPr>
        <w:t xml:space="preserve"> 10 in campo dopo che i segnali con le mani 15 e 16 sono stati mostrati da uno degli arbitri.</w:t>
      </w:r>
    </w:p>
    <w:p w14:paraId="5C5854FC" w14:textId="57AEF6AA"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può continuare a giocare dopo aver ricevuto cure mediche in campo.</w:t>
      </w:r>
    </w:p>
    <w:p w14:paraId="43C13086" w14:textId="3639ADF0"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Dopo aver ricevuto cure mediche in campo,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può rientrare in campo solo dopo il terzo attacco della sua squadra.</w:t>
      </w:r>
    </w:p>
    <w:p w14:paraId="656F4A83"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time-out</w:t>
      </w:r>
    </w:p>
    <w:p w14:paraId="798A6884"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4DD8837E"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06395636" w14:textId="2697067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4.46)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riceve la palla in contropiede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Subito dopo aver passato la palla,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viene tirato a terra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Subito dopo aver ricevuto la palla,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cade e giace </w:t>
      </w:r>
      <w:r w:rsidR="00117827" w:rsidRPr="00437E31">
        <w:rPr>
          <w:rFonts w:ascii="Calibri" w:eastAsia="Times New Roman" w:hAnsi="Calibri" w:cs="Calibri"/>
          <w:color w:val="000000"/>
          <w:sz w:val="24"/>
          <w:szCs w:val="24"/>
          <w:highlight w:val="lightGray"/>
          <w:lang w:eastAsia="it-IT"/>
        </w:rPr>
        <w:t>infortunato</w:t>
      </w:r>
      <w:r w:rsidRPr="00437E31">
        <w:rPr>
          <w:rFonts w:ascii="Calibri" w:eastAsia="Times New Roman" w:hAnsi="Calibri" w:cs="Calibri"/>
          <w:color w:val="000000"/>
          <w:sz w:val="24"/>
          <w:szCs w:val="24"/>
          <w:highlight w:val="lightGray"/>
          <w:lang w:eastAsia="it-IT"/>
        </w:rPr>
        <w:t xml:space="preserve"> a terra. Decisione corretta?</w:t>
      </w:r>
    </w:p>
    <w:p w14:paraId="60AD1C7F" w14:textId="491824EC"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11782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w:t>
      </w:r>
    </w:p>
    <w:p w14:paraId="6C2B2DE5" w14:textId="33DAF4C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p>
    <w:p w14:paraId="4F8C8A66" w14:textId="74FB54D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Due persone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che hanno diritto a partecipare, possono entrare in campo per fornire cure mediche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in campo dopo che i segnali con le mani 15 e 16 sono stati mostrati da uno degli arbitri.</w:t>
      </w:r>
    </w:p>
    <w:p w14:paraId="5DA64D95" w14:textId="3DAE73D1"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può continuare a giocare dopo aver ricevuto cure mediche in campo.</w:t>
      </w:r>
    </w:p>
    <w:p w14:paraId="4FFB47DC" w14:textId="0D5A87A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Dopo aver ricevuto cure mediche in campo,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può rientrare in campo solo dopo il terzo attacco della sua squadra.</w:t>
      </w:r>
    </w:p>
    <w:p w14:paraId="7600B0FD"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time-out</w:t>
      </w:r>
    </w:p>
    <w:p w14:paraId="1392D399"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02CC4776"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71DE3A27" w14:textId="71946C1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4.47) A tre minuti dalla fine la partita è in pareggio sul 21-21.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il </w:t>
      </w:r>
      <w:r w:rsidR="00117827" w:rsidRPr="00437E31">
        <w:rPr>
          <w:rFonts w:ascii="Calibri" w:eastAsia="Times New Roman" w:hAnsi="Calibri" w:cs="Calibri"/>
          <w:color w:val="000000"/>
          <w:sz w:val="24"/>
          <w:szCs w:val="24"/>
          <w:highlight w:val="lightGray"/>
          <w:lang w:eastAsia="it-IT"/>
        </w:rPr>
        <w:t xml:space="preserve">top </w:t>
      </w:r>
      <w:proofErr w:type="spellStart"/>
      <w:r w:rsidR="00117827" w:rsidRPr="00437E31">
        <w:rPr>
          <w:rFonts w:ascii="Calibri" w:eastAsia="Times New Roman" w:hAnsi="Calibri" w:cs="Calibri"/>
          <w:color w:val="000000"/>
          <w:sz w:val="24"/>
          <w:szCs w:val="24"/>
          <w:highlight w:val="lightGray"/>
          <w:lang w:eastAsia="it-IT"/>
        </w:rPr>
        <w:t>scorer</w:t>
      </w:r>
      <w:proofErr w:type="spellEnd"/>
      <w:r w:rsidRPr="00437E31">
        <w:rPr>
          <w:rFonts w:ascii="Calibri" w:eastAsia="Times New Roman" w:hAnsi="Calibri" w:cs="Calibri"/>
          <w:color w:val="000000"/>
          <w:sz w:val="24"/>
          <w:szCs w:val="24"/>
          <w:highlight w:val="lightGray"/>
          <w:lang w:eastAsia="it-IT"/>
        </w:rPr>
        <w:t xml:space="preserve"> della sua squadra, si torce una caviglia e finisce a terra. Uno degli arbitri chiede 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se ha bisogno di cure mediche in campo. Poiché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non risponde alla domanda, ma rimane a terra, gli arbitri interrompono il gioco e mostrano i segnali con la mano 15 e 16 per consentire a due persone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di entrare in campo e dare cure mediche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rifiuta </w:t>
      </w:r>
      <w:r w:rsidR="00D551B7"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mandare chiunque in campo, e prima che gli arbitri intraprendano qualsiasi altra azione,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è pronto per continuare. Decisione corretta?</w:t>
      </w:r>
    </w:p>
    <w:p w14:paraId="7569E486" w14:textId="4075E095"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può continuare a giocare.</w:t>
      </w:r>
    </w:p>
    <w:p w14:paraId="7A70F145" w14:textId="7143E3E5"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deve lasciare il campo e può rientrare in campo solo dopo il terzo attacco della sua squadra.</w:t>
      </w:r>
    </w:p>
    <w:p w14:paraId="59E4E95D" w14:textId="56537AED"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al dirigente responsabile della </w:t>
      </w:r>
      <w:r w:rsidR="002E39C0" w:rsidRPr="00437E31">
        <w:rPr>
          <w:rFonts w:ascii="Calibri" w:eastAsia="Times New Roman" w:hAnsi="Calibri" w:cs="Calibri"/>
          <w:color w:val="000000"/>
          <w:sz w:val="24"/>
          <w:szCs w:val="24"/>
          <w:highlight w:val="lightGray"/>
          <w:lang w:eastAsia="it-IT"/>
        </w:rPr>
        <w:t>squadra NERA</w:t>
      </w:r>
    </w:p>
    <w:p w14:paraId="3DD97405"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A44B87C" w14:textId="141A68F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4.48) A 30 secondi dalla fine del primo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riceve cure mediche in campo. Dopo aver ricevuto cure mediche, lascia il campo e può rientrare solo dopo il terzo attacco della sua squadra. Dopo un minuto del secondo tempo, durante il secondo attacco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entra in campo con una corretta sostituzione con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Decisione corretta?</w:t>
      </w:r>
    </w:p>
    <w:p w14:paraId="196650A1" w14:textId="142E21B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F33361" w:rsidRPr="00437E31">
        <w:rPr>
          <w:rFonts w:ascii="Calibri" w:eastAsia="Times New Roman" w:hAnsi="Calibri" w:cs="Calibri"/>
          <w:color w:val="000000"/>
          <w:sz w:val="24"/>
          <w:szCs w:val="24"/>
          <w:highlight w:val="lightGray"/>
          <w:lang w:eastAsia="it-IT"/>
        </w:rPr>
        <w:t>Si c</w:t>
      </w:r>
      <w:r w:rsidRPr="00437E31">
        <w:rPr>
          <w:rFonts w:ascii="Calibri" w:eastAsia="Times New Roman" w:hAnsi="Calibri" w:cs="Calibri"/>
          <w:color w:val="000000"/>
          <w:sz w:val="24"/>
          <w:szCs w:val="24"/>
          <w:highlight w:val="lightGray"/>
          <w:lang w:eastAsia="it-IT"/>
        </w:rPr>
        <w:t>ontinua a giocare</w:t>
      </w:r>
    </w:p>
    <w:p w14:paraId="052FF354" w14:textId="1F7DB7BA"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b) 2 minuti di sospensione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a causa di un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(entra</w:t>
      </w:r>
      <w:r w:rsidR="00EC275E" w:rsidRPr="00437E31">
        <w:rPr>
          <w:rFonts w:ascii="Calibri" w:eastAsia="Times New Roman" w:hAnsi="Calibri" w:cs="Calibri"/>
          <w:color w:val="000000"/>
          <w:sz w:val="24"/>
          <w:szCs w:val="24"/>
          <w:highlight w:val="lightGray"/>
          <w:lang w:eastAsia="it-IT"/>
        </w:rPr>
        <w:t>to</w:t>
      </w:r>
      <w:r w:rsidRPr="00437E31">
        <w:rPr>
          <w:rFonts w:ascii="Calibri" w:eastAsia="Times New Roman" w:hAnsi="Calibri" w:cs="Calibri"/>
          <w:color w:val="000000"/>
          <w:sz w:val="24"/>
          <w:szCs w:val="24"/>
          <w:highlight w:val="lightGray"/>
          <w:lang w:eastAsia="it-IT"/>
        </w:rPr>
        <w:t xml:space="preserve"> in campo troppo presto dopo aver ricevuto cure mediche in campo)</w:t>
      </w:r>
    </w:p>
    <w:p w14:paraId="1B9691E5"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time-out</w:t>
      </w:r>
    </w:p>
    <w:p w14:paraId="7A67B064"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76E6E0FD"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12524313" w14:textId="12DA1D5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4.49) Dopo una collisione,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giacciono a terra e sembrano feriti. Gli arbitri interrompono immediatamente il gioco e mostrano i segnali 15 e 16 per dare ad entrambe le squadre il permesso di far entrare due persone in campo e di fornire cure mediche in campo. Prima che qualsiasi persona possa entrare in campo,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è pronto per giocare.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riceve cure mediche in campo. Dopo 20 secondi, il gioco può continuare. Decisione corretta?</w:t>
      </w:r>
    </w:p>
    <w:p w14:paraId="78E3D86F" w14:textId="3C789C9C"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Dopo aver ricevuto cure mediche in campo,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deve lasciare il campo e può rientrare solo dopo il terzo attacco della sua squadra.</w:t>
      </w:r>
    </w:p>
    <w:p w14:paraId="57F324CA" w14:textId="33FA52B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Poiché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 non ha ricevuto cure mediche in campo, gli è permesso di continuare.</w:t>
      </w:r>
    </w:p>
    <w:p w14:paraId="25D74D00" w14:textId="6DC37325"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deve lasciare il campo e può rientrare solo dopo il terzo attacco della sua squadra.</w:t>
      </w:r>
    </w:p>
    <w:p w14:paraId="4FB1B6E4"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6FC22403"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05EC8978" w14:textId="6478E40C"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4.50)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è infortunato e necessita di cure mediche in campo. Il primo tempo si conclude dopo il primo attacco della sua squadra. Quando l'arbitro fischia l'inizio del secondo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è in campo durante l'attacco della sua squadra. Decisione corretta?</w:t>
      </w:r>
    </w:p>
    <w:p w14:paraId="5E62762A"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cronometrista interrompe immediatamente il gioco e informa gli arbitri.</w:t>
      </w:r>
    </w:p>
    <w:p w14:paraId="025C2498" w14:textId="5BC8428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w:t>
      </w:r>
    </w:p>
    <w:p w14:paraId="23F48DF2" w14:textId="7D621C8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B42DE" w:rsidRPr="00437E31">
        <w:rPr>
          <w:rFonts w:ascii="Calibri" w:eastAsia="Times New Roman" w:hAnsi="Calibri" w:cs="Calibri"/>
          <w:color w:val="000000"/>
          <w:sz w:val="24"/>
          <w:szCs w:val="24"/>
          <w:highlight w:val="lightGray"/>
          <w:lang w:eastAsia="it-IT"/>
        </w:rPr>
        <w:t xml:space="preserve">Si </w:t>
      </w:r>
      <w:r w:rsidR="00F33361" w:rsidRPr="00437E31">
        <w:rPr>
          <w:rFonts w:ascii="Calibri" w:eastAsia="Times New Roman" w:hAnsi="Calibri" w:cs="Calibri"/>
          <w:color w:val="000000"/>
          <w:sz w:val="24"/>
          <w:szCs w:val="24"/>
          <w:highlight w:val="lightGray"/>
          <w:lang w:eastAsia="it-IT"/>
        </w:rPr>
        <w:t>c</w:t>
      </w:r>
      <w:r w:rsidRPr="00437E31">
        <w:rPr>
          <w:rFonts w:ascii="Calibri" w:eastAsia="Times New Roman" w:hAnsi="Calibri" w:cs="Calibri"/>
          <w:color w:val="000000"/>
          <w:sz w:val="24"/>
          <w:szCs w:val="24"/>
          <w:highlight w:val="lightGray"/>
          <w:lang w:eastAsia="it-IT"/>
        </w:rPr>
        <w:t>ontinua a giocare</w:t>
      </w:r>
    </w:p>
    <w:p w14:paraId="77F655A1" w14:textId="3B569CE4"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EA59D9" w:rsidRPr="00437E31">
        <w:rPr>
          <w:rFonts w:ascii="Calibri" w:eastAsia="Times New Roman" w:hAnsi="Calibri" w:cs="Calibri"/>
          <w:color w:val="000000"/>
          <w:sz w:val="24"/>
          <w:szCs w:val="24"/>
          <w:highlight w:val="lightGray"/>
          <w:lang w:eastAsia="it-IT"/>
        </w:rPr>
        <w:t>da</w:t>
      </w:r>
      <w:r w:rsidRPr="00437E31">
        <w:rPr>
          <w:rFonts w:ascii="Calibri" w:eastAsia="Times New Roman" w:hAnsi="Calibri" w:cs="Calibri"/>
          <w:color w:val="000000"/>
          <w:sz w:val="24"/>
          <w:szCs w:val="24"/>
          <w:highlight w:val="lightGray"/>
          <w:lang w:eastAsia="it-IT"/>
        </w:rPr>
        <w:t>ll'area di cambio</w:t>
      </w:r>
    </w:p>
    <w:p w14:paraId="403FF4BA" w14:textId="6AE33F84"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Nessuna sospensione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che deve lasciare il campo.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continua a mantenere il possesso palla perché è un errore del cronometrista / delegato.</w:t>
      </w:r>
    </w:p>
    <w:p w14:paraId="709C6B7E"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3BD4BE81"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6B9D2CE8" w14:textId="6D7B49F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4.51)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sta ricevendo cure mediche in campo. Dopo aver ricevuto le cure,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deve lasciare il campo e può rientrare solo dopo il terzo attacco della sua squadra. Dopo il secondo attacco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l'ufficiale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chiede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di entrare in campo per giocare in difesa.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entra in campo per una sostituzione con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per giocare solo in difesa. Decisione corretta?</w:t>
      </w:r>
    </w:p>
    <w:p w14:paraId="07D0BC84" w14:textId="352315C0"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EA59D9" w:rsidRPr="00437E31">
        <w:rPr>
          <w:rFonts w:ascii="Calibri" w:eastAsia="Times New Roman" w:hAnsi="Calibri" w:cs="Calibri"/>
          <w:color w:val="000000"/>
          <w:sz w:val="24"/>
          <w:szCs w:val="24"/>
          <w:highlight w:val="lightGray"/>
          <w:lang w:eastAsia="it-IT"/>
        </w:rPr>
        <w:t>si c</w:t>
      </w:r>
      <w:r w:rsidRPr="00437E31">
        <w:rPr>
          <w:rFonts w:ascii="Calibri" w:eastAsia="Times New Roman" w:hAnsi="Calibri" w:cs="Calibri"/>
          <w:color w:val="000000"/>
          <w:sz w:val="24"/>
          <w:szCs w:val="24"/>
          <w:highlight w:val="lightGray"/>
          <w:lang w:eastAsia="it-IT"/>
        </w:rPr>
        <w:t>ontinua a giocare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può giocare in difesa)</w:t>
      </w:r>
    </w:p>
    <w:p w14:paraId="6DDCCDB8" w14:textId="1A92C3AE"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perché è entrato in campo troppo presto</w:t>
      </w:r>
    </w:p>
    <w:p w14:paraId="4ACD0DC5" w14:textId="6F37AA92"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2 minuti di sospensione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a causa di un </w:t>
      </w:r>
      <w:r w:rsidR="002B6CA1" w:rsidRPr="00437E31">
        <w:rPr>
          <w:rFonts w:ascii="Calibri" w:eastAsia="Times New Roman" w:hAnsi="Calibri" w:cs="Calibri"/>
          <w:color w:val="000000"/>
          <w:sz w:val="24"/>
          <w:szCs w:val="24"/>
          <w:highlight w:val="lightGray"/>
          <w:lang w:eastAsia="it-IT"/>
        </w:rPr>
        <w:t>cambio irregolare</w:t>
      </w:r>
    </w:p>
    <w:p w14:paraId="37961735"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4052186" w14:textId="4B7C06A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scivola sul pavimento e finisce appena fuori dal campo dall'altra parte dell'area di cambio. Sbatte la testa contro il cartellone pubblicitario. Gli arbitri interrompono immediatamente la partita per richiedere cure mediche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Dopo 20 secondi,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è di nuovo pronto per giocare. Decisione corretta?</w:t>
      </w:r>
    </w:p>
    <w:p w14:paraId="23E3E048" w14:textId="0A6C9EB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può continuare il gioco, perché giaceva fuori dal campo quando ha ricevuto cure mediche.</w:t>
      </w:r>
    </w:p>
    <w:p w14:paraId="781FF262" w14:textId="3AA9D6CC"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deve lasciare il campo e può rientrare solo dopo il terzo attacco della sua squadra.</w:t>
      </w:r>
    </w:p>
    <w:p w14:paraId="7CA29DB2"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0588BEDD"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6A0EC7E0" w14:textId="6D0812C2"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4.53) Dopo un minuto di gioco,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w:t>
      </w:r>
      <w:r w:rsidR="00BC27D2" w:rsidRPr="00437E31">
        <w:rPr>
          <w:rFonts w:ascii="Calibri" w:eastAsia="Times New Roman" w:hAnsi="Calibri" w:cs="Calibri"/>
          <w:color w:val="000000"/>
          <w:sz w:val="24"/>
          <w:szCs w:val="24"/>
          <w:highlight w:val="lightGray"/>
          <w:lang w:eastAsia="it-IT"/>
        </w:rPr>
        <w:t xml:space="preserve"> si contendono il pallone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finisce a terra e sembra essere infortunato. Gli arbitri scelgono di </w:t>
      </w:r>
      <w:r w:rsidR="00132002" w:rsidRPr="00437E31">
        <w:rPr>
          <w:rFonts w:ascii="Calibri" w:eastAsia="Times New Roman" w:hAnsi="Calibri" w:cs="Calibri"/>
          <w:color w:val="000000"/>
          <w:sz w:val="24"/>
          <w:szCs w:val="24"/>
          <w:highlight w:val="yellow"/>
          <w:lang w:eastAsia="it-IT"/>
        </w:rPr>
        <w:t>richiamare verbalmente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w:t>
      </w:r>
      <w:r w:rsidRPr="00437E31">
        <w:rPr>
          <w:rFonts w:ascii="Calibri" w:eastAsia="Times New Roman" w:hAnsi="Calibri" w:cs="Calibri"/>
          <w:color w:val="000000"/>
          <w:sz w:val="24"/>
          <w:szCs w:val="24"/>
          <w:highlight w:val="lightGray"/>
          <w:lang w:eastAsia="it-IT"/>
        </w:rPr>
        <w:lastRenderedPageBreak/>
        <w:t xml:space="preserve">chiede cure mediche in campo. Dopo aver ricevuto cure mediche in campo,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è pronto per continuare il gioco. Decisione corretta?</w:t>
      </w:r>
    </w:p>
    <w:p w14:paraId="5416C0EE" w14:textId="52E398FE"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può continuare il gioco.</w:t>
      </w:r>
    </w:p>
    <w:p w14:paraId="07F43B2A" w14:textId="0E8CEBD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deve lasciare il campo e può rientrare solo dopo il terzo attacco della sua squadra.</w:t>
      </w:r>
    </w:p>
    <w:p w14:paraId="3F8E5F6C"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53EF8FAB"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867805E" w14:textId="7AD1384E"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4.54)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contropiede.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w:t>
      </w:r>
      <w:r w:rsidR="004F74A1" w:rsidRPr="00437E31">
        <w:rPr>
          <w:rFonts w:ascii="Calibri" w:eastAsia="Times New Roman" w:hAnsi="Calibri" w:cs="Calibri"/>
          <w:color w:val="000000"/>
          <w:sz w:val="24"/>
          <w:szCs w:val="24"/>
          <w:highlight w:val="lightGray"/>
          <w:lang w:eastAsia="it-IT"/>
        </w:rPr>
        <w:t>palleggia</w:t>
      </w:r>
      <w:r w:rsidRPr="00437E31">
        <w:rPr>
          <w:rFonts w:ascii="Calibri" w:eastAsia="Times New Roman" w:hAnsi="Calibri" w:cs="Calibri"/>
          <w:color w:val="000000"/>
          <w:sz w:val="24"/>
          <w:szCs w:val="24"/>
          <w:highlight w:val="lightGray"/>
          <w:lang w:eastAsia="it-IT"/>
        </w:rPr>
        <w:t xml:space="preserve"> la palla ed è spinto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Perde parzialmente il controllo del corpo, ma riesce a giocare il pallone </w:t>
      </w:r>
      <w:r w:rsidR="00EC275E"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che segna un gol. Dopo aver segnato un gol,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si torce la caviglia mentre corre indietro in difesa. Gli arbitri interrompono il gioco, danno una sospensione di 2 minuti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e danno il permesso a due persone di entrare in campo per </w:t>
      </w:r>
      <w:r w:rsidR="00BC27D2" w:rsidRPr="00437E31">
        <w:rPr>
          <w:rFonts w:ascii="Calibri" w:eastAsia="Times New Roman" w:hAnsi="Calibri" w:cs="Calibri"/>
          <w:color w:val="000000"/>
          <w:sz w:val="24"/>
          <w:szCs w:val="24"/>
          <w:highlight w:val="lightGray"/>
          <w:lang w:eastAsia="it-IT"/>
        </w:rPr>
        <w:t>prestare</w:t>
      </w:r>
      <w:r w:rsidRPr="00437E31">
        <w:rPr>
          <w:rFonts w:ascii="Calibri" w:eastAsia="Times New Roman" w:hAnsi="Calibri" w:cs="Calibri"/>
          <w:color w:val="000000"/>
          <w:sz w:val="24"/>
          <w:szCs w:val="24"/>
          <w:highlight w:val="lightGray"/>
          <w:lang w:eastAsia="it-IT"/>
        </w:rPr>
        <w:t xml:space="preserve"> cure mediche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Dopo 30 secondi,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è pronto per giocare di nuovo. Decisione corretta?</w:t>
      </w:r>
    </w:p>
    <w:p w14:paraId="25B4698C" w14:textId="5600EA8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può continuare il gioco.</w:t>
      </w:r>
    </w:p>
    <w:p w14:paraId="1541D9B5" w14:textId="4A234BFE"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deve lasciare il campo e può rientrare solo dopo il terzo attacco della sua squadra.</w:t>
      </w:r>
    </w:p>
    <w:p w14:paraId="1A49B0ED"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p>
    <w:p w14:paraId="1815221B"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p>
    <w:p w14:paraId="7DCA2D83" w14:textId="0BE49AF5"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EC275E" w:rsidRPr="00437E31">
        <w:rPr>
          <w:rFonts w:ascii="Calibri" w:eastAsia="Times New Roman" w:hAnsi="Calibri" w:cs="Calibri"/>
          <w:color w:val="000000"/>
          <w:sz w:val="24"/>
          <w:szCs w:val="24"/>
          <w:highlight w:val="lightGray"/>
          <w:lang w:eastAsia="it-IT"/>
        </w:rPr>
        <w:t>tira</w:t>
      </w:r>
      <w:r w:rsidRPr="00437E31">
        <w:rPr>
          <w:rFonts w:ascii="Calibri" w:eastAsia="Times New Roman" w:hAnsi="Calibri" w:cs="Calibri"/>
          <w:color w:val="000000"/>
          <w:sz w:val="24"/>
          <w:szCs w:val="24"/>
          <w:highlight w:val="lightGray"/>
          <w:lang w:eastAsia="it-IT"/>
        </w:rPr>
        <w:t xml:space="preserve"> in porta. Il difensore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è purtroppo colpito in faccia dalla palla e necessita di cure mediche in campo. Dopo 20 secondi di </w:t>
      </w:r>
      <w:r w:rsidR="00BC27D2" w:rsidRPr="00437E31">
        <w:rPr>
          <w:rFonts w:ascii="Calibri" w:eastAsia="Times New Roman" w:hAnsi="Calibri" w:cs="Calibri"/>
          <w:color w:val="000000"/>
          <w:sz w:val="24"/>
          <w:szCs w:val="24"/>
          <w:highlight w:val="lightGray"/>
          <w:lang w:eastAsia="it-IT"/>
        </w:rPr>
        <w:t>cure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è pronto per giocare di nuovo. Decisione corretta?</w:t>
      </w:r>
    </w:p>
    <w:p w14:paraId="5040F446" w14:textId="6C840D3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può continuare il gioco, perché l'infortunio è stato causato da una pall</w:t>
      </w:r>
      <w:r w:rsidR="00BC27D2" w:rsidRPr="00437E31">
        <w:rPr>
          <w:rFonts w:ascii="Calibri" w:eastAsia="Times New Roman" w:hAnsi="Calibri" w:cs="Calibri"/>
          <w:color w:val="000000"/>
          <w:sz w:val="24"/>
          <w:szCs w:val="24"/>
          <w:highlight w:val="lightGray"/>
          <w:lang w:eastAsia="it-IT"/>
        </w:rPr>
        <w:t>onat</w:t>
      </w:r>
      <w:r w:rsidRPr="00437E31">
        <w:rPr>
          <w:rFonts w:ascii="Calibri" w:eastAsia="Times New Roman" w:hAnsi="Calibri" w:cs="Calibri"/>
          <w:color w:val="000000"/>
          <w:sz w:val="24"/>
          <w:szCs w:val="24"/>
          <w:highlight w:val="lightGray"/>
          <w:lang w:eastAsia="it-IT"/>
        </w:rPr>
        <w:t>a in faccia.</w:t>
      </w:r>
    </w:p>
    <w:p w14:paraId="66E7FAAB" w14:textId="289AFC1A"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deve lasciare il campo e può rientrare solo dopo il terzo attacco della sua squadra.</w:t>
      </w:r>
    </w:p>
    <w:p w14:paraId="6C8858C5"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5C277ED" w14:textId="27032E1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4.56)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è disteso a terra nell'area di porta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dopo un tiro in porta </w:t>
      </w:r>
      <w:r w:rsidR="00EC275E"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w:t>
      </w:r>
      <w:r w:rsidR="00BC27D2" w:rsidRPr="00437E31">
        <w:rPr>
          <w:rFonts w:ascii="Calibri" w:eastAsia="Times New Roman" w:hAnsi="Calibri" w:cs="Calibri"/>
          <w:color w:val="000000"/>
          <w:sz w:val="24"/>
          <w:szCs w:val="24"/>
          <w:highlight w:val="lightGray"/>
          <w:lang w:eastAsia="it-IT"/>
        </w:rPr>
        <w:t>ri</w:t>
      </w:r>
      <w:r w:rsidRPr="00437E31">
        <w:rPr>
          <w:rFonts w:ascii="Calibri" w:eastAsia="Times New Roman" w:hAnsi="Calibri" w:cs="Calibri"/>
          <w:color w:val="000000"/>
          <w:sz w:val="24"/>
          <w:szCs w:val="24"/>
          <w:highlight w:val="lightGray"/>
          <w:lang w:eastAsia="it-IT"/>
        </w:rPr>
        <w:t xml:space="preserve">chiede cure mediche, apparentemente a causa di un infortunio alla gamba.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appena iniziato un contropiede. Decisione corretta?</w:t>
      </w:r>
    </w:p>
    <w:p w14:paraId="507F8A66" w14:textId="3473CF6B"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Gli arbitri interrompono immediatamente il gioco e mostrano i segnali con la mano 15 e 16 per richiedere cure mediche in campo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47ED59F3" w14:textId="5CF5C42B"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Gioca fino a quando non c'è </w:t>
      </w:r>
      <w:r w:rsidR="002716B3" w:rsidRPr="00437E31">
        <w:rPr>
          <w:rFonts w:ascii="Calibri" w:eastAsia="Times New Roman" w:hAnsi="Calibri" w:cs="Calibri"/>
          <w:color w:val="000000"/>
          <w:sz w:val="24"/>
          <w:szCs w:val="24"/>
          <w:highlight w:val="lightGray"/>
          <w:lang w:eastAsia="it-IT"/>
        </w:rPr>
        <w:t>l’esito</w:t>
      </w:r>
      <w:r w:rsidRPr="00437E31">
        <w:rPr>
          <w:rFonts w:ascii="Calibri" w:eastAsia="Times New Roman" w:hAnsi="Calibri" w:cs="Calibri"/>
          <w:color w:val="000000"/>
          <w:sz w:val="24"/>
          <w:szCs w:val="24"/>
          <w:highlight w:val="lightGray"/>
          <w:lang w:eastAsia="it-IT"/>
        </w:rPr>
        <w:t xml:space="preserve"> del contropiede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 poi </w:t>
      </w:r>
      <w:r w:rsidR="00BB42DE" w:rsidRPr="00437E31">
        <w:rPr>
          <w:rFonts w:ascii="Calibri" w:eastAsia="Times New Roman" w:hAnsi="Calibri" w:cs="Calibri"/>
          <w:color w:val="000000"/>
          <w:sz w:val="24"/>
          <w:szCs w:val="24"/>
          <w:highlight w:val="lightGray"/>
          <w:lang w:eastAsia="it-IT"/>
        </w:rPr>
        <w:t>interruzione de</w:t>
      </w:r>
      <w:r w:rsidRPr="00437E31">
        <w:rPr>
          <w:rFonts w:ascii="Calibri" w:eastAsia="Times New Roman" w:hAnsi="Calibri" w:cs="Calibri"/>
          <w:color w:val="000000"/>
          <w:sz w:val="24"/>
          <w:szCs w:val="24"/>
          <w:highlight w:val="lightGray"/>
          <w:lang w:eastAsia="it-IT"/>
        </w:rPr>
        <w:t xml:space="preserve">l gioco per richiedere cure mediche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77A09285"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6621F0F3"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3F258533" w14:textId="7DE357F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4.57)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si sta riscaldando senza protezioni per i gomiti. Dopo 5 minuti di gioco,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di palla.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entra in campo con una corretta sostituzione. Gli arbitri notano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ora indossa una protezione per il gomito con componenti rigide scoperte. Decisione corretta?</w:t>
      </w:r>
    </w:p>
    <w:p w14:paraId="1D73D716"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Continuare a giocare, è consentito indossare una protezione per i gomiti con componenti rigide scoperte.</w:t>
      </w:r>
    </w:p>
    <w:p w14:paraId="000F2D81" w14:textId="7A18F2B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Gli arbitri interrompono il gioco,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deve lasciare il campo e può rientrare solo dopo aver rimosso la protezione del gomito o coperto le parti dure scoperte.</w:t>
      </w:r>
    </w:p>
    <w:p w14:paraId="41EFE53B" w14:textId="77777777" w:rsidR="00132002" w:rsidRPr="00437E31" w:rsidRDefault="00132002" w:rsidP="00977363">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c) Gli arbitri interrompono il gioco, BIANCO 2 deve lasciare il campo e può rientrare solo dopo aver rimosso la protezione del gomito </w:t>
      </w:r>
    </w:p>
    <w:p w14:paraId="61515E6A" w14:textId="67318305" w:rsidR="0047204C" w:rsidRPr="00437E31" w:rsidRDefault="00132002"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w:t>
      </w:r>
      <w:r w:rsidR="0047204C"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Sanzione progressiva</w:t>
      </w:r>
      <w:r w:rsidR="0047204C"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47204C" w:rsidRPr="00437E31">
        <w:rPr>
          <w:rFonts w:ascii="Calibri" w:eastAsia="Times New Roman" w:hAnsi="Calibri" w:cs="Calibri"/>
          <w:color w:val="000000"/>
          <w:sz w:val="24"/>
          <w:szCs w:val="24"/>
          <w:highlight w:val="lightGray"/>
          <w:lang w:eastAsia="it-IT"/>
        </w:rPr>
        <w:t>2</w:t>
      </w:r>
    </w:p>
    <w:p w14:paraId="099FFD53" w14:textId="407B0048" w:rsidR="0047204C" w:rsidRPr="00437E31" w:rsidRDefault="00132002"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w:t>
      </w:r>
      <w:r w:rsidR="0047204C"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Sanzione progressiva</w:t>
      </w:r>
      <w:r w:rsidR="0047204C" w:rsidRPr="00437E31">
        <w:rPr>
          <w:rFonts w:ascii="Calibri" w:eastAsia="Times New Roman" w:hAnsi="Calibri" w:cs="Calibri"/>
          <w:color w:val="000000"/>
          <w:sz w:val="24"/>
          <w:szCs w:val="24"/>
          <w:highlight w:val="lightGray"/>
          <w:lang w:eastAsia="it-IT"/>
        </w:rPr>
        <w:t xml:space="preserve"> per dirigente responsabile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9C62115" w14:textId="66B066BC" w:rsidR="0047204C" w:rsidRPr="00437E31" w:rsidRDefault="00132002"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f</w:t>
      </w:r>
      <w:r w:rsidR="0047204C" w:rsidRPr="00437E31">
        <w:rPr>
          <w:rFonts w:ascii="Calibri" w:eastAsia="Times New Roman" w:hAnsi="Calibri" w:cs="Calibri"/>
          <w:color w:val="000000"/>
          <w:sz w:val="24"/>
          <w:szCs w:val="24"/>
          <w:highlight w:val="lightGray"/>
          <w:lang w:eastAsia="it-IT"/>
        </w:rPr>
        <w:t xml:space="preserve">) </w:t>
      </w:r>
      <w:r w:rsidR="002B6CA1" w:rsidRPr="00437E31">
        <w:rPr>
          <w:rFonts w:ascii="Calibri" w:eastAsia="Times New Roman" w:hAnsi="Calibri" w:cs="Calibri"/>
          <w:color w:val="000000"/>
          <w:sz w:val="24"/>
          <w:szCs w:val="24"/>
          <w:highlight w:val="lightGray"/>
          <w:lang w:eastAsia="it-IT"/>
        </w:rPr>
        <w:t>Tiro di punizione</w:t>
      </w:r>
      <w:r w:rsidR="0047204C"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0F00ADB" w14:textId="08FE2E1C" w:rsidR="0047204C" w:rsidRPr="00437E31" w:rsidRDefault="00132002"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g</w:t>
      </w:r>
      <w:r w:rsidR="0047204C" w:rsidRPr="00437E31">
        <w:rPr>
          <w:rFonts w:ascii="Calibri" w:eastAsia="Times New Roman" w:hAnsi="Calibri" w:cs="Calibri"/>
          <w:color w:val="000000"/>
          <w:sz w:val="24"/>
          <w:szCs w:val="24"/>
          <w:highlight w:val="lightGray"/>
          <w:lang w:eastAsia="it-IT"/>
        </w:rPr>
        <w:t xml:space="preserve">) </w:t>
      </w:r>
      <w:r w:rsidR="002B6CA1" w:rsidRPr="00437E31">
        <w:rPr>
          <w:rFonts w:ascii="Calibri" w:eastAsia="Times New Roman" w:hAnsi="Calibri" w:cs="Calibri"/>
          <w:color w:val="000000"/>
          <w:sz w:val="24"/>
          <w:szCs w:val="24"/>
          <w:highlight w:val="lightGray"/>
          <w:lang w:eastAsia="it-IT"/>
        </w:rPr>
        <w:t>Tiro di punizione</w:t>
      </w:r>
      <w:r w:rsidR="0047204C"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3DD4070"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49FDCA1A"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283F10E0" w14:textId="53B2AF8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4.58)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attaccando vicino alla linea dei 9 metri.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entra in campo dopo una normale sostituzione indossando </w:t>
      </w:r>
      <w:r w:rsidR="00EC275E" w:rsidRPr="00437E31">
        <w:rPr>
          <w:rFonts w:ascii="Calibri" w:eastAsia="Times New Roman" w:hAnsi="Calibri" w:cs="Calibri"/>
          <w:color w:val="000000"/>
          <w:sz w:val="24"/>
          <w:szCs w:val="24"/>
          <w:highlight w:val="lightGray"/>
          <w:lang w:eastAsia="it-IT"/>
        </w:rPr>
        <w:t>la sua tuta gialla</w:t>
      </w:r>
      <w:r w:rsidRPr="00437E31">
        <w:rPr>
          <w:rFonts w:ascii="Calibri" w:eastAsia="Times New Roman" w:hAnsi="Calibri" w:cs="Calibri"/>
          <w:color w:val="000000"/>
          <w:sz w:val="24"/>
          <w:szCs w:val="24"/>
          <w:highlight w:val="lightGray"/>
          <w:lang w:eastAsia="it-IT"/>
        </w:rPr>
        <w:t xml:space="preserve"> sopra la normale maglietta </w:t>
      </w:r>
      <w:r w:rsidR="002E39C0" w:rsidRPr="00437E31">
        <w:rPr>
          <w:rFonts w:ascii="Calibri" w:eastAsia="Times New Roman" w:hAnsi="Calibri" w:cs="Calibri"/>
          <w:color w:val="000000"/>
          <w:sz w:val="24"/>
          <w:szCs w:val="24"/>
          <w:highlight w:val="lightGray"/>
          <w:lang w:eastAsia="it-IT"/>
        </w:rPr>
        <w:t>BIANC</w:t>
      </w:r>
      <w:r w:rsidR="00BC27D2" w:rsidRPr="00437E31">
        <w:rPr>
          <w:rFonts w:ascii="Calibri" w:eastAsia="Times New Roman" w:hAnsi="Calibri" w:cs="Calibri"/>
          <w:color w:val="000000"/>
          <w:sz w:val="24"/>
          <w:szCs w:val="24"/>
          <w:highlight w:val="lightGray"/>
          <w:lang w:eastAsia="it-IT"/>
        </w:rPr>
        <w:t>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7732FE22" w14:textId="38411EA8"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yellow"/>
          <w:lang w:eastAsia="it-IT"/>
        </w:rPr>
        <w:t xml:space="preserve">a) </w:t>
      </w:r>
      <w:r w:rsidR="00132002" w:rsidRPr="00437E31">
        <w:rPr>
          <w:rFonts w:ascii="Calibri" w:eastAsia="Times New Roman" w:hAnsi="Calibri" w:cs="Calibri"/>
          <w:color w:val="000000"/>
          <w:sz w:val="24"/>
          <w:szCs w:val="24"/>
          <w:highlight w:val="yellow"/>
          <w:lang w:eastAsia="it-IT"/>
        </w:rPr>
        <w:t>Gli arbitri interrompono il gioco, BIANCO 7</w:t>
      </w:r>
      <w:r w:rsidR="00132002"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togliersi la maglia gialla prima di continuare in campo</w:t>
      </w:r>
    </w:p>
    <w:p w14:paraId="7A4C4D9E" w14:textId="447AE734"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C4A9C8F" w14:textId="0465259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w:t>
      </w:r>
    </w:p>
    <w:p w14:paraId="35650506" w14:textId="7CD61A0D"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7F7E804E"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330D3B54"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1DA9DD42" w14:textId="153A283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4.59)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di palla quando il cronometrista interrompe la partita. Il cronometrista comunica agli arbitri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è entrato in campo e non c'è nessun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incluso nel referto. Si scopre che </w:t>
      </w:r>
      <w:r w:rsidR="00EC275E"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aveva erroneamente incluso il giocatore nel referto come numero 13. Qual è la decisione corretta?</w:t>
      </w:r>
    </w:p>
    <w:p w14:paraId="1899FB5B" w14:textId="21B426D0"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64C8562" w14:textId="5AE597CC"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20A5EAB4" w14:textId="2596BAB4"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non è autorizzato a partecipare alla partita.</w:t>
      </w:r>
    </w:p>
    <w:p w14:paraId="1829B6A9" w14:textId="6F533F1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L'errore viene corretto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ha diritto a partecipare.</w:t>
      </w:r>
    </w:p>
    <w:p w14:paraId="13513EE0" w14:textId="51B3EEDB"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Nota nel </w:t>
      </w:r>
      <w:r w:rsidR="00BC27D2" w:rsidRPr="00437E31">
        <w:rPr>
          <w:rFonts w:ascii="Calibri" w:eastAsia="Times New Roman" w:hAnsi="Calibri" w:cs="Calibri"/>
          <w:color w:val="000000"/>
          <w:sz w:val="24"/>
          <w:szCs w:val="24"/>
          <w:highlight w:val="lightGray"/>
          <w:lang w:eastAsia="it-IT"/>
        </w:rPr>
        <w:t>retro del referto</w:t>
      </w:r>
      <w:r w:rsidR="00132002" w:rsidRPr="00437E31">
        <w:rPr>
          <w:rFonts w:ascii="Calibri" w:eastAsia="Times New Roman" w:hAnsi="Calibri" w:cs="Calibri"/>
          <w:color w:val="000000"/>
          <w:sz w:val="24"/>
          <w:szCs w:val="24"/>
          <w:highlight w:val="lightGray"/>
          <w:lang w:eastAsia="it-IT"/>
        </w:rPr>
        <w:t>/</w:t>
      </w:r>
      <w:r w:rsidR="00132002" w:rsidRPr="00437E31">
        <w:rPr>
          <w:rFonts w:ascii="Calibri" w:eastAsia="Times New Roman" w:hAnsi="Calibri" w:cs="Calibri"/>
          <w:color w:val="000000"/>
          <w:sz w:val="24"/>
          <w:szCs w:val="24"/>
          <w:highlight w:val="yellow"/>
          <w:lang w:eastAsia="it-IT"/>
        </w:rPr>
        <w:t>Rapporto scritto a seconda delle norme previste dalla Federazione responsabile</w:t>
      </w:r>
    </w:p>
    <w:p w14:paraId="2EE5C3CF" w14:textId="37D805D4"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BC27D2"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BC27D2"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3F95AB06"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BCEE250" w14:textId="494BB30F"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4.60) Il punteggio è 29:29 a 10 secondi dalla fine della partita.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esegue un </w:t>
      </w:r>
      <w:r w:rsidR="004F74A1"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dal portiere e passa la palla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vede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è </w:t>
      </w:r>
      <w:r w:rsidR="00BC27D2" w:rsidRPr="00437E31">
        <w:rPr>
          <w:rFonts w:ascii="Calibri" w:eastAsia="Times New Roman" w:hAnsi="Calibri" w:cs="Calibri"/>
          <w:color w:val="000000"/>
          <w:sz w:val="24"/>
          <w:szCs w:val="24"/>
          <w:highlight w:val="lightGray"/>
          <w:lang w:eastAsia="it-IT"/>
        </w:rPr>
        <w:t>libero</w:t>
      </w:r>
      <w:r w:rsidRPr="00437E31">
        <w:rPr>
          <w:rFonts w:ascii="Calibri" w:eastAsia="Times New Roman" w:hAnsi="Calibri" w:cs="Calibri"/>
          <w:color w:val="000000"/>
          <w:sz w:val="24"/>
          <w:szCs w:val="24"/>
          <w:highlight w:val="lightGray"/>
          <w:lang w:eastAsia="it-IT"/>
        </w:rPr>
        <w:t xml:space="preserve"> sulla linea dell'area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Prima che possa giocare il passaggio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il cronometrista interrompe il gioco a causa di un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è entrato in campo prima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4 l'abbia lasciato. Qual è la decisione corretta?</w:t>
      </w:r>
    </w:p>
    <w:p w14:paraId="7ACD0ECB"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27BD8C24" w14:textId="5640162D"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DB60770" w14:textId="501475C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B481CAB" w14:textId="49A517FE"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w:t>
      </w:r>
    </w:p>
    <w:p w14:paraId="5880A2D0" w14:textId="6A368C13"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59F2E578"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565A199D" w14:textId="77777777" w:rsidR="0047204C" w:rsidRPr="00437E31" w:rsidRDefault="0047204C" w:rsidP="00977363">
      <w:pPr>
        <w:spacing w:after="0" w:line="12" w:lineRule="atLeast"/>
        <w:rPr>
          <w:rFonts w:ascii="Calibri" w:eastAsia="Times New Roman" w:hAnsi="Calibri" w:cs="Calibri"/>
          <w:color w:val="000000"/>
          <w:sz w:val="24"/>
          <w:szCs w:val="24"/>
          <w:lang w:eastAsia="it-IT"/>
        </w:rPr>
      </w:pPr>
    </w:p>
    <w:p w14:paraId="599580E3" w14:textId="38C31539"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4.61) Il punteggio è 29:29 a 10 secondi dalla fine della partita.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esegue un</w:t>
      </w:r>
      <w:r w:rsidR="00BC27D2" w:rsidRPr="00437E31">
        <w:rPr>
          <w:rFonts w:ascii="Calibri" w:eastAsia="Times New Roman" w:hAnsi="Calibri" w:cs="Calibri"/>
          <w:color w:val="000000"/>
          <w:sz w:val="24"/>
          <w:szCs w:val="24"/>
          <w:highlight w:val="lightGray"/>
          <w:lang w:eastAsia="it-IT"/>
        </w:rPr>
        <w:t xml:space="preserve">a rimessa </w:t>
      </w:r>
      <w:r w:rsidRPr="00437E31">
        <w:rPr>
          <w:rFonts w:ascii="Calibri" w:eastAsia="Times New Roman" w:hAnsi="Calibri" w:cs="Calibri"/>
          <w:color w:val="000000"/>
          <w:sz w:val="24"/>
          <w:szCs w:val="24"/>
          <w:highlight w:val="lightGray"/>
          <w:lang w:eastAsia="it-IT"/>
        </w:rPr>
        <w:t xml:space="preserve">dal portiere e passa la palla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vede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è in posizione libera sulla linea dell'area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Passa la palla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Prima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tiri in porta, il cronometrista interrompe il gioco a causa di un </w:t>
      </w:r>
      <w:r w:rsidR="002B6CA1"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è entrato in campo prima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4 l'abbia lasciato. Qual è la decisione corretta?</w:t>
      </w:r>
    </w:p>
    <w:p w14:paraId="577E7109" w14:textId="77777777"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28C347AE" w14:textId="20107E56"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B6CA1"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6A196C8" w14:textId="20231D4E"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02255D0" w14:textId="6844B3A8" w:rsidR="0047204C" w:rsidRPr="00437E31" w:rsidRDefault="0047204C" w:rsidP="0097736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w:t>
      </w:r>
    </w:p>
    <w:p w14:paraId="204300A1" w14:textId="43470FA9" w:rsidR="0047204C" w:rsidRPr="00437E31" w:rsidRDefault="0047204C" w:rsidP="0097736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457BE1D3" w14:textId="77777777" w:rsidR="00EF1F52" w:rsidRPr="00437E31" w:rsidRDefault="00EF1F52" w:rsidP="00EF1F52">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noProof/>
          <w:color w:val="000000"/>
          <w:sz w:val="24"/>
          <w:szCs w:val="24"/>
          <w:lang w:eastAsia="it-IT"/>
        </w:rPr>
        <mc:AlternateContent>
          <mc:Choice Requires="wps">
            <w:drawing>
              <wp:inline distT="0" distB="0" distL="0" distR="0" wp14:anchorId="4E9404A8" wp14:editId="1F837541">
                <wp:extent cx="295275" cy="171450"/>
                <wp:effectExtent l="0" t="0" r="0" b="0"/>
                <wp:docPr id="81" name="Rettangolo 81" descr="https://translate.googleusercontent.com/image_32.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275"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E4C7768" id="Rettangolo 81" o:spid="_x0000_s1026" alt="https://translate.googleusercontent.com/image_32.png" style="width:23.25pt;height: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" filled="f" stroked="f">
                <o:lock v:ext="edit" aspectratio="t"/>
                <w10:anchorlock/>
              </v:rect>
            </w:pict>
          </mc:Fallback>
        </mc:AlternateContent>
      </w:r>
    </w:p>
    <w:p w14:paraId="3C93447A" w14:textId="77777777" w:rsidR="00EF1F52" w:rsidRPr="00437E31" w:rsidRDefault="00EF1F52" w:rsidP="00EF1F52">
      <w:pPr>
        <w:spacing w:after="0" w:line="240" w:lineRule="auto"/>
        <w:rPr>
          <w:rFonts w:ascii="Times New Roman" w:eastAsia="Times New Roman" w:hAnsi="Times New Roman" w:cs="Times New Roman"/>
          <w:sz w:val="24"/>
          <w:szCs w:val="24"/>
          <w:lang w:eastAsia="it-IT"/>
        </w:rPr>
      </w:pPr>
      <w:r w:rsidRPr="00437E31">
        <w:rPr>
          <w:rFonts w:ascii="Times New Roman" w:eastAsia="Times New Roman" w:hAnsi="Times New Roman" w:cs="Times New Roman"/>
          <w:color w:val="000000"/>
          <w:sz w:val="27"/>
          <w:szCs w:val="27"/>
          <w:lang w:eastAsia="it-IT"/>
        </w:rPr>
        <w:br w:type="textWrapping" w:clear="all"/>
      </w:r>
    </w:p>
    <w:p w14:paraId="78B6DA94" w14:textId="77777777" w:rsidR="00EF1F52" w:rsidRPr="00437E31" w:rsidRDefault="00EF1F52" w:rsidP="00EF1F52">
      <w:pPr>
        <w:spacing w:before="37" w:after="0" w:line="240" w:lineRule="auto"/>
        <w:ind w:left="1841" w:right="1781"/>
        <w:jc w:val="center"/>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Regola 5</w:t>
      </w:r>
    </w:p>
    <w:p w14:paraId="19EC4CF0"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lastRenderedPageBreak/>
        <w:t> </w:t>
      </w:r>
    </w:p>
    <w:p w14:paraId="19505FB1" w14:textId="77777777" w:rsidR="00EF1F52" w:rsidRPr="00437E31" w:rsidRDefault="00EF1F52" w:rsidP="00EF1F52">
      <w:pPr>
        <w:spacing w:before="1"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30"/>
          <w:szCs w:val="30"/>
          <w:lang w:eastAsia="it-IT"/>
        </w:rPr>
        <w:t> </w:t>
      </w:r>
    </w:p>
    <w:p w14:paraId="3B73CE3C" w14:textId="4698A6F5"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4F74A1"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in porta e inizia un contropiede. </w:t>
      </w:r>
      <w:r w:rsidR="00BC27D2" w:rsidRPr="00437E31">
        <w:rPr>
          <w:rFonts w:ascii="Calibri" w:eastAsia="Times New Roman" w:hAnsi="Calibri" w:cs="Calibri"/>
          <w:color w:val="000000"/>
          <w:sz w:val="24"/>
          <w:szCs w:val="24"/>
          <w:highlight w:val="lightGray"/>
          <w:lang w:eastAsia="it-IT"/>
        </w:rPr>
        <w:t>Facendolo</w:t>
      </w:r>
      <w:r w:rsidRPr="00437E31">
        <w:rPr>
          <w:rFonts w:ascii="Calibri" w:eastAsia="Times New Roman" w:hAnsi="Calibri" w:cs="Calibri"/>
          <w:color w:val="000000"/>
          <w:sz w:val="24"/>
          <w:szCs w:val="24"/>
          <w:highlight w:val="lightGray"/>
          <w:lang w:eastAsia="it-IT"/>
        </w:rPr>
        <w:t>, attraversa la linea dell'area di porta con il piede sinistro. Decisione corretta?</w:t>
      </w:r>
    </w:p>
    <w:p w14:paraId="64BBB1D4"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0FA210A6" w14:textId="5F49DB7D"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76562BB"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Ripetere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dopo il segnale di ripresa</w:t>
      </w:r>
    </w:p>
    <w:p w14:paraId="67898323"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2178C270"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30C80BAB" w14:textId="03CDA57A"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5.2)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è in piedi fuori dalla sua area di porta, sul campo. Mentre riceve la palla da un compagno di squadra, il portiere indietreggia con un piede nell'area di porta, mentre l'altro piede rimane dov'è. Decisione corretta?</w:t>
      </w:r>
    </w:p>
    <w:p w14:paraId="057475D1" w14:textId="5B32307A"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NERA</w:t>
      </w:r>
    </w:p>
    <w:p w14:paraId="5FD88C78"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gioco continua senza interruzioni</w:t>
      </w:r>
    </w:p>
    <w:p w14:paraId="1191C49E" w14:textId="1105E9DD"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20309FE4" w14:textId="79971889"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2 minuti di squalifica per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w:t>
      </w:r>
    </w:p>
    <w:p w14:paraId="0472B40A"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3F719EAD"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04E131C9" w14:textId="6D919D0E"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5.3)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para un tiro tuffandosi verso la palla, che si sta muovendo in direzione dell'area di gioco.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raggiunge la palla, ma scivola oltre la linea dell'area di porta e la passa nell'area di gioco a un compagno di squadra. Decisione corretta?</w:t>
      </w:r>
    </w:p>
    <w:p w14:paraId="4E3FA4D1" w14:textId="5CA5A42B"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7AA2B3A0"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gioco continua senza interruzioni</w:t>
      </w:r>
    </w:p>
    <w:p w14:paraId="4ED1E8D3" w14:textId="63F76A4C" w:rsidR="00EF1F52" w:rsidRPr="00437E31" w:rsidRDefault="00404C78" w:rsidP="00404C78">
      <w:pPr>
        <w:spacing w:after="0" w:line="240" w:lineRule="auto"/>
        <w:rPr>
          <w:rFonts w:ascii="Calibri" w:eastAsia="Times New Roman" w:hAnsi="Calibri" w:cs="Calibri"/>
          <w:color w:val="000000"/>
          <w:sz w:val="30"/>
          <w:szCs w:val="30"/>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r w:rsidR="00EF1F52" w:rsidRPr="00437E31">
        <w:rPr>
          <w:rFonts w:ascii="Calibri" w:eastAsia="Times New Roman" w:hAnsi="Calibri" w:cs="Calibri"/>
          <w:color w:val="000000"/>
          <w:sz w:val="30"/>
          <w:szCs w:val="30"/>
          <w:lang w:eastAsia="it-IT"/>
        </w:rPr>
        <w:t> </w:t>
      </w:r>
    </w:p>
    <w:p w14:paraId="65DDCF7A" w14:textId="77777777" w:rsidR="00404C78" w:rsidRPr="00437E31" w:rsidRDefault="00404C78" w:rsidP="00404C78">
      <w:pPr>
        <w:spacing w:after="0" w:line="240" w:lineRule="auto"/>
        <w:rPr>
          <w:rFonts w:ascii="Times New Roman" w:eastAsia="Times New Roman" w:hAnsi="Times New Roman" w:cs="Times New Roman"/>
          <w:color w:val="000000"/>
          <w:sz w:val="27"/>
          <w:szCs w:val="27"/>
          <w:lang w:eastAsia="it-IT"/>
        </w:rPr>
      </w:pPr>
    </w:p>
    <w:p w14:paraId="096D5995" w14:textId="4611EF4C"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5.4)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2A14ED"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w:t>
      </w:r>
      <w:r w:rsidR="002A14ED" w:rsidRPr="00437E31">
        <w:rPr>
          <w:rFonts w:ascii="Calibri" w:eastAsia="Times New Roman" w:hAnsi="Calibri" w:cs="Calibri"/>
          <w:color w:val="000000"/>
          <w:sz w:val="24"/>
          <w:szCs w:val="24"/>
          <w:highlight w:val="lightGray"/>
          <w:lang w:eastAsia="it-IT"/>
        </w:rPr>
        <w:t xml:space="preserve">diretto </w:t>
      </w:r>
      <w:r w:rsidRPr="00437E31">
        <w:rPr>
          <w:rFonts w:ascii="Calibri" w:eastAsia="Times New Roman" w:hAnsi="Calibri" w:cs="Calibri"/>
          <w:color w:val="000000"/>
          <w:sz w:val="24"/>
          <w:szCs w:val="24"/>
          <w:highlight w:val="lightGray"/>
          <w:lang w:eastAsia="it-IT"/>
        </w:rPr>
        <w:t xml:space="preserve">in porta. La palla sta rotolando verso l'area di gioco. Per fermare la palla prima che raggiunga la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15, ch</w:t>
      </w:r>
      <w:r w:rsidR="006124C2"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è in attesa sulla linea dell'area di porta, la fa scivolare con il piede oltre la linea di porta esterna appena prima che raggiunga la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15. Decisione corretta?</w:t>
      </w:r>
    </w:p>
    <w:p w14:paraId="43126FF0" w14:textId="4B7B0E0C"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55D169E" w14:textId="2D6026C9"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F39695D"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gioco continua senza interruzioni</w:t>
      </w:r>
    </w:p>
    <w:p w14:paraId="688BF6F0" w14:textId="6FEAB91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Sanzione progressiva contro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poiché ha messo in pericolo un avversario</w:t>
      </w:r>
    </w:p>
    <w:p w14:paraId="5C8D5371"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4C6F25D" w14:textId="65CFCE89"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5.5)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non è riuscito a tenere la palla sotto controllo. La palla si muove all'interno dell'area di porta verso la linea laterale. Il portiere usa il piede per giocare la palla oltre la linea di fondo. Decisione corretta?</w:t>
      </w:r>
    </w:p>
    <w:p w14:paraId="4F4CAB3B" w14:textId="4CA22B95"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B51E148" w14:textId="3701EE63"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1F3C61BF" w14:textId="3E7F8C3E"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Rimessa in gioco per la </w:t>
      </w:r>
      <w:r w:rsidR="002E39C0" w:rsidRPr="00437E31">
        <w:rPr>
          <w:rFonts w:ascii="Calibri" w:eastAsia="Times New Roman" w:hAnsi="Calibri" w:cs="Calibri"/>
          <w:color w:val="000000"/>
          <w:sz w:val="24"/>
          <w:szCs w:val="24"/>
          <w:highlight w:val="lightGray"/>
          <w:lang w:eastAsia="it-IT"/>
        </w:rPr>
        <w:t>squadra NERA</w:t>
      </w:r>
    </w:p>
    <w:p w14:paraId="6A7EA703"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il portiere</w:t>
      </w:r>
    </w:p>
    <w:p w14:paraId="17DA1B00"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254A7A9C"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354E8193" w14:textId="0E1C5669"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5.6)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916E8F"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La palla rotola in direzione dell'area di gioco, dove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aspetta da solo di raccogliere la palla.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riesce a fermare la palla con il piede quando la palla è sulla linea dell'area di porta. Decisione corretta?</w:t>
      </w:r>
    </w:p>
    <w:p w14:paraId="1FCDA225" w14:textId="2AB70C63"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2ED232B2" w14:textId="55D1FF28"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w:t>
      </w:r>
    </w:p>
    <w:p w14:paraId="50EF948E" w14:textId="6B71E7CB"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1222E6C7" w14:textId="34858B7B"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5FFC15F1"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64E29A7C"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644D8260" w14:textId="66FCC7C9"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5.7)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18 tira in porta. Il tiro viene </w:t>
      </w:r>
      <w:r w:rsidR="007947ED" w:rsidRPr="00437E31">
        <w:rPr>
          <w:rFonts w:ascii="Calibri" w:eastAsia="Times New Roman" w:hAnsi="Calibri" w:cs="Calibri"/>
          <w:color w:val="000000"/>
          <w:sz w:val="24"/>
          <w:szCs w:val="24"/>
          <w:highlight w:val="lightGray"/>
          <w:lang w:eastAsia="it-IT"/>
        </w:rPr>
        <w:t>deviato</w:t>
      </w:r>
      <w:r w:rsidRPr="00437E31">
        <w:rPr>
          <w:rFonts w:ascii="Calibri" w:eastAsia="Times New Roman" w:hAnsi="Calibri" w:cs="Calibri"/>
          <w:color w:val="000000"/>
          <w:sz w:val="24"/>
          <w:szCs w:val="24"/>
          <w:highlight w:val="lightGray"/>
          <w:lang w:eastAsia="it-IT"/>
        </w:rPr>
        <w:t xml:space="preserve"> da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in modo che la palla cambi</w:t>
      </w:r>
      <w:r w:rsidR="00BC27D2"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direzione e va chiaramente </w:t>
      </w:r>
      <w:r w:rsidR="004E1875" w:rsidRPr="00437E31">
        <w:rPr>
          <w:rFonts w:ascii="Calibri" w:eastAsia="Times New Roman" w:hAnsi="Calibri" w:cs="Calibri"/>
          <w:color w:val="000000"/>
          <w:sz w:val="24"/>
          <w:szCs w:val="24"/>
          <w:highlight w:val="lightGray"/>
          <w:lang w:eastAsia="it-IT"/>
        </w:rPr>
        <w:t>in</w:t>
      </w:r>
      <w:r w:rsidRPr="00437E31">
        <w:rPr>
          <w:rFonts w:ascii="Calibri" w:eastAsia="Times New Roman" w:hAnsi="Calibri" w:cs="Calibri"/>
          <w:color w:val="000000"/>
          <w:sz w:val="24"/>
          <w:szCs w:val="24"/>
          <w:highlight w:val="lightGray"/>
          <w:lang w:eastAsia="it-IT"/>
        </w:rPr>
        <w:t xml:space="preserve"> direzione della linea di fondo all'interno dell'area di porta.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corre dietro alla palla e riesce a portarla oltre la linea di porta esterna con il piede. Decisione corretta?</w:t>
      </w:r>
    </w:p>
    <w:p w14:paraId="0C8F9C55" w14:textId="2F1C8E4A"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C6D1B3A" w14:textId="2467C8B0"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00BA82AD" w14:textId="35D0E5CE"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0E33CB0B" w14:textId="0D491A6F"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w:t>
      </w:r>
    </w:p>
    <w:p w14:paraId="74010E34"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678AE8D9"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5713AA1E" w14:textId="6D003D9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5.8)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salta nella sua area di porta per prendere un passaggio lungo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prende la palla mentre è in aria e atterra con la palla con un piede nell'area di porta e un piede nell'area di gioco</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In questa posizione gioca la palla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Decisione corretta?</w:t>
      </w:r>
    </w:p>
    <w:p w14:paraId="28722036" w14:textId="022CD65F"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alla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D4A6CE4"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gioco continua senza interruzioni</w:t>
      </w:r>
    </w:p>
    <w:p w14:paraId="6B404649" w14:textId="1BC31A78"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w:t>
      </w:r>
      <w:r w:rsidR="004E1875" w:rsidRPr="00437E31">
        <w:rPr>
          <w:rFonts w:ascii="Calibri" w:eastAsia="Times New Roman" w:hAnsi="Calibri" w:cs="Calibri"/>
          <w:color w:val="000000"/>
          <w:sz w:val="24"/>
          <w:szCs w:val="24"/>
          <w:highlight w:val="lightGray"/>
          <w:lang w:eastAsia="it-IT"/>
        </w:rPr>
        <w:t>per la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BD54819"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Correzione e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dopo il fischio</w:t>
      </w:r>
    </w:p>
    <w:p w14:paraId="603B9802"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9437604" w14:textId="4359811F"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passa la palla al suo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che si trova nell'area di gioco. Poiché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è sotto pressione, lancia la palla troppo in alto, quindi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deve tornare indietro ed entrare nell'area di porta con un piede, subito dopo aver preso la palla. Decisione corretta?</w:t>
      </w:r>
    </w:p>
    <w:p w14:paraId="5C1369DE"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6FD1517F"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w:t>
      </w:r>
    </w:p>
    <w:p w14:paraId="4C306BE6" w14:textId="4DD79339"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78A82CA5" w14:textId="14236D88"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66C5AAD4"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48376EA4"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119C6B70" w14:textId="5C16F156"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5.10) Gli arbitri </w:t>
      </w:r>
      <w:r w:rsidR="00916E8F" w:rsidRPr="00437E31">
        <w:rPr>
          <w:rFonts w:ascii="Calibri" w:eastAsia="Times New Roman" w:hAnsi="Calibri" w:cs="Calibri"/>
          <w:color w:val="000000"/>
          <w:sz w:val="24"/>
          <w:szCs w:val="24"/>
          <w:highlight w:val="lightGray"/>
          <w:lang w:eastAsia="it-IT"/>
        </w:rPr>
        <w:t>fischiano</w:t>
      </w:r>
      <w:r w:rsidRPr="00437E31">
        <w:rPr>
          <w:rFonts w:ascii="Calibri" w:eastAsia="Times New Roman" w:hAnsi="Calibri" w:cs="Calibri"/>
          <w:color w:val="000000"/>
          <w:sz w:val="24"/>
          <w:szCs w:val="24"/>
          <w:highlight w:val="lightGray"/>
          <w:lang w:eastAsia="it-IT"/>
        </w:rPr>
        <w:t xml:space="preserve"> un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dell'area di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4E1875" w:rsidRPr="00437E31">
        <w:rPr>
          <w:rFonts w:ascii="Calibri" w:eastAsia="Times New Roman" w:hAnsi="Calibri" w:cs="Calibri"/>
          <w:color w:val="000000"/>
          <w:sz w:val="24"/>
          <w:szCs w:val="24"/>
          <w:highlight w:val="lightGray"/>
          <w:lang w:eastAsia="it-IT"/>
        </w:rPr>
        <w:t>si trova</w:t>
      </w:r>
      <w:r w:rsidRPr="00437E31">
        <w:rPr>
          <w:rFonts w:ascii="Calibri" w:eastAsia="Times New Roman" w:hAnsi="Calibri" w:cs="Calibri"/>
          <w:color w:val="000000"/>
          <w:sz w:val="24"/>
          <w:szCs w:val="24"/>
          <w:highlight w:val="lightGray"/>
          <w:lang w:eastAsia="it-IT"/>
        </w:rPr>
        <w:t xml:space="preserve"> con un piede nell'area di porta e un piede nell'area di gioco. Passa la palla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che segna un gol. Decisione corretta?</w:t>
      </w:r>
    </w:p>
    <w:p w14:paraId="38D263B5" w14:textId="1E66559D"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A47DD2F" w14:textId="3080456C"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Ripetizione del tiro di punizione fuori dall'area di porta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1FD4A63" w14:textId="29D64461"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dell'area di porta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D1B8A9C" w14:textId="5D4A17E5"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4D69EE" w:rsidRPr="00437E31">
        <w:rPr>
          <w:rFonts w:ascii="Calibri" w:eastAsia="Times New Roman" w:hAnsi="Calibri" w:cs="Calibri"/>
          <w:color w:val="000000"/>
          <w:sz w:val="24"/>
          <w:szCs w:val="24"/>
          <w:highlight w:val="lightGray"/>
          <w:lang w:eastAsia="it-IT"/>
        </w:rPr>
        <w:t xml:space="preserve">Rimessa </w:t>
      </w:r>
      <w:r w:rsidRPr="00437E31">
        <w:rPr>
          <w:rFonts w:ascii="Calibri" w:eastAsia="Times New Roman" w:hAnsi="Calibri" w:cs="Calibri"/>
          <w:color w:val="000000"/>
          <w:sz w:val="24"/>
          <w:szCs w:val="24"/>
          <w:highlight w:val="lightGray"/>
          <w:lang w:eastAsia="it-IT"/>
        </w:rPr>
        <w:t xml:space="preserve">del portiere per la </w:t>
      </w:r>
      <w:r w:rsidR="002E39C0" w:rsidRPr="00437E31">
        <w:rPr>
          <w:rFonts w:ascii="Calibri" w:eastAsia="Times New Roman" w:hAnsi="Calibri" w:cs="Calibri"/>
          <w:color w:val="000000"/>
          <w:sz w:val="24"/>
          <w:szCs w:val="24"/>
          <w:highlight w:val="lightGray"/>
          <w:lang w:eastAsia="it-IT"/>
        </w:rPr>
        <w:t>squadra NERA</w:t>
      </w:r>
    </w:p>
    <w:p w14:paraId="04A169ED" w14:textId="780AE96A"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3F69681D"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49CBF128"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2FEF7675" w14:textId="4CBC7492"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5.11) L'arbitro fischia passi </w:t>
      </w:r>
      <w:r w:rsidR="004E1875"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21.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21 mette la palla a terra sulla linea dell'area di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vuole lanciare velocemente la palla. Si appoggia con una mano a terra nell'area di gioco e ha un piede a terra nell'area di porta. Da questa posizione gioca la palla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che inizia un contropiede che porta in gol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10A021B3" w14:textId="1573F9AD" w:rsidR="00404C78" w:rsidRPr="0054351A" w:rsidRDefault="00404C78" w:rsidP="00404C78">
      <w:pPr>
        <w:spacing w:after="0" w:line="240" w:lineRule="auto"/>
        <w:rPr>
          <w:rFonts w:ascii="Calibri" w:eastAsia="Times New Roman" w:hAnsi="Calibri" w:cs="Calibri"/>
          <w:sz w:val="24"/>
          <w:szCs w:val="24"/>
          <w:highlight w:val="lightGray"/>
          <w:lang w:eastAsia="it-IT"/>
        </w:rPr>
      </w:pPr>
      <w:r w:rsidRPr="0054351A">
        <w:rPr>
          <w:rFonts w:ascii="Calibri" w:eastAsia="Times New Roman" w:hAnsi="Calibri" w:cs="Calibri"/>
          <w:sz w:val="24"/>
          <w:szCs w:val="24"/>
          <w:highlight w:val="lightGray"/>
          <w:lang w:eastAsia="it-IT"/>
        </w:rPr>
        <w:t xml:space="preserve">a) Ripetere il tiro di punizione per la </w:t>
      </w:r>
      <w:r w:rsidR="002E39C0" w:rsidRPr="0054351A">
        <w:rPr>
          <w:rFonts w:ascii="Calibri" w:eastAsia="Times New Roman" w:hAnsi="Calibri" w:cs="Calibri"/>
          <w:sz w:val="24"/>
          <w:szCs w:val="24"/>
          <w:highlight w:val="lightGray"/>
          <w:lang w:eastAsia="it-IT"/>
        </w:rPr>
        <w:t>squadra BIANCA</w:t>
      </w:r>
      <w:r w:rsidR="000B0FD0" w:rsidRPr="0054351A">
        <w:rPr>
          <w:rFonts w:ascii="Calibri" w:eastAsia="Times New Roman" w:hAnsi="Calibri" w:cs="Calibri"/>
          <w:sz w:val="24"/>
          <w:szCs w:val="24"/>
          <w:highlight w:val="lightGray"/>
          <w:lang w:eastAsia="it-IT"/>
        </w:rPr>
        <w:t xml:space="preserve"> </w:t>
      </w:r>
      <w:r w:rsidRPr="0054351A">
        <w:rPr>
          <w:rFonts w:ascii="Calibri" w:eastAsia="Times New Roman" w:hAnsi="Calibri" w:cs="Calibri"/>
          <w:sz w:val="24"/>
          <w:szCs w:val="24"/>
          <w:highlight w:val="lightGray"/>
          <w:lang w:eastAsia="it-IT"/>
        </w:rPr>
        <w:t>dopo il fischio</w:t>
      </w:r>
    </w:p>
    <w:p w14:paraId="6A399688" w14:textId="720CBF97" w:rsidR="00404C78" w:rsidRPr="0054351A" w:rsidRDefault="00404C78" w:rsidP="00404C78">
      <w:pPr>
        <w:spacing w:after="0" w:line="240" w:lineRule="auto"/>
        <w:rPr>
          <w:rFonts w:ascii="Calibri" w:eastAsia="Times New Roman" w:hAnsi="Calibri" w:cs="Calibri"/>
          <w:sz w:val="24"/>
          <w:szCs w:val="24"/>
          <w:lang w:eastAsia="it-IT"/>
        </w:rPr>
      </w:pPr>
      <w:r w:rsidRPr="0054351A">
        <w:rPr>
          <w:rFonts w:ascii="Calibri" w:eastAsia="Times New Roman" w:hAnsi="Calibri" w:cs="Calibri"/>
          <w:sz w:val="24"/>
          <w:szCs w:val="24"/>
          <w:highlight w:val="lightGray"/>
          <w:lang w:eastAsia="it-IT"/>
        </w:rPr>
        <w:t xml:space="preserve">b) Gol per la </w:t>
      </w:r>
      <w:r w:rsidR="002E39C0" w:rsidRPr="0054351A">
        <w:rPr>
          <w:rFonts w:ascii="Calibri" w:eastAsia="Times New Roman" w:hAnsi="Calibri" w:cs="Calibri"/>
          <w:sz w:val="24"/>
          <w:szCs w:val="24"/>
          <w:highlight w:val="lightGray"/>
          <w:lang w:eastAsia="it-IT"/>
        </w:rPr>
        <w:t>squadra BIANCA</w:t>
      </w:r>
      <w:r w:rsidR="000B0FD0" w:rsidRPr="0054351A">
        <w:rPr>
          <w:rFonts w:ascii="Calibri" w:eastAsia="Times New Roman" w:hAnsi="Calibri" w:cs="Calibri"/>
          <w:sz w:val="24"/>
          <w:szCs w:val="24"/>
          <w:lang w:eastAsia="it-IT"/>
        </w:rPr>
        <w:t xml:space="preserve"> </w:t>
      </w:r>
    </w:p>
    <w:p w14:paraId="3E50DCB0" w14:textId="5888CA0D"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a causa di tiro di punizione illegale da parte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w:t>
      </w:r>
    </w:p>
    <w:p w14:paraId="3F2F1A63"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time-out</w:t>
      </w:r>
    </w:p>
    <w:p w14:paraId="0D1428A0"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596741BD"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p>
    <w:p w14:paraId="6951D1AA" w14:textId="3203D4EA"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5.12)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 ha lasciato la sua area di porta. Salta nell'area di gioco, prende un passaggio di un compagno di squadra mentre è in aria e atterra con entrambi i piedi all'interno della sua area di porta. Decisione corretta?</w:t>
      </w:r>
    </w:p>
    <w:p w14:paraId="02E55714" w14:textId="77777777"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334A5875" w14:textId="576D2654"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6305134" w14:textId="32E95371"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6A81A6C" w14:textId="0774E329"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A0A759B"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w:t>
      </w:r>
    </w:p>
    <w:p w14:paraId="3E4E8304"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50503C5" w14:textId="6A8B34E0"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bookmarkStart w:id="0" w:name="_Hlk84280185"/>
      <w:r w:rsidRPr="00437E31">
        <w:rPr>
          <w:rFonts w:ascii="Calibri" w:eastAsia="Times New Roman" w:hAnsi="Calibri" w:cs="Calibri"/>
          <w:color w:val="000000"/>
          <w:sz w:val="24"/>
          <w:szCs w:val="24"/>
          <w:highlight w:val="lightGray"/>
          <w:lang w:eastAsia="it-IT"/>
        </w:rPr>
        <w:t xml:space="preserve">5.13) La palla è sul pavimento appena fuori dall'area di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si trova all'interno dell'area di porta e raccoglie la palla per impedire a un avversario di prenderla. Decisione corretta?</w:t>
      </w:r>
    </w:p>
    <w:p w14:paraId="0C6E9C2C" w14:textId="51119431"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0A6A0447" w14:textId="7DAFE7CC"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2032C56D" w14:textId="1D7CFDDA" w:rsidR="00404C78" w:rsidRPr="00437E31" w:rsidRDefault="00404C78" w:rsidP="00404C78">
      <w:pPr>
        <w:spacing w:after="0" w:line="240" w:lineRule="auto"/>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w:t>
      </w:r>
    </w:p>
    <w:p w14:paraId="56CCB1D3"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Nessun intervento perché consentito</w:t>
      </w:r>
    </w:p>
    <w:bookmarkEnd w:id="0"/>
    <w:p w14:paraId="05CED395" w14:textId="77777777" w:rsidR="00404C78" w:rsidRPr="00437E31" w:rsidRDefault="00404C78" w:rsidP="00404C78">
      <w:pPr>
        <w:spacing w:after="0" w:line="240" w:lineRule="auto"/>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A97AC21" w14:textId="77777777" w:rsidR="00EF1F52" w:rsidRPr="00437E31" w:rsidRDefault="00EF1F52" w:rsidP="00EF1F52">
      <w:pPr>
        <w:spacing w:after="0" w:line="12" w:lineRule="atLeast"/>
        <w:rPr>
          <w:rFonts w:ascii="Times New Roman" w:eastAsia="Times New Roman" w:hAnsi="Times New Roman" w:cs="Times New Roman"/>
          <w:color w:val="000000"/>
          <w:sz w:val="20"/>
          <w:szCs w:val="20"/>
          <w:lang w:eastAsia="it-IT"/>
        </w:rPr>
      </w:pPr>
      <w:r w:rsidRPr="00437E31">
        <w:rPr>
          <w:rFonts w:ascii="Times New Roman" w:eastAsia="Times New Roman" w:hAnsi="Times New Roman" w:cs="Times New Roman"/>
          <w:noProof/>
          <w:color w:val="000000"/>
          <w:sz w:val="20"/>
          <w:szCs w:val="20"/>
          <w:lang w:eastAsia="it-IT"/>
        </w:rPr>
        <mc:AlternateContent>
          <mc:Choice Requires="wps">
            <w:drawing>
              <wp:inline distT="0" distB="0" distL="0" distR="0" wp14:anchorId="1135F863" wp14:editId="5E86A32A">
                <wp:extent cx="295275" cy="171450"/>
                <wp:effectExtent l="0" t="0" r="0" b="0"/>
                <wp:docPr id="77" name="Rettangolo 77" descr="https://translate.googleusercontent.com/image_36.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275"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DD72C13" id="Rettangolo 77" o:spid="_x0000_s1026" alt="https://translate.googleusercontent.com/image_36.png" style="width:23.25pt;height: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" filled="f" stroked="f">
                <o:lock v:ext="edit" aspectratio="t"/>
                <w10:anchorlock/>
              </v:rect>
            </w:pict>
          </mc:Fallback>
        </mc:AlternateContent>
      </w:r>
    </w:p>
    <w:p w14:paraId="57B3663F" w14:textId="77777777" w:rsidR="00EF1F52" w:rsidRPr="00437E31" w:rsidRDefault="00EF1F52" w:rsidP="00EF1F52">
      <w:pPr>
        <w:spacing w:after="0" w:line="240" w:lineRule="auto"/>
        <w:rPr>
          <w:rFonts w:ascii="Times New Roman" w:eastAsia="Times New Roman" w:hAnsi="Times New Roman" w:cs="Times New Roman"/>
          <w:sz w:val="24"/>
          <w:szCs w:val="24"/>
          <w:lang w:eastAsia="it-IT"/>
        </w:rPr>
      </w:pPr>
      <w:r w:rsidRPr="00437E31">
        <w:rPr>
          <w:rFonts w:ascii="Times New Roman" w:eastAsia="Times New Roman" w:hAnsi="Times New Roman" w:cs="Times New Roman"/>
          <w:color w:val="000000"/>
          <w:sz w:val="27"/>
          <w:szCs w:val="27"/>
          <w:lang w:eastAsia="it-IT"/>
        </w:rPr>
        <w:br w:type="textWrapping" w:clear="all"/>
      </w:r>
    </w:p>
    <w:p w14:paraId="18666D2F" w14:textId="77777777" w:rsidR="00EF1F52" w:rsidRPr="00437E31" w:rsidRDefault="00EF1F52" w:rsidP="00EF1F52">
      <w:pPr>
        <w:spacing w:before="37" w:after="0" w:line="240" w:lineRule="auto"/>
        <w:ind w:left="1841" w:right="1781"/>
        <w:jc w:val="center"/>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Regola 6</w:t>
      </w:r>
    </w:p>
    <w:p w14:paraId="2C7765F0"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 </w:t>
      </w:r>
    </w:p>
    <w:p w14:paraId="7B8E7510" w14:textId="77777777" w:rsidR="00EF1F52" w:rsidRPr="00437E31" w:rsidRDefault="00EF1F52" w:rsidP="00EF1F52">
      <w:pPr>
        <w:spacing w:before="1"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30"/>
          <w:szCs w:val="30"/>
          <w:lang w:eastAsia="it-IT"/>
        </w:rPr>
        <w:t> </w:t>
      </w:r>
    </w:p>
    <w:p w14:paraId="232DCE97" w14:textId="1B962CD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 La palla </w:t>
      </w:r>
      <w:r w:rsidR="004E1875" w:rsidRPr="00437E31">
        <w:rPr>
          <w:rFonts w:ascii="Calibri" w:eastAsia="Times New Roman" w:hAnsi="Calibri" w:cs="Calibri"/>
          <w:color w:val="000000"/>
          <w:sz w:val="24"/>
          <w:szCs w:val="24"/>
          <w:highlight w:val="lightGray"/>
          <w:lang w:eastAsia="it-IT"/>
        </w:rPr>
        <w:t>è ferma</w:t>
      </w:r>
      <w:r w:rsidRPr="00437E31">
        <w:rPr>
          <w:rFonts w:ascii="Calibri" w:eastAsia="Times New Roman" w:hAnsi="Calibri" w:cs="Calibri"/>
          <w:color w:val="000000"/>
          <w:sz w:val="24"/>
          <w:szCs w:val="24"/>
          <w:highlight w:val="lightGray"/>
          <w:lang w:eastAsia="it-IT"/>
        </w:rPr>
        <w:t xml:space="preserve"> sulla linea dell'area di porta. L'attaccante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w:t>
      </w:r>
      <w:r w:rsidR="00B916A8" w:rsidRPr="00437E31">
        <w:rPr>
          <w:rFonts w:ascii="Calibri" w:eastAsia="Times New Roman" w:hAnsi="Calibri" w:cs="Calibri"/>
          <w:color w:val="000000"/>
          <w:sz w:val="24"/>
          <w:szCs w:val="24"/>
          <w:highlight w:val="lightGray"/>
          <w:lang w:eastAsia="it-IT"/>
        </w:rPr>
        <w:t>la</w:t>
      </w:r>
      <w:r w:rsidRPr="00437E31">
        <w:rPr>
          <w:rFonts w:ascii="Calibri" w:eastAsia="Times New Roman" w:hAnsi="Calibri" w:cs="Calibri"/>
          <w:color w:val="000000"/>
          <w:sz w:val="24"/>
          <w:szCs w:val="24"/>
          <w:highlight w:val="lightGray"/>
          <w:lang w:eastAsia="it-IT"/>
        </w:rPr>
        <w:t xml:space="preserve"> raccoglie e prova a segnare.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ha una chiara possibilità di segnare quando viene attaccato </w:t>
      </w:r>
      <w:r w:rsidR="00B916A8" w:rsidRPr="00437E31">
        <w:rPr>
          <w:rFonts w:ascii="Calibri" w:eastAsia="Times New Roman" w:hAnsi="Calibri" w:cs="Calibri"/>
          <w:color w:val="000000"/>
          <w:sz w:val="24"/>
          <w:szCs w:val="24"/>
          <w:highlight w:val="lightGray"/>
          <w:lang w:eastAsia="it-IT"/>
        </w:rPr>
        <w:t>irregolarmente</w:t>
      </w:r>
      <w:r w:rsidRPr="00437E31">
        <w:rPr>
          <w:rFonts w:ascii="Calibri" w:eastAsia="Times New Roman" w:hAnsi="Calibri" w:cs="Calibri"/>
          <w:color w:val="000000"/>
          <w:sz w:val="24"/>
          <w:szCs w:val="24"/>
          <w:highlight w:val="lightGray"/>
          <w:lang w:eastAsia="it-IT"/>
        </w:rPr>
        <w:t>. Decisione corretta?</w:t>
      </w:r>
    </w:p>
    <w:p w14:paraId="2F5B405D" w14:textId="456D14D9"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AC0EA87" w14:textId="66D68ADF"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5F22678" w14:textId="72FDD8A1"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5BA92E0" w14:textId="2ABCB79E"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916A8" w:rsidRPr="00437E31">
        <w:rPr>
          <w:rFonts w:ascii="Calibri" w:eastAsia="Times New Roman" w:hAnsi="Calibri" w:cs="Calibri"/>
          <w:color w:val="000000"/>
          <w:sz w:val="24"/>
          <w:szCs w:val="24"/>
          <w:highlight w:val="lightGray"/>
          <w:lang w:eastAsia="it-IT"/>
        </w:rPr>
        <w:t>Rimessa</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01A16795"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280F6831"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721CE7F5" w14:textId="5DD5310F"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bookmarkStart w:id="1" w:name="_Hlk84280226"/>
      <w:r w:rsidRPr="00437E31">
        <w:rPr>
          <w:rFonts w:ascii="Calibri" w:eastAsia="Times New Roman" w:hAnsi="Calibri" w:cs="Calibri"/>
          <w:color w:val="000000"/>
          <w:sz w:val="24"/>
          <w:szCs w:val="24"/>
          <w:highlight w:val="lightGray"/>
          <w:lang w:eastAsia="it-IT"/>
        </w:rPr>
        <w:t xml:space="preserve">6.2) La palla sta rotolando nell'area di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raccoglie la palla e segna un gol. Decisione corretta?</w:t>
      </w:r>
    </w:p>
    <w:p w14:paraId="59FB8445" w14:textId="71E0F269"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10E40A2" w14:textId="433BD02F"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AD23A1A" w14:textId="35F7A525"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Rete</w:t>
      </w:r>
    </w:p>
    <w:p w14:paraId="2E0BDA94"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Rimessa in gioco</w:t>
      </w:r>
    </w:p>
    <w:bookmarkEnd w:id="1"/>
    <w:p w14:paraId="17CD1F28"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33310EA2"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7C0B332A" w14:textId="5D4DB938"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6.3)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sta con entrambi i piedi nell'area di gioco e prende la palla che rimbalza dal suo portiere. Quando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viene ostruito correttamente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 fa rimbalzare la palla più volte nella propria area di porta. Decisione corretta?</w:t>
      </w:r>
    </w:p>
    <w:p w14:paraId="54B6DC0D"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a) Il gioco continua senza interruzioni</w:t>
      </w:r>
    </w:p>
    <w:p w14:paraId="0624BA10" w14:textId="4A0E197A"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4A02BB66" w14:textId="46880D80"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65DC0BBF" w14:textId="06571431"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45BB9A78"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4921BFA4"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2EC1CC73" w14:textId="3D71AB9B"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6.4)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si trova fuori dall'area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ma afferra la palla che è chiaramente in aria sopra l'area di porta e segna un gol. Decisione corretta?</w:t>
      </w:r>
    </w:p>
    <w:p w14:paraId="5BCD1165" w14:textId="1D54AF40"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52143AE" w14:textId="0D8AAE2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82E4AF1" w14:textId="28447361"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Rimessa</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32FDEC7F" w14:textId="782C1501"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916A8" w:rsidRPr="00437E31">
        <w:rPr>
          <w:rFonts w:ascii="Calibri" w:eastAsia="Times New Roman" w:hAnsi="Calibri" w:cs="Calibri"/>
          <w:color w:val="000000"/>
          <w:sz w:val="24"/>
          <w:szCs w:val="24"/>
          <w:highlight w:val="lightGray"/>
          <w:lang w:eastAsia="it-IT"/>
        </w:rPr>
        <w:t xml:space="preserve">Rimessa del </w:t>
      </w:r>
      <w:r w:rsidRPr="00437E31">
        <w:rPr>
          <w:rFonts w:ascii="Calibri" w:eastAsia="Times New Roman" w:hAnsi="Calibri" w:cs="Calibri"/>
          <w:color w:val="000000"/>
          <w:sz w:val="24"/>
          <w:szCs w:val="24"/>
          <w:highlight w:val="lightGray"/>
          <w:lang w:eastAsia="it-IT"/>
        </w:rPr>
        <w:t xml:space="preserve">portiere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5266A205"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6628A82" w14:textId="59424C72"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che viene attaccato correttamente da più avversari, fa rotolare intenzionalmente la palla nella propria area di porta, dove la palla si ferma.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non raccoglie la palla. Decisione corretta?</w:t>
      </w:r>
    </w:p>
    <w:p w14:paraId="4D687E42" w14:textId="5F2A5786"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CC08C6F" w14:textId="411A747E"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41D84BBA" w14:textId="71FBAAD2"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21DDEA66" w14:textId="3112D4E9"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9761E00"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2369C2C3"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2B6187BC" w14:textId="0FD10DD4"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6.6)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gioca la palla nell'area di porta della propria squadra. La palla colpisce il palo della porta e rotola verso l'area di gioco.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raccoglie la palla e la passa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che segna un gol. Decisione corretta?</w:t>
      </w:r>
    </w:p>
    <w:p w14:paraId="57A1096B" w14:textId="297CD5A6"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NERA</w:t>
      </w:r>
    </w:p>
    <w:p w14:paraId="57F32AB5"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Goal</w:t>
      </w:r>
    </w:p>
    <w:p w14:paraId="26BA3D9E" w14:textId="34C1B8FE"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1DAA466" w14:textId="5B272F1B"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4BE1BA44"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2DB39B0C"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5E4FD4C1" w14:textId="4001F4F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6.7)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segnato un gol,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esegue il successivo tiro d'inizio. Non trova nessun altro compagno di squadra disponibile, quindi sorprende il suo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restituendogli la palla, anche se il portiere è nella sua area di porta.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prende la palla e la passa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9. Decisione corretta?</w:t>
      </w:r>
    </w:p>
    <w:p w14:paraId="37A1CF33"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55969E42" w14:textId="1EC691BA"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0E4235CD" w14:textId="71F46E1F"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1D16BB90"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DB5354" w:rsidRPr="00437E31">
        <w:rPr>
          <w:rFonts w:ascii="Calibri" w:eastAsia="Times New Roman" w:hAnsi="Calibri" w:cs="Calibri"/>
          <w:color w:val="000000"/>
          <w:sz w:val="24"/>
          <w:szCs w:val="24"/>
          <w:highlight w:val="lightGray"/>
          <w:lang w:eastAsia="it-IT"/>
        </w:rPr>
        <w:t>tiro di inizio</w:t>
      </w:r>
      <w:r w:rsidRPr="00437E31">
        <w:rPr>
          <w:rFonts w:ascii="Calibri" w:eastAsia="Times New Roman" w:hAnsi="Calibri" w:cs="Calibri"/>
          <w:color w:val="000000"/>
          <w:sz w:val="24"/>
          <w:szCs w:val="24"/>
          <w:highlight w:val="lightGray"/>
          <w:lang w:eastAsia="it-IT"/>
        </w:rPr>
        <w:t xml:space="preserve"> ripetuto dopo la correzione</w:t>
      </w:r>
    </w:p>
    <w:p w14:paraId="0C263EBC"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32416759"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12268BE4" w14:textId="5ACFC96F"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6.8) Il difensore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vede che il </w:t>
      </w:r>
      <w:r w:rsidR="00DB5354" w:rsidRPr="00437E31">
        <w:rPr>
          <w:rFonts w:ascii="Calibri" w:eastAsia="Times New Roman" w:hAnsi="Calibri" w:cs="Calibri"/>
          <w:color w:val="000000"/>
          <w:sz w:val="24"/>
          <w:szCs w:val="24"/>
          <w:highlight w:val="lightGray"/>
          <w:lang w:eastAsia="it-IT"/>
        </w:rPr>
        <w:t>pivot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9 sarebbe da solo con il portiere se riceve</w:t>
      </w:r>
      <w:r w:rsidR="00A76E22" w:rsidRPr="00437E31">
        <w:rPr>
          <w:rFonts w:ascii="Calibri" w:eastAsia="Times New Roman" w:hAnsi="Calibri" w:cs="Calibri"/>
          <w:color w:val="000000"/>
          <w:sz w:val="24"/>
          <w:szCs w:val="24"/>
          <w:highlight w:val="lightGray"/>
          <w:lang w:eastAsia="it-IT"/>
        </w:rPr>
        <w:t>sse</w:t>
      </w:r>
      <w:r w:rsidRPr="00437E31">
        <w:rPr>
          <w:rFonts w:ascii="Calibri" w:eastAsia="Times New Roman" w:hAnsi="Calibri" w:cs="Calibri"/>
          <w:color w:val="000000"/>
          <w:sz w:val="24"/>
          <w:szCs w:val="24"/>
          <w:highlight w:val="lightGray"/>
          <w:lang w:eastAsia="it-IT"/>
        </w:rPr>
        <w:t xml:space="preserve"> la palla. Dopo aver fatto la stessa cosa in precedenza, corre </w:t>
      </w:r>
      <w:r w:rsidR="00A76E22" w:rsidRPr="00437E31">
        <w:rPr>
          <w:rFonts w:ascii="Calibri" w:eastAsia="Times New Roman" w:hAnsi="Calibri" w:cs="Calibri"/>
          <w:color w:val="000000"/>
          <w:sz w:val="24"/>
          <w:szCs w:val="24"/>
          <w:highlight w:val="lightGray"/>
          <w:lang w:eastAsia="it-IT"/>
        </w:rPr>
        <w:t>dentro</w:t>
      </w:r>
      <w:r w:rsidRPr="00437E31">
        <w:rPr>
          <w:rFonts w:ascii="Calibri" w:eastAsia="Times New Roman" w:hAnsi="Calibri" w:cs="Calibri"/>
          <w:color w:val="000000"/>
          <w:sz w:val="24"/>
          <w:szCs w:val="24"/>
          <w:highlight w:val="lightGray"/>
          <w:lang w:eastAsia="it-IT"/>
        </w:rPr>
        <w:t xml:space="preserve"> l'area di porta per aggirare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in modo che non possa ricevere un passaggio.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è già di nuovo fuori dalla linea dell'area di porta, quando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riceve la palla.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si gira e va dritto contro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Decisione corretta?</w:t>
      </w:r>
    </w:p>
    <w:p w14:paraId="6BD15309" w14:textId="03534341"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86B7CB9" w14:textId="5B24116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E9CBA2C" w14:textId="0DDB64C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D9EF237" w14:textId="04CB8B1E"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w:t>
      </w:r>
    </w:p>
    <w:p w14:paraId="65BF05B7"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C4B203C" w14:textId="2C97FD05"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bookmarkStart w:id="2" w:name="_Hlk84280308"/>
      <w:r w:rsidRPr="00437E31">
        <w:rPr>
          <w:rFonts w:ascii="Calibri" w:eastAsia="Times New Roman" w:hAnsi="Calibri" w:cs="Calibri"/>
          <w:color w:val="000000"/>
          <w:sz w:val="24"/>
          <w:szCs w:val="24"/>
          <w:highlight w:val="lightGray"/>
          <w:lang w:eastAsia="it-IT"/>
        </w:rPr>
        <w:t xml:space="preserve">6.9) La palla rimbalza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all'attaccante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che è in attesa appena fuori dalla linea dell'area di porta. Per evitare una chiara possibilità di segnare,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entra nell'area di porta e impedisce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di ricevere la palla. Decisione corretta?</w:t>
      </w:r>
    </w:p>
    <w:p w14:paraId="19208713" w14:textId="71B61E1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FEA9F53" w14:textId="20311B4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6EEE834" w14:textId="6F1C420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064EDD73" w14:textId="445E7A5B"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w:t>
      </w:r>
      <w:r w:rsidR="00DB5354" w:rsidRPr="00437E31">
        <w:rPr>
          <w:rFonts w:ascii="Calibri" w:eastAsia="Times New Roman" w:hAnsi="Calibri" w:cs="Calibri"/>
          <w:color w:val="000000"/>
          <w:sz w:val="24"/>
          <w:szCs w:val="24"/>
          <w:highlight w:val="lightGray"/>
          <w:lang w:eastAsia="it-IT"/>
        </w:rPr>
        <w:t xml:space="preserve">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bookmarkEnd w:id="2"/>
    <w:p w14:paraId="1A922DFE"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74FB1900"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5FFB09E3" w14:textId="52640FB8"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6.10)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passa la palla in direzione della propria area di porta.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salta dall'area di porta e prende la palla in aria.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tiene saldamente la palla e atterra fuori dall'area di porta. Decisione corretta?</w:t>
      </w:r>
    </w:p>
    <w:p w14:paraId="3CB73117"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5AE32136" w14:textId="172CE970"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67DF6FF" w14:textId="4167359B"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979816F" w14:textId="6A6637EE"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05674F47"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67590300"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5CD4F748" w14:textId="741F2562"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6.11) La palla viene passata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indietro nell'area di porta, dove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salta in alto e prende la palla in aria.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tiene saldamente la palla e atterra con un piede all'interno dell'area di porta e un piede all'esterno. Decisione corretta?</w:t>
      </w:r>
    </w:p>
    <w:p w14:paraId="711F6EA7"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5DE4F347" w14:textId="0A786BE5"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355D950" w14:textId="3C70F90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7F7EA8D3" w14:textId="0A48EAFC"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391FB3E5"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10451ACE"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462216AB" w14:textId="76FAB944"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della squadra in attacco è in possesso di palla ed entra con la palla nell'area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24CC830D" w14:textId="6C27355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4CC56E6" w14:textId="1FBCBA6F"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E2E92D7" w14:textId="58D9F3A6"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1BC4216B" w14:textId="0ADE0F20"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4E42BB25"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711259E6"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680FB620" w14:textId="3C4A5CD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bookmarkStart w:id="3" w:name="_Hlk84280382"/>
      <w:r w:rsidRPr="00437E31">
        <w:rPr>
          <w:rFonts w:ascii="Calibri" w:eastAsia="Times New Roman" w:hAnsi="Calibri" w:cs="Calibri"/>
          <w:color w:val="000000"/>
          <w:sz w:val="24"/>
          <w:szCs w:val="24"/>
          <w:highlight w:val="lightGray"/>
          <w:lang w:eastAsia="it-IT"/>
        </w:rPr>
        <w:t xml:space="preserve">6.13) La palla </w:t>
      </w:r>
      <w:r w:rsidR="004E1875" w:rsidRPr="00437E31">
        <w:rPr>
          <w:rFonts w:ascii="Calibri" w:eastAsia="Times New Roman" w:hAnsi="Calibri" w:cs="Calibri"/>
          <w:color w:val="000000"/>
          <w:sz w:val="24"/>
          <w:szCs w:val="24"/>
          <w:highlight w:val="lightGray"/>
          <w:lang w:eastAsia="it-IT"/>
        </w:rPr>
        <w:t>è ferma</w:t>
      </w:r>
      <w:r w:rsidRPr="00437E31">
        <w:rPr>
          <w:rFonts w:ascii="Calibri" w:eastAsia="Times New Roman" w:hAnsi="Calibri" w:cs="Calibri"/>
          <w:color w:val="000000"/>
          <w:sz w:val="24"/>
          <w:szCs w:val="24"/>
          <w:highlight w:val="lightGray"/>
          <w:lang w:eastAsia="it-IT"/>
        </w:rPr>
        <w:t xml:space="preserve"> a terra nell'area di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In questo momento, il cronometrista fischia e spiega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ha effettuato un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Decisione corretta?</w:t>
      </w:r>
    </w:p>
    <w:p w14:paraId="3DCAE748" w14:textId="294A8B95"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C178016" w14:textId="56679C9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1C99980C" w14:textId="32E0CA8F"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B6AC5D9" w14:textId="29CF674F"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C63985" w:rsidRPr="00437E31">
        <w:rPr>
          <w:rFonts w:ascii="Calibri" w:eastAsia="Times New Roman" w:hAnsi="Calibri" w:cs="Calibri"/>
          <w:color w:val="000000"/>
          <w:sz w:val="24"/>
          <w:szCs w:val="24"/>
          <w:highlight w:val="lightGray"/>
          <w:lang w:eastAsia="it-IT"/>
        </w:rPr>
        <w:t>da</w:t>
      </w:r>
      <w:r w:rsidRPr="00437E31">
        <w:rPr>
          <w:rFonts w:ascii="Calibri" w:eastAsia="Times New Roman" w:hAnsi="Calibri" w:cs="Calibri"/>
          <w:color w:val="000000"/>
          <w:sz w:val="24"/>
          <w:szCs w:val="24"/>
          <w:highlight w:val="lightGray"/>
          <w:lang w:eastAsia="it-IT"/>
        </w:rPr>
        <w:t xml:space="preserv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bookmarkEnd w:id="3"/>
    <w:p w14:paraId="5A34E63B"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A713B74"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6.14) In quale dei seguenti casi dovrebbe essere dato un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w:t>
      </w:r>
    </w:p>
    <w:p w14:paraId="250298B3"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Quando un giocatore della squadra in attacco (con la palla) tocca l'area di porta degli avversari</w:t>
      </w:r>
    </w:p>
    <w:p w14:paraId="6FA8D069"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b) Quando un giocatore della squadra in attacco (senza palla) tocca l'area di porta avversaria e ne ottiene un vantaggio</w:t>
      </w:r>
    </w:p>
    <w:p w14:paraId="3A502DA0" w14:textId="0979D6F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Quando un giocatore della squadra in attacco devia la palla oltre la linea di </w:t>
      </w:r>
      <w:r w:rsidR="004E1875"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degli avversari</w:t>
      </w:r>
    </w:p>
    <w:p w14:paraId="30F3391B" w14:textId="05EEEB9C"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Quando un giocatore </w:t>
      </w:r>
      <w:r w:rsidR="004E1875" w:rsidRPr="00437E31">
        <w:rPr>
          <w:rFonts w:ascii="Calibri" w:eastAsia="Times New Roman" w:hAnsi="Calibri" w:cs="Calibri"/>
          <w:color w:val="000000"/>
          <w:sz w:val="24"/>
          <w:szCs w:val="24"/>
          <w:highlight w:val="lightGray"/>
          <w:lang w:eastAsia="it-IT"/>
        </w:rPr>
        <w:t xml:space="preserve">che ha </w:t>
      </w:r>
      <w:r w:rsidRPr="00437E31">
        <w:rPr>
          <w:rFonts w:ascii="Calibri" w:eastAsia="Times New Roman" w:hAnsi="Calibri" w:cs="Calibri"/>
          <w:color w:val="000000"/>
          <w:sz w:val="24"/>
          <w:szCs w:val="24"/>
          <w:highlight w:val="lightGray"/>
          <w:lang w:eastAsia="it-IT"/>
        </w:rPr>
        <w:t>la palla tocca l'area di porta della propria squadra</w:t>
      </w:r>
    </w:p>
    <w:p w14:paraId="7DE27C73"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7FEDD558" w14:textId="1C316CD9"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6.15)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attaccando.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si trova sulla linea dell'area di porta. La palla è in aria 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la </w:t>
      </w:r>
      <w:r w:rsidR="00DB5354" w:rsidRPr="00437E31">
        <w:rPr>
          <w:rFonts w:ascii="Calibri" w:eastAsia="Times New Roman" w:hAnsi="Calibri" w:cs="Calibri"/>
          <w:color w:val="000000"/>
          <w:sz w:val="24"/>
          <w:szCs w:val="24"/>
          <w:highlight w:val="lightGray"/>
          <w:lang w:eastAsia="it-IT"/>
        </w:rPr>
        <w:t>tocca</w:t>
      </w:r>
      <w:r w:rsidRPr="00437E31">
        <w:rPr>
          <w:rFonts w:ascii="Calibri" w:eastAsia="Times New Roman" w:hAnsi="Calibri" w:cs="Calibri"/>
          <w:color w:val="000000"/>
          <w:sz w:val="24"/>
          <w:szCs w:val="24"/>
          <w:highlight w:val="lightGray"/>
          <w:lang w:eastAsia="it-IT"/>
        </w:rPr>
        <w:t xml:space="preserve"> per dirigerla nell</w:t>
      </w:r>
      <w:r w:rsidR="000628D4" w:rsidRPr="00437E31">
        <w:rPr>
          <w:rFonts w:ascii="Calibri" w:eastAsia="Times New Roman" w:hAnsi="Calibri" w:cs="Calibri"/>
          <w:color w:val="000000"/>
          <w:sz w:val="24"/>
          <w:szCs w:val="24"/>
          <w:highlight w:val="lightGray"/>
          <w:lang w:eastAsia="it-IT"/>
        </w:rPr>
        <w:t xml:space="preserve">a propria </w:t>
      </w:r>
      <w:r w:rsidRPr="00437E31">
        <w:rPr>
          <w:rFonts w:ascii="Calibri" w:eastAsia="Times New Roman" w:hAnsi="Calibri" w:cs="Calibri"/>
          <w:color w:val="000000"/>
          <w:sz w:val="24"/>
          <w:szCs w:val="24"/>
          <w:highlight w:val="lightGray"/>
          <w:lang w:eastAsia="it-IT"/>
        </w:rPr>
        <w:t xml:space="preserve">area di porta. La palla viene toccata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e poi attraversa la linea di </w:t>
      </w:r>
      <w:r w:rsidR="00D5400C"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Decisione corretta?</w:t>
      </w:r>
    </w:p>
    <w:p w14:paraId="621E8F12" w14:textId="1E27B83B"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9639A5A" w14:textId="6F43B6C2"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D254F5B" w14:textId="5A616371"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B6215AC" w14:textId="3514BF0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0628D4" w:rsidRPr="00437E31">
        <w:rPr>
          <w:rFonts w:ascii="Calibri" w:eastAsia="Times New Roman" w:hAnsi="Calibri" w:cs="Calibri"/>
          <w:color w:val="000000"/>
          <w:sz w:val="24"/>
          <w:szCs w:val="24"/>
          <w:highlight w:val="lightGray"/>
          <w:lang w:eastAsia="it-IT"/>
        </w:rPr>
        <w:t>Rimessa</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2CE6497E" w14:textId="3D85EB11"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w:t>
      </w:r>
    </w:p>
    <w:p w14:paraId="199E30BB"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64C0341F"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3C9C8053" w14:textId="51D72106"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6.16)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ha parato un tiro e ha la palla sotto controllo nella sua area di porta. Ha ancora la palla in mano quando il cronometrista fischia per </w:t>
      </w:r>
      <w:r w:rsidR="00DB5354" w:rsidRPr="00437E31">
        <w:rPr>
          <w:rFonts w:ascii="Calibri" w:eastAsia="Times New Roman" w:hAnsi="Calibri" w:cs="Calibri"/>
          <w:color w:val="000000"/>
          <w:sz w:val="24"/>
          <w:szCs w:val="24"/>
          <w:highlight w:val="lightGray"/>
          <w:lang w:eastAsia="it-IT"/>
        </w:rPr>
        <w:t>un cambio irregolare</w:t>
      </w:r>
      <w:r w:rsidRPr="00437E31">
        <w:rPr>
          <w:rFonts w:ascii="Calibri" w:eastAsia="Times New Roman" w:hAnsi="Calibri" w:cs="Calibri"/>
          <w:color w:val="000000"/>
          <w:sz w:val="24"/>
          <w:szCs w:val="24"/>
          <w:highlight w:val="lightGray"/>
          <w:lang w:eastAsia="it-IT"/>
        </w:rPr>
        <w:t xml:space="preserve"> </w:t>
      </w:r>
      <w:r w:rsidR="00D5400C"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 Decisione corretta?</w:t>
      </w:r>
    </w:p>
    <w:p w14:paraId="5AF3BBAE" w14:textId="10C8EF9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nell'area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373DFA5"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w:t>
      </w:r>
    </w:p>
    <w:p w14:paraId="1F57AA30" w14:textId="12AB5FF1"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128C6D6" w14:textId="3122345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w:t>
      </w:r>
    </w:p>
    <w:p w14:paraId="1460B997" w14:textId="78F75BDE"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5DBC9206"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263AD00D"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394C590A" w14:textId="2629B809"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6.17)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salta nell'area di gioco appena fuori dalla sua area di porta, prende la palla</w:t>
      </w:r>
      <w:r w:rsidR="00DB5354"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che gli è stat</w:t>
      </w:r>
      <w:r w:rsidR="006124C2"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lanciat</w:t>
      </w:r>
      <w:r w:rsidR="00DB5354"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da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 in aria, e l</w:t>
      </w:r>
      <w:r w:rsidR="006124C2"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lancia oltre la linea </w:t>
      </w:r>
      <w:r w:rsidR="006124C2" w:rsidRPr="00437E31">
        <w:rPr>
          <w:rFonts w:ascii="Calibri" w:eastAsia="Times New Roman" w:hAnsi="Calibri" w:cs="Calibri"/>
          <w:color w:val="000000"/>
          <w:sz w:val="24"/>
          <w:szCs w:val="24"/>
          <w:highlight w:val="lightGray"/>
          <w:lang w:eastAsia="it-IT"/>
        </w:rPr>
        <w:t>di fondo</w:t>
      </w:r>
      <w:r w:rsidRPr="00437E31">
        <w:rPr>
          <w:rFonts w:ascii="Calibri" w:eastAsia="Times New Roman" w:hAnsi="Calibri" w:cs="Calibri"/>
          <w:color w:val="000000"/>
          <w:sz w:val="24"/>
          <w:szCs w:val="24"/>
          <w:highlight w:val="lightGray"/>
          <w:lang w:eastAsia="it-IT"/>
        </w:rPr>
        <w:t>. Poi atterra all'interno dell'area di porta. Decisione corretta?</w:t>
      </w:r>
    </w:p>
    <w:p w14:paraId="4100B810" w14:textId="5B75DA30"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3A21913" w14:textId="5657257E"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0CA8D0E3" w14:textId="69CDD650"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36245EB" w14:textId="14067E22"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3F479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w:t>
      </w:r>
    </w:p>
    <w:p w14:paraId="2C211DB7"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D7DCB0D" w14:textId="2EF2E1D5"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6.18)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tira </w:t>
      </w:r>
      <w:r w:rsidR="00BC13F5" w:rsidRPr="00437E31">
        <w:rPr>
          <w:rFonts w:ascii="Calibri" w:eastAsia="Times New Roman" w:hAnsi="Calibri" w:cs="Calibri"/>
          <w:color w:val="000000"/>
          <w:sz w:val="24"/>
          <w:szCs w:val="24"/>
          <w:highlight w:val="lightGray"/>
          <w:lang w:eastAsia="it-IT"/>
        </w:rPr>
        <w:t>nella</w:t>
      </w:r>
      <w:r w:rsidRPr="00437E31">
        <w:rPr>
          <w:rFonts w:ascii="Calibri" w:eastAsia="Times New Roman" w:hAnsi="Calibri" w:cs="Calibri"/>
          <w:color w:val="000000"/>
          <w:sz w:val="24"/>
          <w:szCs w:val="24"/>
          <w:highlight w:val="lightGray"/>
          <w:lang w:eastAsia="it-IT"/>
        </w:rPr>
        <w:t xml:space="preserve">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DB5354"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il tiro e la palla rotola verso l'area di gioco, dove un giocatore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pronto a raccoglierla. Poiché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si è infortunato durante </w:t>
      </w:r>
      <w:r w:rsidR="00666263" w:rsidRPr="00437E31">
        <w:rPr>
          <w:rFonts w:ascii="Calibri" w:eastAsia="Times New Roman" w:hAnsi="Calibri" w:cs="Calibri"/>
          <w:color w:val="000000"/>
          <w:sz w:val="24"/>
          <w:szCs w:val="24"/>
          <w:highlight w:val="lightGray"/>
          <w:lang w:eastAsia="it-IT"/>
        </w:rPr>
        <w:t>la parata</w:t>
      </w:r>
      <w:r w:rsidRPr="00437E31">
        <w:rPr>
          <w:rFonts w:ascii="Calibri" w:eastAsia="Times New Roman" w:hAnsi="Calibri" w:cs="Calibri"/>
          <w:color w:val="000000"/>
          <w:sz w:val="24"/>
          <w:szCs w:val="24"/>
          <w:highlight w:val="lightGray"/>
          <w:lang w:eastAsia="it-IT"/>
        </w:rPr>
        <w:t>, gli arbitri interrompono il gioco, mentre la palla è ferma nell'area di porta. Decisione corretta?</w:t>
      </w:r>
    </w:p>
    <w:p w14:paraId="2DE375D5" w14:textId="6416ABF8"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A2C4A7E" w14:textId="6A5A0636"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60327CA4" w14:textId="03230910"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0BE49A9D"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5C0C3640"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5B8A1E73" w14:textId="3B5BA8AB"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6.19) La palla rotola a terra nell'area di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In questo momento, il cronometrista fischia e spiega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ha effettuato una sostituzione </w:t>
      </w:r>
      <w:r w:rsidR="00DB5354" w:rsidRPr="00437E31">
        <w:rPr>
          <w:rFonts w:ascii="Calibri" w:eastAsia="Times New Roman" w:hAnsi="Calibri" w:cs="Calibri"/>
          <w:color w:val="000000"/>
          <w:sz w:val="24"/>
          <w:szCs w:val="24"/>
          <w:highlight w:val="lightGray"/>
          <w:lang w:eastAsia="it-IT"/>
        </w:rPr>
        <w:t>irregolare</w:t>
      </w:r>
      <w:r w:rsidRPr="00437E31">
        <w:rPr>
          <w:rFonts w:ascii="Calibri" w:eastAsia="Times New Roman" w:hAnsi="Calibri" w:cs="Calibri"/>
          <w:color w:val="000000"/>
          <w:sz w:val="24"/>
          <w:szCs w:val="24"/>
          <w:highlight w:val="lightGray"/>
          <w:lang w:eastAsia="it-IT"/>
        </w:rPr>
        <w:t>. Decisione corretta?</w:t>
      </w:r>
    </w:p>
    <w:p w14:paraId="5CBEFC84" w14:textId="3B36335B"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5EA2C85" w14:textId="4B7133E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23BAB89E" w14:textId="36B3829A"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D49581E" w14:textId="45AFCBEA"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d) </w:t>
      </w:r>
      <w:r w:rsidR="00B916A8" w:rsidRPr="00437E31">
        <w:rPr>
          <w:rFonts w:ascii="Calibri" w:eastAsia="Times New Roman" w:hAnsi="Calibri" w:cs="Calibri"/>
          <w:color w:val="000000"/>
          <w:sz w:val="24"/>
          <w:szCs w:val="24"/>
          <w:highlight w:val="lightGray"/>
          <w:lang w:eastAsia="it-IT"/>
        </w:rPr>
        <w:t>Tiro di punizione</w:t>
      </w:r>
      <w:r w:rsidR="00DB5354"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DB5354" w:rsidRPr="00437E31">
        <w:rPr>
          <w:rFonts w:ascii="Calibri" w:eastAsia="Times New Roman" w:hAnsi="Calibri" w:cs="Calibri"/>
          <w:color w:val="000000"/>
          <w:sz w:val="24"/>
          <w:szCs w:val="24"/>
          <w:highlight w:val="lightGray"/>
          <w:lang w:eastAsia="it-IT"/>
        </w:rPr>
        <w:t>da</w:t>
      </w:r>
      <w:r w:rsidRPr="00437E31">
        <w:rPr>
          <w:rFonts w:ascii="Calibri" w:eastAsia="Times New Roman" w:hAnsi="Calibri" w:cs="Calibri"/>
          <w:color w:val="000000"/>
          <w:sz w:val="24"/>
          <w:szCs w:val="24"/>
          <w:highlight w:val="lightGray"/>
          <w:lang w:eastAsia="it-IT"/>
        </w:rPr>
        <w:t xml:space="preserv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11C6651F"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03221129"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4CF8FC87" w14:textId="0037219A"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6.20)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tira in porta. Il tiro viene </w:t>
      </w:r>
      <w:r w:rsidR="001F7673" w:rsidRPr="00437E31">
        <w:rPr>
          <w:rFonts w:ascii="Calibri" w:eastAsia="Times New Roman" w:hAnsi="Calibri" w:cs="Calibri"/>
          <w:color w:val="000000"/>
          <w:sz w:val="24"/>
          <w:szCs w:val="24"/>
          <w:highlight w:val="lightGray"/>
          <w:lang w:eastAsia="it-IT"/>
        </w:rPr>
        <w:t>parato</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 </w:t>
      </w:r>
      <w:r w:rsidR="00BC13F5" w:rsidRPr="00437E31">
        <w:rPr>
          <w:rFonts w:ascii="Calibri" w:eastAsia="Times New Roman" w:hAnsi="Calibri" w:cs="Calibri"/>
          <w:color w:val="000000"/>
          <w:sz w:val="24"/>
          <w:szCs w:val="24"/>
          <w:highlight w:val="lightGray"/>
          <w:lang w:eastAsia="it-IT"/>
        </w:rPr>
        <w:t xml:space="preserve">la palla </w:t>
      </w:r>
      <w:r w:rsidR="001F7673" w:rsidRPr="00437E31">
        <w:rPr>
          <w:rFonts w:ascii="Calibri" w:eastAsia="Times New Roman" w:hAnsi="Calibri" w:cs="Calibri"/>
          <w:color w:val="000000"/>
          <w:sz w:val="24"/>
          <w:szCs w:val="24"/>
          <w:highlight w:val="lightGray"/>
          <w:lang w:eastAsia="it-IT"/>
        </w:rPr>
        <w:t>si alza</w:t>
      </w:r>
      <w:r w:rsidRPr="00437E31">
        <w:rPr>
          <w:rFonts w:ascii="Calibri" w:eastAsia="Times New Roman" w:hAnsi="Calibri" w:cs="Calibri"/>
          <w:color w:val="000000"/>
          <w:sz w:val="24"/>
          <w:szCs w:val="24"/>
          <w:highlight w:val="lightGray"/>
          <w:lang w:eastAsia="it-IT"/>
        </w:rPr>
        <w:t xml:space="preserve"> sopra l'area di porta in direzione del </w:t>
      </w:r>
      <w:r w:rsidR="00DB5354" w:rsidRPr="00437E31">
        <w:rPr>
          <w:rFonts w:ascii="Calibri" w:eastAsia="Times New Roman" w:hAnsi="Calibri" w:cs="Calibri"/>
          <w:color w:val="000000"/>
          <w:sz w:val="24"/>
          <w:szCs w:val="24"/>
          <w:highlight w:val="lightGray"/>
          <w:lang w:eastAsia="it-IT"/>
        </w:rPr>
        <w:t>pivot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che si trova sulla linea dell'area di porta da solo e pronto a prendere la palla. Il difensore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salta in direzione della palla e, mentre è a mezz'aria sopra l'area di porta, gioca la palla in direzione della linea laterale. A causa della </w:t>
      </w:r>
      <w:r w:rsidR="00DB5354" w:rsidRPr="00437E31">
        <w:rPr>
          <w:rFonts w:ascii="Calibri" w:eastAsia="Times New Roman" w:hAnsi="Calibri" w:cs="Calibri"/>
          <w:color w:val="000000"/>
          <w:sz w:val="24"/>
          <w:szCs w:val="24"/>
          <w:highlight w:val="lightGray"/>
          <w:lang w:eastAsia="it-IT"/>
        </w:rPr>
        <w:t>pece</w:t>
      </w:r>
      <w:r w:rsidRPr="00437E31">
        <w:rPr>
          <w:rFonts w:ascii="Calibri" w:eastAsia="Times New Roman" w:hAnsi="Calibri" w:cs="Calibri"/>
          <w:color w:val="000000"/>
          <w:sz w:val="24"/>
          <w:szCs w:val="24"/>
          <w:highlight w:val="lightGray"/>
          <w:lang w:eastAsia="it-IT"/>
        </w:rPr>
        <w:t xml:space="preserve"> sulla palla, la palla si ferma nell'area di porta senza che il portiere la tocchi. Decisione corretta?</w:t>
      </w:r>
    </w:p>
    <w:p w14:paraId="06FCAE73" w14:textId="0C8A4344"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DB5354"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26BD2F5F" w14:textId="6A2D63A2"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2CF0ED4" w14:textId="3887E2AE"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C78A127" w14:textId="2D2EE5AC"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5ACB093E"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3A2E7294" w14:textId="107F674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6.21)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ha parato un tiro e vuole passare la palla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che è pronto per un contropiede. Quando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effettua il passaggio, tocca la linea dell'area di porta.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prende la palla e segna un gol. Decisione corretta?</w:t>
      </w:r>
    </w:p>
    <w:p w14:paraId="22EE768D"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C33BB6" w:rsidRPr="00437E31">
        <w:rPr>
          <w:rFonts w:ascii="Calibri" w:eastAsia="Times New Roman" w:hAnsi="Calibri" w:cs="Calibri"/>
          <w:color w:val="000000"/>
          <w:sz w:val="24"/>
          <w:szCs w:val="24"/>
          <w:highlight w:val="lightGray"/>
          <w:lang w:eastAsia="it-IT"/>
        </w:rPr>
        <w:t>il goal</w:t>
      </w:r>
      <w:r w:rsidRPr="00437E31">
        <w:rPr>
          <w:rFonts w:ascii="Calibri" w:eastAsia="Times New Roman" w:hAnsi="Calibri" w:cs="Calibri"/>
          <w:color w:val="000000"/>
          <w:sz w:val="24"/>
          <w:szCs w:val="24"/>
          <w:highlight w:val="lightGray"/>
          <w:lang w:eastAsia="it-IT"/>
        </w:rPr>
        <w:t xml:space="preserve"> è valido</w:t>
      </w:r>
    </w:p>
    <w:p w14:paraId="3146D072" w14:textId="0EC6739C"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4B77B5C" w14:textId="77777777"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Correzione e tiro ripetuto del portiere dopo il fischio</w:t>
      </w:r>
    </w:p>
    <w:p w14:paraId="0E043903"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C33BB6" w:rsidRPr="00437E31">
        <w:rPr>
          <w:rFonts w:ascii="Calibri" w:eastAsia="Times New Roman" w:hAnsi="Calibri" w:cs="Calibri"/>
          <w:color w:val="000000"/>
          <w:sz w:val="24"/>
          <w:szCs w:val="24"/>
          <w:highlight w:val="lightGray"/>
          <w:lang w:eastAsia="it-IT"/>
        </w:rPr>
        <w:t>il goal</w:t>
      </w:r>
      <w:r w:rsidRPr="00437E31">
        <w:rPr>
          <w:rFonts w:ascii="Calibri" w:eastAsia="Times New Roman" w:hAnsi="Calibri" w:cs="Calibri"/>
          <w:color w:val="000000"/>
          <w:sz w:val="24"/>
          <w:szCs w:val="24"/>
          <w:highlight w:val="lightGray"/>
          <w:lang w:eastAsia="it-IT"/>
        </w:rPr>
        <w:t xml:space="preserve"> non è valido</w:t>
      </w:r>
    </w:p>
    <w:p w14:paraId="530BF198"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C403554" w14:textId="1E58815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6.22)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sta </w:t>
      </w:r>
      <w:r w:rsidR="00187AC8" w:rsidRPr="00437E31">
        <w:rPr>
          <w:rFonts w:ascii="Calibri" w:eastAsia="Times New Roman" w:hAnsi="Calibri" w:cs="Calibri"/>
          <w:color w:val="000000"/>
          <w:sz w:val="24"/>
          <w:szCs w:val="24"/>
          <w:highlight w:val="lightGray"/>
          <w:lang w:eastAsia="it-IT"/>
        </w:rPr>
        <w:t>andando in contropiede</w:t>
      </w:r>
      <w:r w:rsidRPr="00437E31">
        <w:rPr>
          <w:rFonts w:ascii="Calibri" w:eastAsia="Times New Roman" w:hAnsi="Calibri" w:cs="Calibri"/>
          <w:color w:val="000000"/>
          <w:sz w:val="24"/>
          <w:szCs w:val="24"/>
          <w:highlight w:val="lightGray"/>
          <w:lang w:eastAsia="it-IT"/>
        </w:rPr>
        <w:t xml:space="preserve">. Salta, tira in porta e atterra nell'area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E5567B"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il tiro, e la palla va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che segna un gol, mentre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giace in area di porta tra lui e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Decisione corretta?</w:t>
      </w:r>
    </w:p>
    <w:p w14:paraId="164A9A94" w14:textId="3C3ECE14"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718E90C" w14:textId="13D0E084"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C33BB6"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21B13D90" w14:textId="2E018BD2"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27938CBD"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628AF6D0"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082B86B2" w14:textId="2F35B1EA"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bookmarkStart w:id="4" w:name="_Hlk84280449"/>
      <w:r w:rsidRPr="00437E31">
        <w:rPr>
          <w:rFonts w:ascii="Calibri" w:eastAsia="Times New Roman" w:hAnsi="Calibri" w:cs="Calibri"/>
          <w:color w:val="000000"/>
          <w:sz w:val="24"/>
          <w:szCs w:val="24"/>
          <w:highlight w:val="lightGray"/>
          <w:lang w:eastAsia="it-IT"/>
        </w:rPr>
        <w:t xml:space="preserve">6.23)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a porta vuota.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C33BB6" w:rsidRPr="00437E31">
        <w:rPr>
          <w:rFonts w:ascii="Calibri" w:eastAsia="Times New Roman" w:hAnsi="Calibri" w:cs="Calibri"/>
          <w:color w:val="000000"/>
          <w:sz w:val="24"/>
          <w:szCs w:val="24"/>
          <w:highlight w:val="lightGray"/>
          <w:lang w:eastAsia="it-IT"/>
        </w:rPr>
        <w:t>tira</w:t>
      </w:r>
      <w:r w:rsidRPr="00437E31">
        <w:rPr>
          <w:rFonts w:ascii="Calibri" w:eastAsia="Times New Roman" w:hAnsi="Calibri" w:cs="Calibri"/>
          <w:color w:val="000000"/>
          <w:sz w:val="24"/>
          <w:szCs w:val="24"/>
          <w:highlight w:val="lightGray"/>
          <w:lang w:eastAsia="it-IT"/>
        </w:rPr>
        <w:t xml:space="preserve"> in porta.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C33BB6"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il tiro. Esegue il </w:t>
      </w:r>
      <w:r w:rsidR="00C33BB6"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tir</w:t>
      </w:r>
      <w:r w:rsidR="00C33BB6" w:rsidRPr="00437E31">
        <w:rPr>
          <w:rFonts w:ascii="Calibri" w:eastAsia="Times New Roman" w:hAnsi="Calibri" w:cs="Calibri"/>
          <w:color w:val="000000"/>
          <w:sz w:val="24"/>
          <w:szCs w:val="24"/>
          <w:highlight w:val="lightGray"/>
          <w:lang w:eastAsia="it-IT"/>
        </w:rPr>
        <w:t>ando</w:t>
      </w:r>
      <w:r w:rsidRPr="00437E31">
        <w:rPr>
          <w:rFonts w:ascii="Calibri" w:eastAsia="Times New Roman" w:hAnsi="Calibri" w:cs="Calibri"/>
          <w:color w:val="000000"/>
          <w:sz w:val="24"/>
          <w:szCs w:val="24"/>
          <w:highlight w:val="lightGray"/>
          <w:lang w:eastAsia="it-IT"/>
        </w:rPr>
        <w:t xml:space="preserve"> </w:t>
      </w:r>
      <w:r w:rsidR="00C33BB6" w:rsidRPr="00437E31">
        <w:rPr>
          <w:rFonts w:ascii="Calibri" w:eastAsia="Times New Roman" w:hAnsi="Calibri" w:cs="Calibri"/>
          <w:color w:val="000000"/>
          <w:sz w:val="24"/>
          <w:szCs w:val="24"/>
          <w:highlight w:val="lightGray"/>
          <w:lang w:eastAsia="it-IT"/>
        </w:rPr>
        <w:t xml:space="preserve">verso la </w:t>
      </w:r>
      <w:r w:rsidRPr="00437E31">
        <w:rPr>
          <w:rFonts w:ascii="Calibri" w:eastAsia="Times New Roman" w:hAnsi="Calibri" w:cs="Calibri"/>
          <w:color w:val="000000"/>
          <w:sz w:val="24"/>
          <w:szCs w:val="24"/>
          <w:highlight w:val="lightGray"/>
          <w:lang w:eastAsia="it-IT"/>
        </w:rPr>
        <w:t xml:space="preserve">porta vuota.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prova a parare il tiro. Salta da fuori della propria area di porta e, mentre è in aria sopra l'area di porta, tocca la palla. La palla supera la linea </w:t>
      </w:r>
      <w:r w:rsidR="00505406"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Dopo aver toccato la palla,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atterra all'interno dell'area di porta. Qual è la decisione corretta?</w:t>
      </w:r>
    </w:p>
    <w:p w14:paraId="08DB1B2E" w14:textId="5FC8A200"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8AE763F" w14:textId="064F2F1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7FB341E" w14:textId="712ADBA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3B0B2596" w14:textId="2003EF83"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Rimessa in gioco per la </w:t>
      </w:r>
      <w:r w:rsidR="002E39C0" w:rsidRPr="00437E31">
        <w:rPr>
          <w:rFonts w:ascii="Calibri" w:eastAsia="Times New Roman" w:hAnsi="Calibri" w:cs="Calibri"/>
          <w:color w:val="000000"/>
          <w:sz w:val="24"/>
          <w:szCs w:val="24"/>
          <w:highlight w:val="lightGray"/>
          <w:lang w:eastAsia="it-IT"/>
        </w:rPr>
        <w:t>squadra NERA</w:t>
      </w:r>
    </w:p>
    <w:p w14:paraId="35ADB84B" w14:textId="1724A7D9"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w:t>
      </w:r>
    </w:p>
    <w:bookmarkEnd w:id="4"/>
    <w:p w14:paraId="6483F60D"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358344A3" w14:textId="77777777" w:rsidR="005404B8" w:rsidRPr="00437E31" w:rsidRDefault="005404B8" w:rsidP="005404B8">
      <w:pPr>
        <w:spacing w:after="0" w:line="12" w:lineRule="atLeast"/>
        <w:rPr>
          <w:rFonts w:ascii="Calibri" w:eastAsia="Times New Roman" w:hAnsi="Calibri" w:cs="Calibri"/>
          <w:color w:val="000000"/>
          <w:sz w:val="24"/>
          <w:szCs w:val="24"/>
          <w:lang w:eastAsia="it-IT"/>
        </w:rPr>
      </w:pPr>
    </w:p>
    <w:p w14:paraId="07ECFAFC" w14:textId="73504DD2"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6.24)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a porta vuota.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C33BB6" w:rsidRPr="00437E31">
        <w:rPr>
          <w:rFonts w:ascii="Calibri" w:eastAsia="Times New Roman" w:hAnsi="Calibri" w:cs="Calibri"/>
          <w:color w:val="000000"/>
          <w:sz w:val="24"/>
          <w:szCs w:val="24"/>
          <w:highlight w:val="lightGray"/>
          <w:lang w:eastAsia="it-IT"/>
        </w:rPr>
        <w:t>tira</w:t>
      </w:r>
      <w:r w:rsidRPr="00437E31">
        <w:rPr>
          <w:rFonts w:ascii="Calibri" w:eastAsia="Times New Roman" w:hAnsi="Calibri" w:cs="Calibri"/>
          <w:color w:val="000000"/>
          <w:sz w:val="24"/>
          <w:szCs w:val="24"/>
          <w:highlight w:val="lightGray"/>
          <w:lang w:eastAsia="it-IT"/>
        </w:rPr>
        <w:t xml:space="preserve"> in porta.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C33BB6"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il tiro. </w:t>
      </w:r>
      <w:r w:rsidR="00C33BB6" w:rsidRPr="00437E31">
        <w:rPr>
          <w:rFonts w:ascii="Calibri" w:eastAsia="Times New Roman" w:hAnsi="Calibri" w:cs="Calibri"/>
          <w:color w:val="000000"/>
          <w:sz w:val="24"/>
          <w:szCs w:val="24"/>
          <w:highlight w:val="lightGray"/>
          <w:lang w:eastAsia="it-IT"/>
        </w:rPr>
        <w:t>Esegue il rinvio tirando verso la porta vuota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prova a parare il tiro</w:t>
      </w:r>
      <w:r w:rsidR="00505406" w:rsidRPr="00437E31">
        <w:rPr>
          <w:rFonts w:ascii="Calibri" w:eastAsia="Times New Roman" w:hAnsi="Calibri" w:cs="Calibri"/>
          <w:color w:val="000000"/>
          <w:sz w:val="24"/>
          <w:szCs w:val="24"/>
          <w:highlight w:val="lightGray"/>
          <w:lang w:eastAsia="it-IT"/>
        </w:rPr>
        <w:t>, s</w:t>
      </w:r>
      <w:r w:rsidRPr="00437E31">
        <w:rPr>
          <w:rFonts w:ascii="Calibri" w:eastAsia="Times New Roman" w:hAnsi="Calibri" w:cs="Calibri"/>
          <w:color w:val="000000"/>
          <w:sz w:val="24"/>
          <w:szCs w:val="24"/>
          <w:highlight w:val="lightGray"/>
          <w:lang w:eastAsia="it-IT"/>
        </w:rPr>
        <w:t>alta dall'esterno della propria area di porta e, mentre è in aria sopra l'area di porta, prende la palla e atterra all'interno dell'area di porta con la palla tra le mani. Qual è la decisione corretta?</w:t>
      </w:r>
    </w:p>
    <w:p w14:paraId="296539E4" w14:textId="4F3276DD"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916A8"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2B6A96FA" w14:textId="46E70015" w:rsidR="005404B8" w:rsidRPr="00437E31" w:rsidRDefault="005404B8" w:rsidP="005404B8">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332EC2AC" w14:textId="7333F1D4" w:rsidR="005404B8" w:rsidRPr="00437E31" w:rsidRDefault="005404B8" w:rsidP="005404B8">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132002" w:rsidRPr="00437E31">
        <w:rPr>
          <w:rFonts w:ascii="Calibri" w:eastAsia="Times New Roman" w:hAnsi="Calibri" w:cs="Calibri"/>
          <w:color w:val="000000"/>
          <w:sz w:val="24"/>
          <w:szCs w:val="24"/>
          <w:highlight w:val="yellow"/>
          <w:lang w:eastAsia="it-IT"/>
        </w:rPr>
        <w:t xml:space="preserve">2 minuti diretti </w:t>
      </w:r>
      <w:r w:rsidRPr="00437E31">
        <w:rPr>
          <w:rFonts w:ascii="Calibri" w:eastAsia="Times New Roman" w:hAnsi="Calibri" w:cs="Calibri"/>
          <w:color w:val="000000"/>
          <w:sz w:val="24"/>
          <w:szCs w:val="24"/>
          <w:highlight w:val="lightGray"/>
          <w:lang w:eastAsia="it-IT"/>
        </w:rPr>
        <w:t xml:space="preserve">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w:t>
      </w:r>
    </w:p>
    <w:p w14:paraId="23EF0FC3" w14:textId="77777777" w:rsidR="00EF1F52" w:rsidRPr="00437E31" w:rsidRDefault="005404B8" w:rsidP="005404B8">
      <w:pPr>
        <w:spacing w:after="0" w:line="12" w:lineRule="atLeast"/>
        <w:rPr>
          <w:rFonts w:ascii="Times New Roman" w:eastAsia="Times New Roman" w:hAnsi="Times New Roman" w:cs="Times New Roman"/>
          <w:color w:val="000000"/>
          <w:sz w:val="20"/>
          <w:szCs w:val="20"/>
          <w:lang w:eastAsia="it-IT"/>
        </w:rPr>
      </w:pPr>
      <w:r w:rsidRPr="00437E31">
        <w:rPr>
          <w:rFonts w:ascii="Calibri" w:eastAsia="Times New Roman" w:hAnsi="Calibri" w:cs="Calibri"/>
          <w:color w:val="000000"/>
          <w:sz w:val="24"/>
          <w:szCs w:val="24"/>
          <w:lang w:eastAsia="it-IT"/>
        </w:rPr>
        <w:lastRenderedPageBreak/>
        <w:t xml:space="preserve"> </w:t>
      </w:r>
      <w:r w:rsidR="00EF1F52" w:rsidRPr="00437E31">
        <w:rPr>
          <w:rFonts w:ascii="Times New Roman" w:eastAsia="Times New Roman" w:hAnsi="Times New Roman" w:cs="Times New Roman"/>
          <w:noProof/>
          <w:color w:val="000000"/>
          <w:sz w:val="20"/>
          <w:szCs w:val="20"/>
          <w:lang w:eastAsia="it-IT"/>
        </w:rPr>
        <mc:AlternateContent>
          <mc:Choice Requires="wps">
            <w:drawing>
              <wp:inline distT="0" distB="0" distL="0" distR="0" wp14:anchorId="6E2E5ABF" wp14:editId="035C3F16">
                <wp:extent cx="295275" cy="171450"/>
                <wp:effectExtent l="0" t="0" r="0" b="0"/>
                <wp:docPr id="71" name="Rettangolo 71" descr="https://translate.googleusercontent.com/image_42.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275"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78769E" id="Rettangolo 71" o:spid="_x0000_s1026" alt="https://translate.googleusercontent.com/image_42.png" style="width:23.25pt;height: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" filled="f" stroked="f">
                <o:lock v:ext="edit" aspectratio="t"/>
                <w10:anchorlock/>
              </v:rect>
            </w:pict>
          </mc:Fallback>
        </mc:AlternateContent>
      </w:r>
    </w:p>
    <w:p w14:paraId="253C6610" w14:textId="77777777" w:rsidR="00EF1F52" w:rsidRPr="00437E31" w:rsidRDefault="00EF1F52" w:rsidP="00EF1F52">
      <w:pPr>
        <w:spacing w:after="0" w:line="240" w:lineRule="auto"/>
        <w:rPr>
          <w:rFonts w:ascii="Times New Roman" w:eastAsia="Times New Roman" w:hAnsi="Times New Roman" w:cs="Times New Roman"/>
          <w:sz w:val="24"/>
          <w:szCs w:val="24"/>
          <w:lang w:eastAsia="it-IT"/>
        </w:rPr>
      </w:pPr>
      <w:r w:rsidRPr="00437E31">
        <w:rPr>
          <w:rFonts w:ascii="Times New Roman" w:eastAsia="Times New Roman" w:hAnsi="Times New Roman" w:cs="Times New Roman"/>
          <w:color w:val="000000"/>
          <w:sz w:val="27"/>
          <w:szCs w:val="27"/>
          <w:lang w:eastAsia="it-IT"/>
        </w:rPr>
        <w:br w:type="textWrapping" w:clear="all"/>
      </w:r>
    </w:p>
    <w:p w14:paraId="19242C76" w14:textId="77777777" w:rsidR="00EF1F52" w:rsidRPr="00437E31" w:rsidRDefault="00EF1F52" w:rsidP="00EF1F52">
      <w:pPr>
        <w:spacing w:before="37" w:after="0" w:line="240" w:lineRule="auto"/>
        <w:ind w:left="1841" w:right="1781"/>
        <w:jc w:val="center"/>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Regola 7</w:t>
      </w:r>
    </w:p>
    <w:p w14:paraId="1BCA6AA2"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 </w:t>
      </w:r>
    </w:p>
    <w:p w14:paraId="3F69926E" w14:textId="77777777" w:rsidR="00EF1F52" w:rsidRPr="00437E31" w:rsidRDefault="00EF1F52"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w:t>
      </w:r>
    </w:p>
    <w:p w14:paraId="50236E09" w14:textId="3B1203B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 La palla è in aria e va verso la linea laterale.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riesce a giocare la palla con la mano verso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prima che la palla oltrepassi la linea. Per fare questo,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attraversa la linea laterale con un piede.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prende la palla e segna un gol. Decisione corretta?</w:t>
      </w:r>
    </w:p>
    <w:p w14:paraId="7A413492" w14:textId="05F0D2B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Rimessa in gioco per la </w:t>
      </w:r>
      <w:r w:rsidR="002E39C0" w:rsidRPr="00437E31">
        <w:rPr>
          <w:rFonts w:ascii="Calibri" w:eastAsia="Times New Roman" w:hAnsi="Calibri" w:cs="Calibri"/>
          <w:color w:val="000000"/>
          <w:sz w:val="24"/>
          <w:szCs w:val="24"/>
          <w:highlight w:val="lightGray"/>
          <w:lang w:eastAsia="it-IT"/>
        </w:rPr>
        <w:t>squadra NERA</w:t>
      </w:r>
    </w:p>
    <w:p w14:paraId="328AB50F" w14:textId="21E80518"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0E50C935"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Goal</w:t>
      </w:r>
    </w:p>
    <w:p w14:paraId="4C43B80A" w14:textId="3EC9E5E9"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5CF843E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3B51E0D1"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4F2A7AFB" w14:textId="4C1C2F15"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7.2) Viene giocato un passaggio rischioso da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Quando la palla è in aria,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si rende conto che non sarà in grado di prenderla, quindi colpisce la palla con il pugno per far arrivare la palla 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che è in piedi al centro del campo. Decisione corretta?</w:t>
      </w:r>
    </w:p>
    <w:p w14:paraId="2BBCCCD8"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050B5643" w14:textId="0B0C390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dalla posizione d</w:t>
      </w:r>
      <w:r w:rsidR="00EA68A4"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NER</w:t>
      </w:r>
      <w:r w:rsidR="00EA68A4" w:rsidRPr="00437E31">
        <w:rPr>
          <w:rFonts w:ascii="Calibri" w:eastAsia="Times New Roman" w:hAnsi="Calibri" w:cs="Calibri"/>
          <w:color w:val="000000"/>
          <w:sz w:val="24"/>
          <w:szCs w:val="24"/>
          <w:highlight w:val="lightGray"/>
          <w:lang w:eastAsia="it-IT"/>
        </w:rPr>
        <w:t>O 9</w:t>
      </w:r>
    </w:p>
    <w:p w14:paraId="1EF8E903" w14:textId="175E7359"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dalla posizione dei NER</w:t>
      </w:r>
      <w:r w:rsidR="00EA68A4"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xml:space="preserve"> 11</w:t>
      </w:r>
    </w:p>
    <w:p w14:paraId="4E0FD30F" w14:textId="727C8D2D"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w:t>
      </w:r>
    </w:p>
    <w:p w14:paraId="5020BE6A"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1335CBCA"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11D7D1B6" w14:textId="3D7F4A9E"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7.3)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prende la palla da fermo. Quindi salta e atterra sul piede destro e salta sul piede sinistro per </w:t>
      </w:r>
      <w:r w:rsidR="00FC6751" w:rsidRPr="00437E31">
        <w:rPr>
          <w:rFonts w:ascii="Calibri" w:eastAsia="Times New Roman" w:hAnsi="Calibri" w:cs="Calibri"/>
          <w:color w:val="000000"/>
          <w:sz w:val="24"/>
          <w:szCs w:val="24"/>
          <w:highlight w:val="lightGray"/>
          <w:lang w:eastAsia="it-IT"/>
        </w:rPr>
        <w:t>tirare</w:t>
      </w:r>
      <w:r w:rsidRPr="00437E31">
        <w:rPr>
          <w:rFonts w:ascii="Calibri" w:eastAsia="Times New Roman" w:hAnsi="Calibri" w:cs="Calibri"/>
          <w:color w:val="000000"/>
          <w:sz w:val="24"/>
          <w:szCs w:val="24"/>
          <w:highlight w:val="lightGray"/>
          <w:lang w:eastAsia="it-IT"/>
        </w:rPr>
        <w:t xml:space="preserve">. Quanti passaggi ha fatto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w:t>
      </w:r>
    </w:p>
    <w:p w14:paraId="1F94F7FB"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1</w:t>
      </w:r>
    </w:p>
    <w:p w14:paraId="30FA08E3"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2</w:t>
      </w:r>
    </w:p>
    <w:p w14:paraId="0333C8DB"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3</w:t>
      </w:r>
    </w:p>
    <w:p w14:paraId="74AD2B9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4</w:t>
      </w:r>
    </w:p>
    <w:p w14:paraId="326EE66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6389C905"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37F1A939"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7.4) Un giocatore salta per prendere la palla passatagli da un compagno di squadra. Atterra su entrambi i piedi contemporaneamente. Quindi solleva il piede destro per fare un passo di lato e trascina il piede sinistro sul piede destro. Quanti passi ha fatto?</w:t>
      </w:r>
    </w:p>
    <w:p w14:paraId="4CF5B278"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1</w:t>
      </w:r>
    </w:p>
    <w:p w14:paraId="08CC795E"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3</w:t>
      </w:r>
    </w:p>
    <w:p w14:paraId="2758C179"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0</w:t>
      </w:r>
    </w:p>
    <w:p w14:paraId="13030CE3"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2</w:t>
      </w:r>
    </w:p>
    <w:p w14:paraId="7712105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0B09DC6F"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7.5) Un giocatore prende la palla a mezz'aria, passatagli da un compagno di squadra. Quindi atterra con il piede destro e si allontana con quel piede. Poi appoggia prima il piede sinistro e poi quello destro per tirare. Quanti passi ha fatto?</w:t>
      </w:r>
    </w:p>
    <w:p w14:paraId="145A477F"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3</w:t>
      </w:r>
    </w:p>
    <w:p w14:paraId="66759D5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2</w:t>
      </w:r>
    </w:p>
    <w:p w14:paraId="4920FF85"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1</w:t>
      </w:r>
    </w:p>
    <w:p w14:paraId="11F77C04"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0</w:t>
      </w:r>
    </w:p>
    <w:p w14:paraId="5E5D721A"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41EF48AE"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13C41102" w14:textId="5A740C4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7.6)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252059" w:rsidRPr="00437E31">
        <w:rPr>
          <w:rFonts w:ascii="Calibri" w:eastAsia="Times New Roman" w:hAnsi="Calibri" w:cs="Calibri"/>
          <w:color w:val="000000"/>
          <w:sz w:val="24"/>
          <w:szCs w:val="24"/>
          <w:highlight w:val="lightGray"/>
          <w:lang w:eastAsia="it-IT"/>
        </w:rPr>
        <w:t xml:space="preserve">ha ricevuto male </w:t>
      </w:r>
      <w:r w:rsidRPr="00437E31">
        <w:rPr>
          <w:rFonts w:ascii="Calibri" w:eastAsia="Times New Roman" w:hAnsi="Calibri" w:cs="Calibri"/>
          <w:color w:val="000000"/>
          <w:sz w:val="24"/>
          <w:szCs w:val="24"/>
          <w:highlight w:val="lightGray"/>
          <w:lang w:eastAsia="it-IT"/>
        </w:rPr>
        <w:t>la palla, ma alla fine riesce a tenerla sotto controllo. Quindi fa tre passi, fa rimbalzare la palla una volta e fa altri tre passi prima di segnare un gol. Decisione corretta?</w:t>
      </w:r>
    </w:p>
    <w:p w14:paraId="63CD2C60" w14:textId="034FB6E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512C56F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Goal</w:t>
      </w:r>
    </w:p>
    <w:p w14:paraId="2D11E1E8" w14:textId="21A4512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7A3E97"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22144B63" w14:textId="5788E3D0"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Rimessa in gioco per la </w:t>
      </w:r>
      <w:r w:rsidR="002E39C0" w:rsidRPr="00437E31">
        <w:rPr>
          <w:rFonts w:ascii="Calibri" w:eastAsia="Times New Roman" w:hAnsi="Calibri" w:cs="Calibri"/>
          <w:color w:val="000000"/>
          <w:sz w:val="24"/>
          <w:szCs w:val="24"/>
          <w:highlight w:val="lightGray"/>
          <w:lang w:eastAsia="it-IT"/>
        </w:rPr>
        <w:t>squadra NERA</w:t>
      </w:r>
    </w:p>
    <w:p w14:paraId="7F9CE11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40741E2D"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41B670B3" w14:textId="2945A66B"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7.7)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vuole iniziare un attacco. Fa rimbalzare ripetutamente la palla mentre fa cinque passi. Quindi prende di nuovo la palla per passarla. Decisione corretta?</w:t>
      </w:r>
    </w:p>
    <w:p w14:paraId="0F0E6064" w14:textId="2E24FC5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35949C3E" w14:textId="15CB7A71"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13ACE0B"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gioco continua senza interruzioni</w:t>
      </w:r>
    </w:p>
    <w:p w14:paraId="67FF3577" w14:textId="4F9F3E0E"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44B2FC48"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21853F22"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0FD3C130" w14:textId="03B6FAB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7.8)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prende la palla, scivola e cade. Sdraiato sulla schiena, passa la palla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9. Decisione corretta?</w:t>
      </w:r>
    </w:p>
    <w:p w14:paraId="49A70D01" w14:textId="3927154C"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8AAAC8B"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gioco continua senza interruzioni</w:t>
      </w:r>
    </w:p>
    <w:p w14:paraId="36AA076B" w14:textId="7E7D4C1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33EB732E"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6AAE8759"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448B40CA" w14:textId="57DF409F"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corre tra due avversari </w:t>
      </w:r>
      <w:r w:rsidR="007D0990"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spinge la palla nella </w:t>
      </w:r>
      <w:r w:rsidR="007A3E97" w:rsidRPr="00437E31">
        <w:rPr>
          <w:rFonts w:ascii="Calibri" w:eastAsia="Times New Roman" w:hAnsi="Calibri" w:cs="Calibri"/>
          <w:color w:val="000000"/>
          <w:sz w:val="24"/>
          <w:szCs w:val="24"/>
          <w:highlight w:val="lightGray"/>
          <w:lang w:eastAsia="it-IT"/>
        </w:rPr>
        <w:t>direzione della sua traiettoria. A</w:t>
      </w:r>
      <w:r w:rsidRPr="00437E31">
        <w:rPr>
          <w:rFonts w:ascii="Calibri" w:eastAsia="Times New Roman" w:hAnsi="Calibri" w:cs="Calibri"/>
          <w:color w:val="000000"/>
          <w:sz w:val="24"/>
          <w:szCs w:val="24"/>
          <w:highlight w:val="lightGray"/>
          <w:lang w:eastAsia="it-IT"/>
        </w:rPr>
        <w:t xml:space="preserve">fferra di nuovo la palla, prima che abbia toccato terra. Ora c'è uno spazio aperto verso </w:t>
      </w:r>
      <w:r w:rsidR="007D0990" w:rsidRPr="00437E31">
        <w:rPr>
          <w:rFonts w:ascii="Calibri" w:eastAsia="Times New Roman" w:hAnsi="Calibri" w:cs="Calibri"/>
          <w:color w:val="000000"/>
          <w:sz w:val="24"/>
          <w:szCs w:val="24"/>
          <w:highlight w:val="lightGray"/>
          <w:lang w:eastAsia="it-IT"/>
        </w:rPr>
        <w:t xml:space="preserve">la rete </w:t>
      </w:r>
      <w:r w:rsidRPr="00437E31">
        <w:rPr>
          <w:rFonts w:ascii="Calibri" w:eastAsia="Times New Roman" w:hAnsi="Calibri" w:cs="Calibri"/>
          <w:color w:val="000000"/>
          <w:sz w:val="24"/>
          <w:szCs w:val="24"/>
          <w:highlight w:val="lightGray"/>
          <w:lang w:eastAsia="it-IT"/>
        </w:rPr>
        <w:t xml:space="preserve">del team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fa rimbalzare la palla una volta e segna. Decisione corretta?</w:t>
      </w:r>
    </w:p>
    <w:p w14:paraId="2D416EF5" w14:textId="77777777" w:rsidR="00C33BB6" w:rsidRPr="00437E31" w:rsidRDefault="007A3E97"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w:t>
      </w:r>
      <w:r w:rsidR="00C33BB6" w:rsidRPr="00437E31">
        <w:rPr>
          <w:rFonts w:ascii="Calibri" w:eastAsia="Times New Roman" w:hAnsi="Calibri" w:cs="Calibri"/>
          <w:color w:val="000000"/>
          <w:sz w:val="24"/>
          <w:szCs w:val="24"/>
          <w:highlight w:val="lightGray"/>
          <w:lang w:eastAsia="it-IT"/>
        </w:rPr>
        <w:t xml:space="preserve"> goal</w:t>
      </w:r>
    </w:p>
    <w:p w14:paraId="424A8438" w14:textId="5E6BD303"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3FBF42AB" w14:textId="175A2DFC"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Lancio del portiere per la </w:t>
      </w:r>
      <w:r w:rsidR="002E39C0" w:rsidRPr="00437E31">
        <w:rPr>
          <w:rFonts w:ascii="Calibri" w:eastAsia="Times New Roman" w:hAnsi="Calibri" w:cs="Calibri"/>
          <w:color w:val="000000"/>
          <w:sz w:val="24"/>
          <w:szCs w:val="24"/>
          <w:highlight w:val="lightGray"/>
          <w:lang w:eastAsia="it-IT"/>
        </w:rPr>
        <w:t>squadra NERA</w:t>
      </w:r>
    </w:p>
    <w:p w14:paraId="276D6A4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2B93A6B9" w14:textId="275F1C9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7.10) Dopo aver fatto rimbalzare la palla una volta,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vuole passare la palla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ma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è </w:t>
      </w:r>
      <w:r w:rsidR="007A3E97" w:rsidRPr="00437E31">
        <w:rPr>
          <w:rFonts w:ascii="Calibri" w:eastAsia="Times New Roman" w:hAnsi="Calibri" w:cs="Calibri"/>
          <w:color w:val="000000"/>
          <w:sz w:val="24"/>
          <w:szCs w:val="24"/>
          <w:highlight w:val="lightGray"/>
          <w:lang w:eastAsia="it-IT"/>
        </w:rPr>
        <w:t>marcato</w:t>
      </w:r>
      <w:r w:rsidRPr="00437E31">
        <w:rPr>
          <w:rFonts w:ascii="Calibri" w:eastAsia="Times New Roman" w:hAnsi="Calibri" w:cs="Calibri"/>
          <w:color w:val="000000"/>
          <w:sz w:val="24"/>
          <w:szCs w:val="24"/>
          <w:highlight w:val="lightGray"/>
          <w:lang w:eastAsia="it-IT"/>
        </w:rPr>
        <w:t xml:space="preserve"> da un avversario.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w:t>
      </w:r>
      <w:r w:rsidR="00EA68A4" w:rsidRPr="00437E31">
        <w:rPr>
          <w:rFonts w:ascii="Calibri" w:eastAsia="Times New Roman" w:hAnsi="Calibri" w:cs="Calibri"/>
          <w:color w:val="000000"/>
          <w:sz w:val="24"/>
          <w:szCs w:val="24"/>
          <w:highlight w:val="lightGray"/>
          <w:lang w:eastAsia="it-IT"/>
        </w:rPr>
        <w:t>si confonde e</w:t>
      </w:r>
      <w:r w:rsidRPr="00437E31">
        <w:rPr>
          <w:rFonts w:ascii="Calibri" w:eastAsia="Times New Roman" w:hAnsi="Calibri" w:cs="Calibri"/>
          <w:color w:val="000000"/>
          <w:sz w:val="24"/>
          <w:szCs w:val="24"/>
          <w:highlight w:val="lightGray"/>
          <w:lang w:eastAsia="it-IT"/>
        </w:rPr>
        <w:t xml:space="preserve"> lascia cadere la palla, ma riesce a riprenderla prima che abbia toccato terra. Decisione corretta?</w:t>
      </w:r>
    </w:p>
    <w:p w14:paraId="5A6FDB2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10364540" w14:textId="7524B295"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0D0B6DF0" w14:textId="7266E538"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A8540D2"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35146758"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6ACD7781"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7.11) Come viene penalizzato il gioco passivo ripetuto?</w:t>
      </w:r>
    </w:p>
    <w:p w14:paraId="676E763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Tiro di punizione e ammonizione</w:t>
      </w:r>
    </w:p>
    <w:p w14:paraId="13B9FA9E"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Tiro di punizione e sospensione di 2 minuti</w:t>
      </w:r>
    </w:p>
    <w:p w14:paraId="60D042AF"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tiro di punizione</w:t>
      </w:r>
    </w:p>
    <w:p w14:paraId="309B11C3"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Tiro di punizione e squalifica (cartellino rosso mostrato dagli arbitri)</w:t>
      </w:r>
    </w:p>
    <w:p w14:paraId="480525AE"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088354C3"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31577A6F" w14:textId="1416DAD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7.12) A seguito di un tiro in porta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la palla rimbalza dal palo della porta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e colpisce l'arbitro che si trova all'interno dell'area di porta accanto alla porta. Di conseguenza</w:t>
      </w:r>
      <w:r w:rsidR="007D0990" w:rsidRPr="00437E31">
        <w:rPr>
          <w:rFonts w:ascii="Calibri" w:eastAsia="Times New Roman" w:hAnsi="Calibri" w:cs="Calibri"/>
          <w:color w:val="000000"/>
          <w:sz w:val="24"/>
          <w:szCs w:val="24"/>
          <w:highlight w:val="lightGray"/>
          <w:lang w:eastAsia="it-IT"/>
        </w:rPr>
        <w:t xml:space="preserve"> al tocco</w:t>
      </w:r>
      <w:r w:rsidRPr="00437E31">
        <w:rPr>
          <w:rFonts w:ascii="Calibri" w:eastAsia="Times New Roman" w:hAnsi="Calibri" w:cs="Calibri"/>
          <w:color w:val="000000"/>
          <w:sz w:val="24"/>
          <w:szCs w:val="24"/>
          <w:highlight w:val="lightGray"/>
          <w:lang w:eastAsia="it-IT"/>
        </w:rPr>
        <w:t xml:space="preserve">, la palla attraversa la linea laterale e non la linea di </w:t>
      </w:r>
      <w:r w:rsidR="007A3E97"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Decisione corretta?</w:t>
      </w:r>
    </w:p>
    <w:p w14:paraId="0400B3A5" w14:textId="4496E23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9F860B6" w14:textId="6C59FB6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38A3008E" w14:textId="046F218F"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7A3E97"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60592AA4"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57C5B45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56A52502" w14:textId="2EC4993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7.13)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esegue una rimessa in gioco.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lancia la palla </w:t>
      </w:r>
      <w:r w:rsidR="007D0990" w:rsidRPr="00437E31">
        <w:rPr>
          <w:rFonts w:ascii="Calibri" w:eastAsia="Times New Roman" w:hAnsi="Calibri" w:cs="Calibri"/>
          <w:color w:val="000000"/>
          <w:sz w:val="24"/>
          <w:szCs w:val="24"/>
          <w:highlight w:val="lightGray"/>
          <w:lang w:eastAsia="it-IT"/>
        </w:rPr>
        <w:t>verso il</w:t>
      </w:r>
      <w:r w:rsidRPr="00437E31">
        <w:rPr>
          <w:rFonts w:ascii="Calibri" w:eastAsia="Times New Roman" w:hAnsi="Calibri" w:cs="Calibri"/>
          <w:color w:val="000000"/>
          <w:sz w:val="24"/>
          <w:szCs w:val="24"/>
          <w:highlight w:val="lightGray"/>
          <w:lang w:eastAsia="it-IT"/>
        </w:rPr>
        <w:t xml:space="preserve"> campo, dove colpisce l'arbitro e </w:t>
      </w:r>
      <w:r w:rsidR="007D0990" w:rsidRPr="00437E31">
        <w:rPr>
          <w:rFonts w:ascii="Calibri" w:eastAsia="Times New Roman" w:hAnsi="Calibri" w:cs="Calibri"/>
          <w:color w:val="000000"/>
          <w:sz w:val="24"/>
          <w:szCs w:val="24"/>
          <w:highlight w:val="lightGray"/>
          <w:lang w:eastAsia="it-IT"/>
        </w:rPr>
        <w:t>entra nella</w:t>
      </w:r>
      <w:r w:rsidRPr="00437E31">
        <w:rPr>
          <w:rFonts w:ascii="Calibri" w:eastAsia="Times New Roman" w:hAnsi="Calibri" w:cs="Calibri"/>
          <w:color w:val="000000"/>
          <w:sz w:val="24"/>
          <w:szCs w:val="24"/>
          <w:highlight w:val="lightGray"/>
          <w:lang w:eastAsia="it-IT"/>
        </w:rPr>
        <w:t xml:space="preserve">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188993A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Ripetizione della rimessa in gioco dopo il fischio</w:t>
      </w:r>
    </w:p>
    <w:p w14:paraId="70F2EE12" w14:textId="25018B29"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32A41868" w14:textId="355F1EB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C492EF6" w14:textId="5945A1C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E9B83C2"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2F1A950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29D2EDA7" w14:textId="78FEA681"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7.14)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effettua un tiro in </w:t>
      </w:r>
      <w:r w:rsidR="002716B3" w:rsidRPr="00437E31">
        <w:rPr>
          <w:rFonts w:ascii="Calibri" w:eastAsia="Times New Roman" w:hAnsi="Calibri" w:cs="Calibri"/>
          <w:color w:val="000000"/>
          <w:sz w:val="24"/>
          <w:szCs w:val="24"/>
          <w:highlight w:val="lightGray"/>
          <w:lang w:eastAsia="it-IT"/>
        </w:rPr>
        <w:t>elevazione</w:t>
      </w:r>
      <w:r w:rsidRPr="00437E31">
        <w:rPr>
          <w:rFonts w:ascii="Calibri" w:eastAsia="Times New Roman" w:hAnsi="Calibri" w:cs="Calibri"/>
          <w:color w:val="000000"/>
          <w:sz w:val="24"/>
          <w:szCs w:val="24"/>
          <w:highlight w:val="lightGray"/>
          <w:lang w:eastAsia="it-IT"/>
        </w:rPr>
        <w:t xml:space="preserve">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blocca la palla. La palla cade a terra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la raccoglie con entrambe le mani e inizia a </w:t>
      </w:r>
      <w:r w:rsidR="007A3E97" w:rsidRPr="00437E31">
        <w:rPr>
          <w:rFonts w:ascii="Calibri" w:eastAsia="Times New Roman" w:hAnsi="Calibri" w:cs="Calibri"/>
          <w:color w:val="000000"/>
          <w:sz w:val="24"/>
          <w:szCs w:val="24"/>
          <w:highlight w:val="lightGray"/>
          <w:lang w:eastAsia="it-IT"/>
        </w:rPr>
        <w:t>palleggiare</w:t>
      </w:r>
      <w:r w:rsidRPr="00437E31">
        <w:rPr>
          <w:rFonts w:ascii="Calibri" w:eastAsia="Times New Roman" w:hAnsi="Calibri" w:cs="Calibri"/>
          <w:color w:val="000000"/>
          <w:sz w:val="24"/>
          <w:szCs w:val="24"/>
          <w:highlight w:val="lightGray"/>
          <w:lang w:eastAsia="it-IT"/>
        </w:rPr>
        <w:t xml:space="preserve"> in contropiede. </w:t>
      </w:r>
      <w:r w:rsidR="007A3E97" w:rsidRPr="00437E31">
        <w:rPr>
          <w:rFonts w:ascii="Calibri" w:eastAsia="Times New Roman" w:hAnsi="Calibri" w:cs="Calibri"/>
          <w:color w:val="000000"/>
          <w:sz w:val="24"/>
          <w:szCs w:val="24"/>
          <w:highlight w:val="lightGray"/>
          <w:lang w:eastAsia="it-IT"/>
        </w:rPr>
        <w:t>Tira</w:t>
      </w:r>
      <w:r w:rsidRPr="00437E31">
        <w:rPr>
          <w:rFonts w:ascii="Calibri" w:eastAsia="Times New Roman" w:hAnsi="Calibri" w:cs="Calibri"/>
          <w:color w:val="000000"/>
          <w:sz w:val="24"/>
          <w:szCs w:val="24"/>
          <w:highlight w:val="lightGray"/>
          <w:lang w:eastAsia="it-IT"/>
        </w:rPr>
        <w:t xml:space="preserve"> la palla</w:t>
      </w:r>
      <w:r w:rsidR="007A3E97" w:rsidRPr="00437E31">
        <w:rPr>
          <w:rFonts w:ascii="Calibri" w:eastAsia="Times New Roman" w:hAnsi="Calibri" w:cs="Calibri"/>
          <w:color w:val="000000"/>
          <w:sz w:val="24"/>
          <w:szCs w:val="24"/>
          <w:highlight w:val="lightGray"/>
          <w:lang w:eastAsia="it-IT"/>
        </w:rPr>
        <w:t xml:space="preserve"> in rete</w:t>
      </w:r>
      <w:r w:rsidRPr="00437E31">
        <w:rPr>
          <w:rFonts w:ascii="Calibri" w:eastAsia="Times New Roman" w:hAnsi="Calibri" w:cs="Calibri"/>
          <w:color w:val="000000"/>
          <w:sz w:val="24"/>
          <w:szCs w:val="24"/>
          <w:highlight w:val="lightGray"/>
          <w:lang w:eastAsia="it-IT"/>
        </w:rPr>
        <w:t xml:space="preserve"> nella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1BF3F28B" w14:textId="52DE035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8AC6DEC" w14:textId="40C7026E"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0A01F61E" w14:textId="3DCD1309"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w:t>
      </w:r>
    </w:p>
    <w:p w14:paraId="084B8849"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time-out</w:t>
      </w:r>
    </w:p>
    <w:p w14:paraId="54B81283"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 </w:t>
      </w:r>
    </w:p>
    <w:p w14:paraId="34AB1C0F" w14:textId="7EE9134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C51C75" w:rsidRPr="00437E31">
        <w:rPr>
          <w:rFonts w:ascii="Calibri" w:eastAsia="Times New Roman" w:hAnsi="Calibri" w:cs="Calibri"/>
          <w:color w:val="000000"/>
          <w:sz w:val="24"/>
          <w:szCs w:val="24"/>
          <w:highlight w:val="lightGray"/>
          <w:lang w:eastAsia="it-IT"/>
        </w:rPr>
        <w:t>palleggia</w:t>
      </w:r>
      <w:r w:rsidRPr="00437E31">
        <w:rPr>
          <w:rFonts w:ascii="Calibri" w:eastAsia="Times New Roman" w:hAnsi="Calibri" w:cs="Calibri"/>
          <w:color w:val="000000"/>
          <w:sz w:val="24"/>
          <w:szCs w:val="24"/>
          <w:highlight w:val="lightGray"/>
          <w:lang w:eastAsia="it-IT"/>
        </w:rPr>
        <w:t xml:space="preserve"> lungo la linea laterale. </w:t>
      </w:r>
      <w:r w:rsidR="002E39C0" w:rsidRPr="00437E31">
        <w:rPr>
          <w:rFonts w:ascii="Calibri" w:eastAsia="Times New Roman" w:hAnsi="Calibri" w:cs="Calibri"/>
          <w:color w:val="000000"/>
          <w:sz w:val="24"/>
          <w:szCs w:val="24"/>
          <w:highlight w:val="lightGray"/>
          <w:lang w:eastAsia="it-IT"/>
        </w:rPr>
        <w:t>NERO</w:t>
      </w:r>
      <w:r w:rsidR="009A796E" w:rsidRPr="00437E31">
        <w:rPr>
          <w:rFonts w:ascii="Calibri" w:eastAsia="Times New Roman" w:hAnsi="Calibri" w:cs="Calibri"/>
          <w:color w:val="000000"/>
          <w:sz w:val="24"/>
          <w:szCs w:val="24"/>
          <w:highlight w:val="lightGray"/>
          <w:lang w:eastAsia="it-IT"/>
        </w:rPr>
        <w:t xml:space="preserve"> 2</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lo </w:t>
      </w:r>
      <w:r w:rsidR="007D0990" w:rsidRPr="00437E31">
        <w:rPr>
          <w:rFonts w:ascii="Calibri" w:eastAsia="Times New Roman" w:hAnsi="Calibri" w:cs="Calibri"/>
          <w:color w:val="000000"/>
          <w:sz w:val="24"/>
          <w:szCs w:val="24"/>
          <w:highlight w:val="lightGray"/>
          <w:lang w:eastAsia="it-IT"/>
        </w:rPr>
        <w:t>ostacola</w:t>
      </w:r>
      <w:r w:rsidRPr="00437E31">
        <w:rPr>
          <w:rFonts w:ascii="Calibri" w:eastAsia="Times New Roman" w:hAnsi="Calibri" w:cs="Calibri"/>
          <w:color w:val="000000"/>
          <w:sz w:val="24"/>
          <w:szCs w:val="24"/>
          <w:highlight w:val="lightGray"/>
          <w:lang w:eastAsia="it-IT"/>
        </w:rPr>
        <w:t xml:space="preserve"> correttamente. Per superare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supera la linea laterale con un piede durante il suo </w:t>
      </w:r>
      <w:r w:rsidR="00C51C75" w:rsidRPr="00437E31">
        <w:rPr>
          <w:rFonts w:ascii="Calibri" w:eastAsia="Times New Roman" w:hAnsi="Calibri" w:cs="Calibri"/>
          <w:color w:val="000000"/>
          <w:sz w:val="24"/>
          <w:szCs w:val="24"/>
          <w:highlight w:val="lightGray"/>
          <w:lang w:eastAsia="it-IT"/>
        </w:rPr>
        <w:t>palleggio</w:t>
      </w:r>
      <w:r w:rsidRPr="00437E31">
        <w:rPr>
          <w:rFonts w:ascii="Calibri" w:eastAsia="Times New Roman" w:hAnsi="Calibri" w:cs="Calibri"/>
          <w:color w:val="000000"/>
          <w:sz w:val="24"/>
          <w:szCs w:val="24"/>
          <w:highlight w:val="lightGray"/>
          <w:lang w:eastAsia="it-IT"/>
        </w:rPr>
        <w:t>. Decisione corretta?</w:t>
      </w:r>
    </w:p>
    <w:p w14:paraId="23603794" w14:textId="7B77B5DE"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D40F139" w14:textId="140F957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7F72E3FB" w14:textId="64FACC7B"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75A110F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Il gioco continua senza interruzioni</w:t>
      </w:r>
    </w:p>
    <w:p w14:paraId="3F13B1A9"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71937E94"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p>
    <w:p w14:paraId="426BD9F8" w14:textId="3C56979B"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7.16) Dopo un passaggio impreciso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la palla rotola verso la linea laterale vicino all'area di cambio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è a un metro di distanza ed è pronto ad afferrare la palla, quando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si tuffa </w:t>
      </w:r>
      <w:r w:rsidR="00EA68A4" w:rsidRPr="00437E31">
        <w:rPr>
          <w:rFonts w:ascii="Calibri" w:eastAsia="Times New Roman" w:hAnsi="Calibri" w:cs="Calibri"/>
          <w:color w:val="000000"/>
          <w:sz w:val="24"/>
          <w:szCs w:val="24"/>
          <w:highlight w:val="lightGray"/>
          <w:lang w:eastAsia="it-IT"/>
        </w:rPr>
        <w:t>sul</w:t>
      </w:r>
      <w:r w:rsidRPr="00437E31">
        <w:rPr>
          <w:rFonts w:ascii="Calibri" w:eastAsia="Times New Roman" w:hAnsi="Calibri" w:cs="Calibri"/>
          <w:color w:val="000000"/>
          <w:sz w:val="24"/>
          <w:szCs w:val="24"/>
          <w:highlight w:val="lightGray"/>
          <w:lang w:eastAsia="it-IT"/>
        </w:rPr>
        <w:t>la palla e la colpisce con il pugno verso il centro del</w:t>
      </w:r>
      <w:r w:rsidR="00C51C75" w:rsidRPr="00437E31">
        <w:rPr>
          <w:rFonts w:ascii="Calibri" w:eastAsia="Times New Roman" w:hAnsi="Calibri" w:cs="Calibri"/>
          <w:color w:val="000000"/>
          <w:sz w:val="24"/>
          <w:szCs w:val="24"/>
          <w:highlight w:val="lightGray"/>
          <w:lang w:eastAsia="it-IT"/>
        </w:rPr>
        <w:t xml:space="preserve"> campo di gioco riportandola in possesso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Il suo movimento fa quindi scivolare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oltre la linea laterale terreno fuori dal </w:t>
      </w:r>
      <w:r w:rsidR="00C51C75" w:rsidRPr="00437E31">
        <w:rPr>
          <w:rFonts w:ascii="Calibri" w:eastAsia="Times New Roman" w:hAnsi="Calibri" w:cs="Calibri"/>
          <w:color w:val="000000"/>
          <w:sz w:val="24"/>
          <w:szCs w:val="24"/>
          <w:highlight w:val="lightGray"/>
          <w:lang w:eastAsia="it-IT"/>
        </w:rPr>
        <w:t>campo</w:t>
      </w:r>
      <w:r w:rsidRPr="00437E31">
        <w:rPr>
          <w:rFonts w:ascii="Calibri" w:eastAsia="Times New Roman" w:hAnsi="Calibri" w:cs="Calibri"/>
          <w:color w:val="000000"/>
          <w:sz w:val="24"/>
          <w:szCs w:val="24"/>
          <w:highlight w:val="lightGray"/>
          <w:lang w:eastAsia="it-IT"/>
        </w:rPr>
        <w:t>. Decisione corretta?</w:t>
      </w:r>
    </w:p>
    <w:p w14:paraId="3E95CFA4"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144BAA89" w14:textId="44D2FF61"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35DA0916" w14:textId="327330AD"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C51C75" w:rsidRPr="00437E31">
        <w:rPr>
          <w:rFonts w:ascii="Calibri" w:eastAsia="Times New Roman" w:hAnsi="Calibri" w:cs="Calibri"/>
          <w:color w:val="000000"/>
          <w:sz w:val="24"/>
          <w:szCs w:val="24"/>
          <w:highlight w:val="lightGray"/>
          <w:lang w:eastAsia="it-IT"/>
        </w:rPr>
        <w:t>Sanzione</w:t>
      </w:r>
      <w:r w:rsidRPr="00437E31">
        <w:rPr>
          <w:rFonts w:ascii="Calibri" w:eastAsia="Times New Roman" w:hAnsi="Calibri" w:cs="Calibri"/>
          <w:color w:val="000000"/>
          <w:sz w:val="24"/>
          <w:szCs w:val="24"/>
          <w:highlight w:val="lightGray"/>
          <w:lang w:eastAsia="it-IT"/>
        </w:rPr>
        <w:t xml:space="preserve"> progressiva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9</w:t>
      </w:r>
    </w:p>
    <w:p w14:paraId="089B5721" w14:textId="15A7BEAF"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Rimessa in gioco per la </w:t>
      </w:r>
      <w:r w:rsidR="002E39C0" w:rsidRPr="00437E31">
        <w:rPr>
          <w:rFonts w:ascii="Calibri" w:eastAsia="Times New Roman" w:hAnsi="Calibri" w:cs="Calibri"/>
          <w:color w:val="000000"/>
          <w:sz w:val="24"/>
          <w:szCs w:val="24"/>
          <w:highlight w:val="lightGray"/>
          <w:lang w:eastAsia="it-IT"/>
        </w:rPr>
        <w:t>squadra NERA</w:t>
      </w:r>
    </w:p>
    <w:p w14:paraId="4A6A4110"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694EE5DE"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12D55470" w14:textId="21CA0225"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7.17) Il </w:t>
      </w:r>
      <w:r w:rsidR="007D0990" w:rsidRPr="00437E31">
        <w:rPr>
          <w:rFonts w:ascii="Calibri" w:eastAsia="Times New Roman" w:hAnsi="Calibri" w:cs="Calibri"/>
          <w:color w:val="000000"/>
          <w:sz w:val="24"/>
          <w:szCs w:val="24"/>
          <w:highlight w:val="lightGray"/>
          <w:lang w:eastAsia="it-IT"/>
        </w:rPr>
        <w:t>giocatore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7D0990" w:rsidRPr="00437E31">
        <w:rPr>
          <w:rFonts w:ascii="Calibri" w:eastAsia="Times New Roman" w:hAnsi="Calibri" w:cs="Calibri"/>
          <w:color w:val="000000"/>
          <w:sz w:val="24"/>
          <w:szCs w:val="24"/>
          <w:highlight w:val="lightGray"/>
          <w:lang w:eastAsia="it-IT"/>
        </w:rPr>
        <w:t xml:space="preserve"> 7</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della squadra in attacco assume una posizione fuori dal campo senza avere la palla. Gli arbitri indicano al giocatore che deve tornare in campo, ma </w:t>
      </w:r>
      <w:r w:rsidR="001A32EA" w:rsidRPr="00437E31">
        <w:rPr>
          <w:rFonts w:ascii="Calibri" w:eastAsia="Times New Roman" w:hAnsi="Calibri" w:cs="Calibri"/>
          <w:color w:val="000000"/>
          <w:sz w:val="24"/>
          <w:szCs w:val="24"/>
          <w:highlight w:val="lightGray"/>
          <w:lang w:eastAsia="it-IT"/>
        </w:rPr>
        <w:t xml:space="preserve">egli </w:t>
      </w:r>
      <w:r w:rsidRPr="00437E31">
        <w:rPr>
          <w:rFonts w:ascii="Calibri" w:eastAsia="Times New Roman" w:hAnsi="Calibri" w:cs="Calibri"/>
          <w:color w:val="000000"/>
          <w:sz w:val="24"/>
          <w:szCs w:val="24"/>
          <w:highlight w:val="lightGray"/>
          <w:lang w:eastAsia="it-IT"/>
        </w:rPr>
        <w:t>non reagisce. Decisione corretta?</w:t>
      </w:r>
    </w:p>
    <w:p w14:paraId="1D14F78D"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a) Il gioco continua senza interruzioni</w:t>
      </w:r>
    </w:p>
    <w:p w14:paraId="48698BCD" w14:textId="0C7D1C69"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4251E6D" w14:textId="5A245841"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w:t>
      </w:r>
    </w:p>
    <w:p w14:paraId="6F0D051A" w14:textId="3E414445"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189978D"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7687E5A5"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5681DA95"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7.18) Un giocatore salta sopra l'area di porta della squadra avversaria. Ha il pieno controllo della palla e del corpo ed è in una buona posizione per tirare. Tuttavia, invece di tirare si gira a mezz'aria e restituisce la palla a un compagno di squadra, che la passa ulteriormente. Decisione corretta?</w:t>
      </w:r>
    </w:p>
    <w:p w14:paraId="4EAB78D8"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Segnale di avvertimento per gioco passivo</w:t>
      </w:r>
    </w:p>
    <w:p w14:paraId="2347D3D5"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Tiro di punizione immediato per gioco passivo</w:t>
      </w:r>
    </w:p>
    <w:p w14:paraId="1596524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Tiro di punizione immediato per comportamento antisportivo</w:t>
      </w:r>
    </w:p>
    <w:p w14:paraId="42DFDEC3"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C51C75" w:rsidRPr="00437E31">
        <w:rPr>
          <w:rFonts w:ascii="Calibri" w:eastAsia="Times New Roman" w:hAnsi="Calibri" w:cs="Calibri"/>
          <w:color w:val="000000"/>
          <w:sz w:val="24"/>
          <w:szCs w:val="24"/>
          <w:highlight w:val="lightGray"/>
          <w:lang w:eastAsia="it-IT"/>
        </w:rPr>
        <w:t xml:space="preserve">Sanzione </w:t>
      </w:r>
      <w:r w:rsidRPr="00437E31">
        <w:rPr>
          <w:rFonts w:ascii="Calibri" w:eastAsia="Times New Roman" w:hAnsi="Calibri" w:cs="Calibri"/>
          <w:color w:val="000000"/>
          <w:sz w:val="24"/>
          <w:szCs w:val="24"/>
          <w:highlight w:val="lightGray"/>
          <w:lang w:eastAsia="it-IT"/>
        </w:rPr>
        <w:t>progressiva</w:t>
      </w:r>
    </w:p>
    <w:p w14:paraId="2171BEAD"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3ACB28A" w14:textId="1FAEFDE3"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7.19)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7518F8" w:rsidRPr="00437E31">
        <w:rPr>
          <w:rFonts w:ascii="Calibri" w:eastAsia="Times New Roman" w:hAnsi="Calibri" w:cs="Calibri"/>
          <w:color w:val="000000"/>
          <w:sz w:val="24"/>
          <w:szCs w:val="24"/>
          <w:highlight w:val="lightGray"/>
          <w:lang w:eastAsia="it-IT"/>
        </w:rPr>
        <w:t>tira verso la</w:t>
      </w:r>
      <w:r w:rsidRPr="00437E31">
        <w:rPr>
          <w:rFonts w:ascii="Calibri" w:eastAsia="Times New Roman" w:hAnsi="Calibri" w:cs="Calibri"/>
          <w:color w:val="000000"/>
          <w:sz w:val="24"/>
          <w:szCs w:val="24"/>
          <w:highlight w:val="lightGray"/>
          <w:lang w:eastAsia="it-IT"/>
        </w:rPr>
        <w:t xml:space="preserve"> porta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colpisce il palo della porta. La palla rotola fuori dall'area di porta. Sulla linea di tiro di punizione,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si tuffano per la palla senza mettersi in pericolo a vicenda.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riesce a spingere la palla </w:t>
      </w:r>
      <w:r w:rsidR="004D69EE"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che inizia un contropiede e segna un gol. Decisione corretta?</w:t>
      </w:r>
    </w:p>
    <w:p w14:paraId="334A1ABF" w14:textId="3674915C"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7518F8" w:rsidRPr="00437E31">
        <w:rPr>
          <w:rFonts w:ascii="Calibri" w:eastAsia="Times New Roman" w:hAnsi="Calibri" w:cs="Calibri"/>
          <w:color w:val="000000"/>
          <w:sz w:val="24"/>
          <w:szCs w:val="24"/>
          <w:highlight w:val="lightGray"/>
          <w:lang w:eastAsia="it-IT"/>
        </w:rPr>
        <w:t>ammon</w:t>
      </w:r>
      <w:r w:rsidR="004E3A5F" w:rsidRPr="00437E31">
        <w:rPr>
          <w:rFonts w:ascii="Calibri" w:eastAsia="Times New Roman" w:hAnsi="Calibri" w:cs="Calibri"/>
          <w:color w:val="000000"/>
          <w:sz w:val="24"/>
          <w:szCs w:val="24"/>
          <w:highlight w:val="lightGray"/>
          <w:lang w:eastAsia="it-IT"/>
        </w:rPr>
        <w:t>i</w:t>
      </w:r>
      <w:r w:rsidR="007518F8" w:rsidRPr="00437E31">
        <w:rPr>
          <w:rFonts w:ascii="Calibri" w:eastAsia="Times New Roman" w:hAnsi="Calibri" w:cs="Calibri"/>
          <w:color w:val="000000"/>
          <w:sz w:val="24"/>
          <w:szCs w:val="24"/>
          <w:highlight w:val="lightGray"/>
          <w:lang w:eastAsia="it-IT"/>
        </w:rPr>
        <w:t>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4</w:t>
      </w:r>
    </w:p>
    <w:p w14:paraId="3CF0D738" w14:textId="31A8CB5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NERA</w:t>
      </w:r>
    </w:p>
    <w:p w14:paraId="7E7D6445" w14:textId="6777ACC9"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a seconda delle circostanze</w:t>
      </w:r>
    </w:p>
    <w:p w14:paraId="2B7C9E9C" w14:textId="51BC32E4"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7518F8"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66DD7DBE"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5A2DCF45"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2A755D77" w14:textId="174EB3C0"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7.20)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cerca di passare la palla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che si trova sulla linea dell'area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è completamente fermo davanti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quando la palla colpisce il suo piede. Decisione corretta?</w:t>
      </w:r>
    </w:p>
    <w:p w14:paraId="738F5813" w14:textId="5AA0768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D32B36E"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gioco continua senza interruzioni</w:t>
      </w:r>
    </w:p>
    <w:p w14:paraId="7D1A7DC4"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Decisione a seconda di chi riceve la palla</w:t>
      </w:r>
    </w:p>
    <w:p w14:paraId="7C57BD3D"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4D03C2DF"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2457CCA4" w14:textId="7899D411"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7.21)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15 blocca un passaggio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e la palla rotola a terra.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15 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si tuffano per la palla.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 prende la palla e si tuffa a terra. Si alza in piedi, fa tre passi con la palla e</w:t>
      </w:r>
      <w:r w:rsidR="004D69EE" w:rsidRPr="00437E31">
        <w:rPr>
          <w:rFonts w:ascii="Calibri" w:eastAsia="Times New Roman" w:hAnsi="Calibri" w:cs="Calibri"/>
          <w:color w:val="000000"/>
          <w:sz w:val="24"/>
          <w:szCs w:val="24"/>
          <w:highlight w:val="lightGray"/>
          <w:lang w:eastAsia="it-IT"/>
        </w:rPr>
        <w:t xml:space="preserve"> la</w:t>
      </w:r>
      <w:r w:rsidRPr="00437E31">
        <w:rPr>
          <w:rFonts w:ascii="Calibri" w:eastAsia="Times New Roman" w:hAnsi="Calibri" w:cs="Calibri"/>
          <w:color w:val="000000"/>
          <w:sz w:val="24"/>
          <w:szCs w:val="24"/>
          <w:highlight w:val="lightGray"/>
          <w:lang w:eastAsia="it-IT"/>
        </w:rPr>
        <w:t xml:space="preserve"> gioca a un compagno di squadra, che segna un gol. Decisione corretta?</w:t>
      </w:r>
    </w:p>
    <w:p w14:paraId="57526B12" w14:textId="6D2D71D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FE273EC" w14:textId="16BD12E1"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7D85EB2A"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159BA093" w14:textId="1C3E362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7.22)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vantaggio 24:23 al 57 ° minuto, ma ha un giocatore in meno in campo. L'arbitro </w:t>
      </w:r>
      <w:r w:rsidR="007518F8" w:rsidRPr="00437E31">
        <w:rPr>
          <w:rFonts w:ascii="Calibri" w:eastAsia="Times New Roman" w:hAnsi="Calibri" w:cs="Calibri"/>
          <w:color w:val="000000"/>
          <w:sz w:val="24"/>
          <w:szCs w:val="24"/>
          <w:highlight w:val="lightGray"/>
          <w:lang w:eastAsia="it-IT"/>
        </w:rPr>
        <w:t xml:space="preserve">di campo </w:t>
      </w:r>
      <w:r w:rsidRPr="00437E31">
        <w:rPr>
          <w:rFonts w:ascii="Calibri" w:eastAsia="Times New Roman" w:hAnsi="Calibri" w:cs="Calibri"/>
          <w:color w:val="000000"/>
          <w:sz w:val="24"/>
          <w:szCs w:val="24"/>
          <w:highlight w:val="lightGray"/>
          <w:lang w:eastAsia="it-IT"/>
        </w:rPr>
        <w:t xml:space="preserve">ha assegnato un tiro di punizione a favore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cerca di eseguire il tiro di punizione a diversi metri dal punto corretto, anche se l'arbitro ha mostrato molto chiaramente il punto corretto. Decisione corretta?</w:t>
      </w:r>
    </w:p>
    <w:p w14:paraId="0E6BD3B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Correzione della posizione, segnale di riavvio, nessun'altra azione</w:t>
      </w:r>
    </w:p>
    <w:p w14:paraId="59A4C7D3"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Correzione della posizione, segnale di ripresa e gli arbitri mostrano il segnale di avvertimento per il gioco passivo</w:t>
      </w:r>
    </w:p>
    <w:p w14:paraId="2192CF08" w14:textId="406989A3"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Correzione della posizione, </w:t>
      </w:r>
      <w:r w:rsidR="007518F8" w:rsidRPr="00437E31">
        <w:rPr>
          <w:rFonts w:ascii="Calibri" w:eastAsia="Times New Roman" w:hAnsi="Calibri" w:cs="Calibri"/>
          <w:color w:val="000000"/>
          <w:sz w:val="24"/>
          <w:szCs w:val="24"/>
          <w:highlight w:val="lightGray"/>
          <w:lang w:eastAsia="it-IT"/>
        </w:rPr>
        <w:t>sanzione</w:t>
      </w:r>
      <w:r w:rsidRPr="00437E31">
        <w:rPr>
          <w:rFonts w:ascii="Calibri" w:eastAsia="Times New Roman" w:hAnsi="Calibri" w:cs="Calibri"/>
          <w:color w:val="000000"/>
          <w:sz w:val="24"/>
          <w:szCs w:val="24"/>
          <w:highlight w:val="lightGray"/>
          <w:lang w:eastAsia="it-IT"/>
        </w:rPr>
        <w:t xml:space="preserve"> progressiva contro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segnale di ripresa e gli arbitri mostrano il segnale di avvertimento per il gioco passivo</w:t>
      </w:r>
    </w:p>
    <w:p w14:paraId="181D3688"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33C1C3F7" w14:textId="573E91DE"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7.23)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giocando con un giocatore in meno. I giocatori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hanno già assunto le loro posizioni in attacco e hanno iniziato la fase di </w:t>
      </w:r>
      <w:r w:rsidR="007518F8" w:rsidRPr="00437E31">
        <w:rPr>
          <w:rFonts w:ascii="Calibri" w:eastAsia="Times New Roman" w:hAnsi="Calibri" w:cs="Calibri"/>
          <w:color w:val="000000"/>
          <w:sz w:val="24"/>
          <w:szCs w:val="24"/>
          <w:highlight w:val="lightGray"/>
          <w:lang w:eastAsia="it-IT"/>
        </w:rPr>
        <w:t>costruzione dell’azione</w:t>
      </w:r>
      <w:r w:rsidRPr="00437E31">
        <w:rPr>
          <w:rFonts w:ascii="Calibri" w:eastAsia="Times New Roman" w:hAnsi="Calibri" w:cs="Calibri"/>
          <w:color w:val="000000"/>
          <w:sz w:val="24"/>
          <w:szCs w:val="24"/>
          <w:highlight w:val="lightGray"/>
          <w:lang w:eastAsia="it-IT"/>
        </w:rPr>
        <w:t xml:space="preserve">. Ora,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decidono di lasciare il campo per una sostituzione. Decisione corretta?</w:t>
      </w:r>
    </w:p>
    <w:p w14:paraId="2B87BC4A"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Segnale di </w:t>
      </w:r>
      <w:r w:rsidR="007518F8" w:rsidRPr="00437E31">
        <w:rPr>
          <w:rFonts w:ascii="Calibri" w:eastAsia="Times New Roman" w:hAnsi="Calibri" w:cs="Calibri"/>
          <w:color w:val="000000"/>
          <w:sz w:val="24"/>
          <w:szCs w:val="24"/>
          <w:highlight w:val="lightGray"/>
          <w:lang w:eastAsia="it-IT"/>
        </w:rPr>
        <w:t>avvertimento</w:t>
      </w:r>
    </w:p>
    <w:p w14:paraId="114F2965" w14:textId="0CF0A6B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Segnale di </w:t>
      </w:r>
      <w:r w:rsidR="007518F8" w:rsidRPr="00437E31">
        <w:rPr>
          <w:rFonts w:ascii="Calibri" w:eastAsia="Times New Roman" w:hAnsi="Calibri" w:cs="Calibri"/>
          <w:color w:val="000000"/>
          <w:sz w:val="24"/>
          <w:szCs w:val="24"/>
          <w:highlight w:val="lightGray"/>
          <w:lang w:eastAsia="it-IT"/>
        </w:rPr>
        <w:t xml:space="preserve">avvertimento </w:t>
      </w:r>
      <w:r w:rsidRPr="00437E31">
        <w:rPr>
          <w:rFonts w:ascii="Calibri" w:eastAsia="Times New Roman" w:hAnsi="Calibri" w:cs="Calibri"/>
          <w:color w:val="000000"/>
          <w:sz w:val="24"/>
          <w:szCs w:val="24"/>
          <w:highlight w:val="lightGray"/>
          <w:lang w:eastAsia="it-IT"/>
        </w:rPr>
        <w:t xml:space="preserve">se non c'è aumento del </w:t>
      </w:r>
      <w:r w:rsidR="004D69EE" w:rsidRPr="00437E31">
        <w:rPr>
          <w:rFonts w:ascii="Calibri" w:eastAsia="Times New Roman" w:hAnsi="Calibri" w:cs="Calibri"/>
          <w:color w:val="000000"/>
          <w:sz w:val="24"/>
          <w:szCs w:val="24"/>
          <w:highlight w:val="lightGray"/>
          <w:lang w:eastAsia="it-IT"/>
        </w:rPr>
        <w:t>ritmo</w:t>
      </w:r>
      <w:r w:rsidRPr="00437E31">
        <w:rPr>
          <w:rFonts w:ascii="Calibri" w:eastAsia="Times New Roman" w:hAnsi="Calibri" w:cs="Calibri"/>
          <w:color w:val="000000"/>
          <w:sz w:val="24"/>
          <w:szCs w:val="24"/>
          <w:highlight w:val="lightGray"/>
          <w:lang w:eastAsia="it-IT"/>
        </w:rPr>
        <w:t xml:space="preserve"> entro 5 secondi</w:t>
      </w:r>
    </w:p>
    <w:p w14:paraId="24F3B83F" w14:textId="759522FD"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immediato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a causa del gioco passivo</w:t>
      </w:r>
    </w:p>
    <w:p w14:paraId="34F01756" w14:textId="6F54EBA9"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7518F8"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 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se</w:t>
      </w:r>
      <w:r w:rsidR="004D69EE" w:rsidRPr="00437E31">
        <w:rPr>
          <w:rFonts w:ascii="Calibri" w:eastAsia="Times New Roman" w:hAnsi="Calibri" w:cs="Calibri"/>
          <w:color w:val="000000"/>
          <w:sz w:val="24"/>
          <w:szCs w:val="24"/>
          <w:highlight w:val="lightGray"/>
          <w:lang w:eastAsia="it-IT"/>
        </w:rPr>
        <w:t xml:space="preserve"> rifanno questa cosa</w:t>
      </w:r>
    </w:p>
    <w:p w14:paraId="79BC1EE6" w14:textId="33A5CF1E"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 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w:t>
      </w:r>
      <w:r w:rsidR="004D69EE" w:rsidRPr="00437E31">
        <w:rPr>
          <w:rFonts w:ascii="Calibri" w:eastAsia="Times New Roman" w:hAnsi="Calibri" w:cs="Calibri"/>
          <w:color w:val="000000"/>
          <w:sz w:val="24"/>
          <w:szCs w:val="24"/>
          <w:highlight w:val="lightGray"/>
          <w:lang w:eastAsia="it-IT"/>
        </w:rPr>
        <w:t>se rifanno questa cosa</w:t>
      </w:r>
    </w:p>
    <w:p w14:paraId="40FA4388"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BFD9A7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7.24) Quale delle seguenti azioni annulla il segnale di preavviso?</w:t>
      </w:r>
    </w:p>
    <w:p w14:paraId="2B1C7E56"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Nuovo possesso palla per la squadra in attacco dopo che il portiere ha parato un tiro da 7 metri</w:t>
      </w:r>
    </w:p>
    <w:p w14:paraId="7F27634F"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Nuovo possesso palla per la squadra in attacco dopo che la palla rimbalza dalla traversa o dal palo della porta</w:t>
      </w:r>
    </w:p>
    <w:p w14:paraId="2519C523" w14:textId="5A98D13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6054A" w:rsidRPr="00437E31">
        <w:rPr>
          <w:rFonts w:ascii="Calibri" w:eastAsia="Times New Roman" w:hAnsi="Calibri" w:cs="Calibri"/>
          <w:color w:val="000000"/>
          <w:sz w:val="24"/>
          <w:szCs w:val="24"/>
          <w:highlight w:val="lightGray"/>
          <w:lang w:eastAsia="it-IT"/>
        </w:rPr>
        <w:t xml:space="preserve">Team </w:t>
      </w:r>
      <w:r w:rsidRPr="00437E31">
        <w:rPr>
          <w:rFonts w:ascii="Calibri" w:eastAsia="Times New Roman" w:hAnsi="Calibri" w:cs="Calibri"/>
          <w:color w:val="000000"/>
          <w:sz w:val="24"/>
          <w:szCs w:val="24"/>
          <w:highlight w:val="lightGray"/>
          <w:lang w:eastAsia="it-IT"/>
        </w:rPr>
        <w:t xml:space="preserve">Time-out </w:t>
      </w:r>
    </w:p>
    <w:p w14:paraId="68AC97DE" w14:textId="339E58EF"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Azione energica prima delle successive azioni della squadra</w:t>
      </w:r>
    </w:p>
    <w:p w14:paraId="404B1CC7"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Nessuna delle azioni di cui ai punti a-d</w:t>
      </w:r>
    </w:p>
    <w:p w14:paraId="1C9BE52C"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23B38B86" w14:textId="22759284"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7.25) Quali delle seguenti istruzioni relative al segnale di avvertimento per il gioco passivo (segnale IHF 17) sono corrette?</w:t>
      </w:r>
    </w:p>
    <w:p w14:paraId="39FC528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Se si nota una tendenza al gioco passivo, questa viene prima mostrata dall'</w:t>
      </w:r>
      <w:r w:rsidR="001E4786" w:rsidRPr="00437E31">
        <w:rPr>
          <w:rFonts w:ascii="Calibri" w:eastAsia="Times New Roman" w:hAnsi="Calibri" w:cs="Calibri"/>
          <w:color w:val="000000"/>
          <w:sz w:val="24"/>
          <w:szCs w:val="24"/>
          <w:highlight w:val="lightGray"/>
          <w:lang w:eastAsia="it-IT"/>
        </w:rPr>
        <w:t>arbitro di fondo</w:t>
      </w:r>
      <w:r w:rsidR="007518F8"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usando il segnale della mano 17. L'arbitro </w:t>
      </w:r>
      <w:r w:rsidR="007518F8"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campo solleva quindi il braccio nello stesso modo.</w:t>
      </w:r>
    </w:p>
    <w:p w14:paraId="1FF7878C" w14:textId="748784CE"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Se la squadra in possesso della palla richiede 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dopo che è stato mostrato il segnale di avvertimento, allora il segnale di avvertimento deve essere mostrato di nuovo quando il gioco viene ripreso.</w:t>
      </w:r>
    </w:p>
    <w:p w14:paraId="7617D2A8"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Se la squadra in possesso della palla non compie alcuno sforzo per mettersi in condizione di tirare in porta, dopo che è stato dato il segnale di avvertimento, allora o l'arbitro </w:t>
      </w:r>
      <w:r w:rsidR="007518F8"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campo o l'</w:t>
      </w:r>
      <w:r w:rsidR="001E4786" w:rsidRPr="00437E31">
        <w:rPr>
          <w:rFonts w:ascii="Calibri" w:eastAsia="Times New Roman" w:hAnsi="Calibri" w:cs="Calibri"/>
          <w:color w:val="000000"/>
          <w:sz w:val="24"/>
          <w:szCs w:val="24"/>
          <w:highlight w:val="lightGray"/>
          <w:lang w:eastAsia="it-IT"/>
        </w:rPr>
        <w:t>arbitro di fondo</w:t>
      </w:r>
      <w:r w:rsidRPr="00437E31">
        <w:rPr>
          <w:rFonts w:ascii="Calibri" w:eastAsia="Times New Roman" w:hAnsi="Calibri" w:cs="Calibri"/>
          <w:color w:val="000000"/>
          <w:sz w:val="24"/>
          <w:szCs w:val="24"/>
          <w:highlight w:val="lightGray"/>
          <w:lang w:eastAsia="it-IT"/>
        </w:rPr>
        <w:t xml:space="preserve"> </w:t>
      </w:r>
      <w:r w:rsidR="007518F8" w:rsidRPr="00437E31">
        <w:rPr>
          <w:rFonts w:ascii="Calibri" w:eastAsia="Times New Roman" w:hAnsi="Calibri" w:cs="Calibri"/>
          <w:color w:val="000000"/>
          <w:sz w:val="24"/>
          <w:szCs w:val="24"/>
          <w:highlight w:val="lightGray"/>
          <w:lang w:eastAsia="it-IT"/>
        </w:rPr>
        <w:t>fischiano</w:t>
      </w:r>
      <w:r w:rsidRPr="00437E31">
        <w:rPr>
          <w:rFonts w:ascii="Calibri" w:eastAsia="Times New Roman" w:hAnsi="Calibri" w:cs="Calibri"/>
          <w:color w:val="000000"/>
          <w:sz w:val="24"/>
          <w:szCs w:val="24"/>
          <w:highlight w:val="lightGray"/>
          <w:lang w:eastAsia="it-IT"/>
        </w:rPr>
        <w:t xml:space="preserve"> un tiro di punizione a causa del </w:t>
      </w:r>
      <w:r w:rsidR="007518F8" w:rsidRPr="00437E31">
        <w:rPr>
          <w:rFonts w:ascii="Calibri" w:eastAsia="Times New Roman" w:hAnsi="Calibri" w:cs="Calibri"/>
          <w:color w:val="000000"/>
          <w:sz w:val="24"/>
          <w:szCs w:val="24"/>
          <w:highlight w:val="lightGray"/>
          <w:lang w:eastAsia="it-IT"/>
        </w:rPr>
        <w:t xml:space="preserve">gioco </w:t>
      </w:r>
      <w:r w:rsidRPr="00437E31">
        <w:rPr>
          <w:rFonts w:ascii="Calibri" w:eastAsia="Times New Roman" w:hAnsi="Calibri" w:cs="Calibri"/>
          <w:color w:val="000000"/>
          <w:sz w:val="24"/>
          <w:szCs w:val="24"/>
          <w:highlight w:val="lightGray"/>
          <w:lang w:eastAsia="it-IT"/>
        </w:rPr>
        <w:t>passivo.</w:t>
      </w:r>
    </w:p>
    <w:p w14:paraId="0AF97E35" w14:textId="1F347E6B"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Dopo che è stato mostrato il segnale di avvertimento, gli arbitri decidono il gioco passivo al più tardi quando nessun tiro in porta viene effettuato dopo </w:t>
      </w:r>
      <w:r w:rsidR="004D69EE" w:rsidRPr="00437E31">
        <w:rPr>
          <w:rFonts w:ascii="Calibri" w:eastAsia="Times New Roman" w:hAnsi="Calibri" w:cs="Calibri"/>
          <w:color w:val="00B050"/>
          <w:sz w:val="24"/>
          <w:szCs w:val="24"/>
          <w:highlight w:val="lightGray"/>
          <w:lang w:eastAsia="it-IT"/>
        </w:rPr>
        <w:t>quattro</w:t>
      </w:r>
      <w:r w:rsidRPr="00437E31">
        <w:rPr>
          <w:rFonts w:ascii="Calibri" w:eastAsia="Times New Roman" w:hAnsi="Calibri" w:cs="Calibri"/>
          <w:color w:val="00B05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passaggi.</w:t>
      </w:r>
    </w:p>
    <w:p w14:paraId="206B5E72"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5212EED0" w14:textId="51D1E87F"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7.26)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ritarda l'esecuzione di un tiro d'inizio. La squadra è già stata </w:t>
      </w:r>
      <w:r w:rsidR="00BA2396" w:rsidRPr="00437E31">
        <w:rPr>
          <w:rFonts w:ascii="Calibri" w:eastAsia="Times New Roman" w:hAnsi="Calibri" w:cs="Calibri"/>
          <w:color w:val="000000"/>
          <w:sz w:val="24"/>
          <w:szCs w:val="24"/>
          <w:highlight w:val="lightGray"/>
          <w:lang w:eastAsia="it-IT"/>
        </w:rPr>
        <w:t>avvisata</w:t>
      </w:r>
      <w:r w:rsidRPr="00437E31">
        <w:rPr>
          <w:rFonts w:ascii="Calibri" w:eastAsia="Times New Roman" w:hAnsi="Calibri" w:cs="Calibri"/>
          <w:color w:val="000000"/>
          <w:sz w:val="24"/>
          <w:szCs w:val="24"/>
          <w:highlight w:val="lightGray"/>
          <w:lang w:eastAsia="it-IT"/>
        </w:rPr>
        <w:t xml:space="preserve"> in precedenza per questo tipo di ritardo tattico. Decisione corretta?</w:t>
      </w:r>
    </w:p>
    <w:p w14:paraId="3B6092A1"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02E60801" w14:textId="2FCEAC2D"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w:t>
      </w:r>
      <w:r w:rsidR="00BA2396" w:rsidRPr="00437E31">
        <w:rPr>
          <w:rFonts w:ascii="Calibri" w:eastAsia="Times New Roman" w:hAnsi="Calibri" w:cs="Calibri"/>
          <w:color w:val="000000"/>
          <w:sz w:val="24"/>
          <w:szCs w:val="24"/>
          <w:highlight w:val="lightGray"/>
          <w:lang w:eastAsia="it-IT"/>
        </w:rPr>
        <w:t>tiro d’inizio</w:t>
      </w:r>
      <w:r w:rsidRPr="00437E31">
        <w:rPr>
          <w:rFonts w:ascii="Calibri" w:eastAsia="Times New Roman" w:hAnsi="Calibri" w:cs="Calibri"/>
          <w:color w:val="000000"/>
          <w:sz w:val="24"/>
          <w:szCs w:val="24"/>
          <w:highlight w:val="lightGray"/>
          <w:lang w:eastAsia="it-IT"/>
        </w:rPr>
        <w:t xml:space="preserve"> dopo il fischio</w:t>
      </w:r>
    </w:p>
    <w:p w14:paraId="4DCDB5DA" w14:textId="5E451A15"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time-out; </w:t>
      </w:r>
      <w:r w:rsidR="00BA2396" w:rsidRPr="00437E31">
        <w:rPr>
          <w:rFonts w:ascii="Calibri" w:eastAsia="Times New Roman" w:hAnsi="Calibri" w:cs="Calibri"/>
          <w:color w:val="000000"/>
          <w:sz w:val="24"/>
          <w:szCs w:val="24"/>
          <w:highlight w:val="lightGray"/>
          <w:lang w:eastAsia="it-IT"/>
        </w:rPr>
        <w:t xml:space="preserve">tiro d’inizio </w:t>
      </w:r>
      <w:r w:rsidRPr="00437E31">
        <w:rPr>
          <w:rFonts w:ascii="Calibri" w:eastAsia="Times New Roman" w:hAnsi="Calibri" w:cs="Calibri"/>
          <w:color w:val="000000"/>
          <w:sz w:val="24"/>
          <w:szCs w:val="24"/>
          <w:highlight w:val="lightGray"/>
          <w:lang w:eastAsia="it-IT"/>
        </w:rPr>
        <w:t xml:space="preserve">dopo il fischio, </w:t>
      </w:r>
      <w:r w:rsidR="00BA2396" w:rsidRPr="00437E31">
        <w:rPr>
          <w:rFonts w:ascii="Calibri" w:eastAsia="Times New Roman" w:hAnsi="Calibri" w:cs="Calibri"/>
          <w:color w:val="000000"/>
          <w:sz w:val="24"/>
          <w:szCs w:val="24"/>
          <w:highlight w:val="lightGray"/>
          <w:lang w:eastAsia="it-IT"/>
        </w:rPr>
        <w:t>immediato segnale di avvertimento di gioco passivo</w:t>
      </w:r>
    </w:p>
    <w:p w14:paraId="67C63B78" w14:textId="6BC51F6A" w:rsidR="00C33BB6" w:rsidRPr="00437E31" w:rsidRDefault="002660CD"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Fischio per il tiro di inizio</w:t>
      </w:r>
      <w:r w:rsidR="00C33BB6" w:rsidRPr="00437E31">
        <w:rPr>
          <w:rFonts w:ascii="Calibri" w:eastAsia="Times New Roman" w:hAnsi="Calibri" w:cs="Calibri"/>
          <w:color w:val="000000"/>
          <w:sz w:val="24"/>
          <w:szCs w:val="24"/>
          <w:highlight w:val="lightGray"/>
          <w:lang w:eastAsia="it-IT"/>
        </w:rPr>
        <w:t xml:space="preserve">, immediato segnale </w:t>
      </w:r>
      <w:r w:rsidRPr="00437E31">
        <w:rPr>
          <w:rFonts w:ascii="Calibri" w:eastAsia="Times New Roman" w:hAnsi="Calibri" w:cs="Calibri"/>
          <w:color w:val="000000"/>
          <w:sz w:val="24"/>
          <w:szCs w:val="24"/>
          <w:highlight w:val="lightGray"/>
          <w:lang w:eastAsia="it-IT"/>
        </w:rPr>
        <w:t xml:space="preserve">di avvertimento </w:t>
      </w:r>
      <w:r w:rsidR="00BA2396" w:rsidRPr="00437E31">
        <w:rPr>
          <w:rFonts w:ascii="Calibri" w:eastAsia="Times New Roman" w:hAnsi="Calibri" w:cs="Calibri"/>
          <w:color w:val="000000"/>
          <w:sz w:val="24"/>
          <w:szCs w:val="24"/>
          <w:highlight w:val="lightGray"/>
          <w:lang w:eastAsia="it-IT"/>
        </w:rPr>
        <w:t>di</w:t>
      </w:r>
      <w:r w:rsidR="00C33BB6" w:rsidRPr="00437E31">
        <w:rPr>
          <w:rFonts w:ascii="Calibri" w:eastAsia="Times New Roman" w:hAnsi="Calibri" w:cs="Calibri"/>
          <w:color w:val="000000"/>
          <w:sz w:val="24"/>
          <w:szCs w:val="24"/>
          <w:highlight w:val="lightGray"/>
          <w:lang w:eastAsia="it-IT"/>
        </w:rPr>
        <w:t xml:space="preserve"> gioco passivo</w:t>
      </w:r>
    </w:p>
    <w:p w14:paraId="3AE4622E" w14:textId="7FF0A5BB"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2660CD" w:rsidRPr="00437E31">
        <w:rPr>
          <w:rFonts w:ascii="Calibri" w:eastAsia="Times New Roman" w:hAnsi="Calibri" w:cs="Calibri"/>
          <w:color w:val="000000"/>
          <w:sz w:val="24"/>
          <w:szCs w:val="24"/>
          <w:highlight w:val="lightGray"/>
          <w:lang w:eastAsia="it-IT"/>
        </w:rPr>
        <w:t>Sanzione</w:t>
      </w:r>
      <w:r w:rsidRPr="00437E31">
        <w:rPr>
          <w:rFonts w:ascii="Calibri" w:eastAsia="Times New Roman" w:hAnsi="Calibri" w:cs="Calibri"/>
          <w:color w:val="000000"/>
          <w:sz w:val="24"/>
          <w:szCs w:val="24"/>
          <w:highlight w:val="lightGray"/>
          <w:lang w:eastAsia="it-IT"/>
        </w:rPr>
        <w:t xml:space="preserve"> progressiva per </w:t>
      </w:r>
      <w:r w:rsidR="00C2114A" w:rsidRPr="00437E31">
        <w:rPr>
          <w:rFonts w:ascii="Calibri" w:eastAsia="Times New Roman" w:hAnsi="Calibri" w:cs="Calibri"/>
          <w:color w:val="000000"/>
          <w:sz w:val="24"/>
          <w:szCs w:val="24"/>
          <w:highlight w:val="lightGray"/>
          <w:lang w:eastAsia="it-IT"/>
        </w:rPr>
        <w:t xml:space="preserve">il dirigente </w:t>
      </w:r>
      <w:r w:rsidRPr="00437E31">
        <w:rPr>
          <w:rFonts w:ascii="Calibri" w:eastAsia="Times New Roman" w:hAnsi="Calibri" w:cs="Calibri"/>
          <w:color w:val="000000"/>
          <w:sz w:val="24"/>
          <w:szCs w:val="24"/>
          <w:highlight w:val="lightGray"/>
          <w:lang w:eastAsia="it-IT"/>
        </w:rPr>
        <w:t xml:space="preserve">responsabile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69754A7"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697719E"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7.27) Quali delle seguenti affermazioni riguardanti l'uso corretto del segnale di avvertimento per il gioco passivo sono corrette?</w:t>
      </w:r>
    </w:p>
    <w:p w14:paraId="0AEEAA45" w14:textId="091CF7D5"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segnale di avvertimento deve essere sempre interrotto quando un dirigente della squadra in difesa riceve una </w:t>
      </w:r>
      <w:r w:rsidR="00232B0A" w:rsidRPr="00437E31">
        <w:rPr>
          <w:rFonts w:ascii="Calibri" w:eastAsia="Times New Roman" w:hAnsi="Calibri" w:cs="Calibri"/>
          <w:color w:val="000000"/>
          <w:sz w:val="24"/>
          <w:szCs w:val="24"/>
          <w:highlight w:val="lightGray"/>
          <w:lang w:eastAsia="it-IT"/>
        </w:rPr>
        <w:t>sanzione progressiva</w:t>
      </w:r>
      <w:r w:rsidR="00132002" w:rsidRPr="00437E31">
        <w:rPr>
          <w:rFonts w:ascii="Calibri" w:eastAsia="Times New Roman" w:hAnsi="Calibri" w:cs="Calibri"/>
          <w:color w:val="000000"/>
          <w:sz w:val="24"/>
          <w:szCs w:val="24"/>
          <w:highlight w:val="lightGray"/>
          <w:lang w:eastAsia="it-IT"/>
        </w:rPr>
        <w:t xml:space="preserve"> </w:t>
      </w:r>
      <w:r w:rsidR="00132002" w:rsidRPr="00437E31">
        <w:rPr>
          <w:rFonts w:ascii="Calibri" w:eastAsia="Times New Roman" w:hAnsi="Calibri" w:cs="Calibri"/>
          <w:color w:val="000000"/>
          <w:sz w:val="24"/>
          <w:szCs w:val="24"/>
          <w:highlight w:val="yellow"/>
          <w:lang w:eastAsia="it-IT"/>
        </w:rPr>
        <w:t>durante l’attacco della squadra avversaria</w:t>
      </w:r>
      <w:r w:rsidRPr="00437E31">
        <w:rPr>
          <w:rFonts w:ascii="Calibri" w:eastAsia="Times New Roman" w:hAnsi="Calibri" w:cs="Calibri"/>
          <w:color w:val="000000"/>
          <w:sz w:val="24"/>
          <w:szCs w:val="24"/>
          <w:highlight w:val="lightGray"/>
          <w:lang w:eastAsia="it-IT"/>
        </w:rPr>
        <w:t>.</w:t>
      </w:r>
    </w:p>
    <w:p w14:paraId="0106D3D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Quando il segnale di avvertimento viene mostrato per la prima volta durante un attacco, le braccia devono essere abbassate dopo circa dieci secondi.</w:t>
      </w:r>
    </w:p>
    <w:p w14:paraId="7DF8959F" w14:textId="6117EEF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w:t>
      </w:r>
      <w:r w:rsidR="00BA2396" w:rsidRPr="00437E31">
        <w:rPr>
          <w:rFonts w:ascii="Calibri" w:eastAsia="Times New Roman" w:hAnsi="Calibri" w:cs="Calibri"/>
          <w:color w:val="000000"/>
          <w:sz w:val="24"/>
          <w:szCs w:val="24"/>
          <w:highlight w:val="lightGray"/>
          <w:lang w:eastAsia="it-IT"/>
        </w:rPr>
        <w:t xml:space="preserve">segnale di avvertimento </w:t>
      </w:r>
      <w:r w:rsidRPr="00437E31">
        <w:rPr>
          <w:rFonts w:ascii="Calibri" w:eastAsia="Times New Roman" w:hAnsi="Calibri" w:cs="Calibri"/>
          <w:color w:val="000000"/>
          <w:sz w:val="24"/>
          <w:szCs w:val="24"/>
          <w:highlight w:val="lightGray"/>
          <w:lang w:eastAsia="it-IT"/>
        </w:rPr>
        <w:t>deve essere ripetuto come promemoria dopo la prima interruzione, se è stato mostrato prima dell'interruzione.</w:t>
      </w:r>
    </w:p>
    <w:p w14:paraId="4490E468" w14:textId="0592FD81"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Il segnale di avvertimento deve essere sempre interrotto, quando un giocatore della squadra in difesa riceve una </w:t>
      </w:r>
      <w:r w:rsidR="002660CD" w:rsidRPr="00437E31">
        <w:rPr>
          <w:rFonts w:ascii="Calibri" w:eastAsia="Times New Roman" w:hAnsi="Calibri" w:cs="Calibri"/>
          <w:color w:val="000000"/>
          <w:sz w:val="24"/>
          <w:szCs w:val="24"/>
          <w:highlight w:val="lightGray"/>
          <w:lang w:eastAsia="it-IT"/>
        </w:rPr>
        <w:t>sanzione</w:t>
      </w:r>
      <w:r w:rsidRPr="00437E31">
        <w:rPr>
          <w:rFonts w:ascii="Calibri" w:eastAsia="Times New Roman" w:hAnsi="Calibri" w:cs="Calibri"/>
          <w:color w:val="000000"/>
          <w:sz w:val="24"/>
          <w:szCs w:val="24"/>
          <w:highlight w:val="lightGray"/>
          <w:lang w:eastAsia="it-IT"/>
        </w:rPr>
        <w:t xml:space="preserve"> progressiva</w:t>
      </w:r>
      <w:r w:rsidR="00132002" w:rsidRPr="00437E31">
        <w:rPr>
          <w:rFonts w:ascii="Calibri" w:eastAsia="Times New Roman" w:hAnsi="Calibri" w:cs="Calibri"/>
          <w:color w:val="000000"/>
          <w:sz w:val="24"/>
          <w:szCs w:val="24"/>
          <w:highlight w:val="lightGray"/>
          <w:lang w:eastAsia="it-IT"/>
        </w:rPr>
        <w:t xml:space="preserve"> </w:t>
      </w:r>
      <w:r w:rsidR="00132002" w:rsidRPr="00437E31">
        <w:rPr>
          <w:rFonts w:ascii="Calibri" w:eastAsia="Times New Roman" w:hAnsi="Calibri" w:cs="Calibri"/>
          <w:color w:val="000000"/>
          <w:sz w:val="24"/>
          <w:szCs w:val="24"/>
          <w:highlight w:val="yellow"/>
          <w:lang w:eastAsia="it-IT"/>
        </w:rPr>
        <w:t>durante l’attacco della squadra avversaria</w:t>
      </w:r>
      <w:r w:rsidRPr="00437E31">
        <w:rPr>
          <w:rFonts w:ascii="Calibri" w:eastAsia="Times New Roman" w:hAnsi="Calibri" w:cs="Calibri"/>
          <w:color w:val="000000"/>
          <w:sz w:val="24"/>
          <w:szCs w:val="24"/>
          <w:highlight w:val="lightGray"/>
          <w:lang w:eastAsia="it-IT"/>
        </w:rPr>
        <w:t>.</w:t>
      </w:r>
    </w:p>
    <w:p w14:paraId="05974187"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e) Gli arbitri devono mostrare il segnale di avvertimento quando un giocatore ha la palla chiaramente sotto controllo.</w:t>
      </w:r>
    </w:p>
    <w:p w14:paraId="16B9800F"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657272C6"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72AA0006"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7.28) Quali delle seguenti affermazioni riguardo al gioco passivo sono corrette?</w:t>
      </w:r>
    </w:p>
    <w:p w14:paraId="7ECFEE2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Ad una squadra non devono essere concessi più di cinque secondi per passare dalla fase di preparazione alla fase di </w:t>
      </w:r>
      <w:r w:rsidR="002660CD" w:rsidRPr="00437E31">
        <w:rPr>
          <w:rFonts w:ascii="Calibri" w:eastAsia="Times New Roman" w:hAnsi="Calibri" w:cs="Calibri"/>
          <w:color w:val="000000"/>
          <w:sz w:val="24"/>
          <w:szCs w:val="24"/>
          <w:highlight w:val="lightGray"/>
          <w:lang w:eastAsia="it-IT"/>
        </w:rPr>
        <w:t>finalizzazione</w:t>
      </w:r>
      <w:r w:rsidRPr="00437E31">
        <w:rPr>
          <w:rFonts w:ascii="Calibri" w:eastAsia="Times New Roman" w:hAnsi="Calibri" w:cs="Calibri"/>
          <w:color w:val="000000"/>
          <w:sz w:val="24"/>
          <w:szCs w:val="24"/>
          <w:highlight w:val="lightGray"/>
          <w:lang w:eastAsia="it-IT"/>
        </w:rPr>
        <w:t>.</w:t>
      </w:r>
    </w:p>
    <w:p w14:paraId="09F101E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Gli arbitri devono essere </w:t>
      </w:r>
      <w:r w:rsidR="002660CD" w:rsidRPr="00437E31">
        <w:rPr>
          <w:rFonts w:ascii="Calibri" w:eastAsia="Times New Roman" w:hAnsi="Calibri" w:cs="Calibri"/>
          <w:color w:val="000000"/>
          <w:sz w:val="24"/>
          <w:szCs w:val="24"/>
          <w:highlight w:val="lightGray"/>
          <w:lang w:eastAsia="it-IT"/>
        </w:rPr>
        <w:t>attenti a</w:t>
      </w:r>
      <w:r w:rsidRPr="00437E31">
        <w:rPr>
          <w:rFonts w:ascii="Calibri" w:eastAsia="Times New Roman" w:hAnsi="Calibri" w:cs="Calibri"/>
          <w:color w:val="000000"/>
          <w:sz w:val="24"/>
          <w:szCs w:val="24"/>
          <w:highlight w:val="lightGray"/>
          <w:lang w:eastAsia="it-IT"/>
        </w:rPr>
        <w:t>lle sostituzioni lente e tardive dopo che il tiro d'inizio è stato eseguito.</w:t>
      </w:r>
    </w:p>
    <w:p w14:paraId="7DE2AE64"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Gli arbitri devono osservare se la squadra sta cercando di aumentare il ritmo o di ottenere un vantaggio spaziale durante la fase di formazione.</w:t>
      </w:r>
    </w:p>
    <w:p w14:paraId="7C492A5C"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Gli arbitri devono prestare attenzione al gioco passivo non appena una squadra ha ottenuto il possesso di palla nella propria metà del campo.</w:t>
      </w:r>
    </w:p>
    <w:p w14:paraId="1DEB0B54"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Ad una squadra che ha tentato di effettuare un contrattacco deve essere consentita una normale sostituzione quando si passa dalla fase di contrattacco a una normale fase di preparazione.</w:t>
      </w:r>
    </w:p>
    <w:p w14:paraId="5D1E4B63"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6E3F05CE"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02CE9ECF" w14:textId="10BB4DE8"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7.29)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della palla. Gli arbitri mostrano il segnale di avvertimento per il gioco passivo. Dopo </w:t>
      </w:r>
      <w:r w:rsidR="00132002" w:rsidRPr="00437E31">
        <w:rPr>
          <w:rFonts w:ascii="Calibri" w:eastAsia="Times New Roman" w:hAnsi="Calibri" w:cs="Calibri"/>
          <w:color w:val="000000"/>
          <w:sz w:val="24"/>
          <w:szCs w:val="24"/>
          <w:highlight w:val="yellow"/>
          <w:lang w:eastAsia="it-IT"/>
        </w:rPr>
        <w:t>un</w:t>
      </w:r>
      <w:r w:rsidRPr="00437E31">
        <w:rPr>
          <w:rFonts w:ascii="Calibri" w:eastAsia="Times New Roman" w:hAnsi="Calibri" w:cs="Calibri"/>
          <w:color w:val="000000"/>
          <w:sz w:val="24"/>
          <w:szCs w:val="24"/>
          <w:highlight w:val="yellow"/>
          <w:lang w:eastAsia="it-IT"/>
        </w:rPr>
        <w:t xml:space="preserve"> passaggi</w:t>
      </w:r>
      <w:r w:rsidR="00132002" w:rsidRPr="00437E31">
        <w:rPr>
          <w:rFonts w:ascii="Calibri" w:eastAsia="Times New Roman" w:hAnsi="Calibri" w:cs="Calibri"/>
          <w:color w:val="000000"/>
          <w:sz w:val="24"/>
          <w:szCs w:val="24"/>
          <w:highlight w:val="yellow"/>
          <w:lang w:eastAsia="it-IT"/>
        </w:rPr>
        <w:t>o</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tira in porta. Il tiro viene bloccato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e la palla </w:t>
      </w:r>
      <w:r w:rsidR="00B95A97" w:rsidRPr="00437E31">
        <w:rPr>
          <w:rFonts w:ascii="Calibri" w:eastAsia="Times New Roman" w:hAnsi="Calibri" w:cs="Calibri"/>
          <w:color w:val="000000"/>
          <w:sz w:val="24"/>
          <w:szCs w:val="24"/>
          <w:highlight w:val="lightGray"/>
          <w:lang w:eastAsia="it-IT"/>
        </w:rPr>
        <w:t>ritorna tra le mani 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che passa la palla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9. Quanti passaggi sono stati completati?</w:t>
      </w:r>
    </w:p>
    <w:p w14:paraId="4BAF1F2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3</w:t>
      </w:r>
    </w:p>
    <w:p w14:paraId="1849E3C0"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4</w:t>
      </w:r>
    </w:p>
    <w:p w14:paraId="65B2EE0D"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5</w:t>
      </w:r>
    </w:p>
    <w:p w14:paraId="1C63567F"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9F9FD96" w14:textId="27BD3EB2"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7.30)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di palla. Gli arbitri mostrano il segnale di avvertimento per il gioco passivo.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cerca di passare la palla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ma il passaggio viene bloccato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e la palla rimbalza indietro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cerca di </w:t>
      </w:r>
      <w:r w:rsidR="002660CD" w:rsidRPr="00437E31">
        <w:rPr>
          <w:rFonts w:ascii="Calibri" w:eastAsia="Times New Roman" w:hAnsi="Calibri" w:cs="Calibri"/>
          <w:color w:val="000000"/>
          <w:sz w:val="24"/>
          <w:szCs w:val="24"/>
          <w:highlight w:val="lightGray"/>
          <w:lang w:eastAsia="it-IT"/>
        </w:rPr>
        <w:t>superare</w:t>
      </w:r>
      <w:r w:rsidRPr="00437E31">
        <w:rPr>
          <w:rFonts w:ascii="Calibri" w:eastAsia="Times New Roman" w:hAnsi="Calibri" w:cs="Calibri"/>
          <w:color w:val="000000"/>
          <w:sz w:val="24"/>
          <w:szCs w:val="24"/>
          <w:highlight w:val="lightGray"/>
          <w:lang w:eastAsia="it-IT"/>
        </w:rPr>
        <w:t xml:space="preserve"> la difesa, ma viene </w:t>
      </w:r>
      <w:r w:rsidR="002660CD" w:rsidRPr="00437E31">
        <w:rPr>
          <w:rFonts w:ascii="Calibri" w:eastAsia="Times New Roman" w:hAnsi="Calibri" w:cs="Calibri"/>
          <w:color w:val="000000"/>
          <w:sz w:val="24"/>
          <w:szCs w:val="24"/>
          <w:highlight w:val="lightGray"/>
          <w:lang w:eastAsia="it-IT"/>
        </w:rPr>
        <w:t>fermato e ottiene</w:t>
      </w:r>
      <w:r w:rsidRPr="00437E31">
        <w:rPr>
          <w:rFonts w:ascii="Calibri" w:eastAsia="Times New Roman" w:hAnsi="Calibri" w:cs="Calibri"/>
          <w:color w:val="000000"/>
          <w:sz w:val="24"/>
          <w:szCs w:val="24"/>
          <w:highlight w:val="lightGray"/>
          <w:lang w:eastAsia="it-IT"/>
        </w:rPr>
        <w:t xml:space="preserve"> un tiro di punizione.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esegue il tiro di punizione passando la palla a</w:t>
      </w:r>
      <w:r w:rsidR="00835F87"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Quanti passaggi sono stati completati?</w:t>
      </w:r>
    </w:p>
    <w:p w14:paraId="768226DA"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1</w:t>
      </w:r>
    </w:p>
    <w:p w14:paraId="7A195E58"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2</w:t>
      </w:r>
    </w:p>
    <w:p w14:paraId="3A455E90"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3</w:t>
      </w:r>
    </w:p>
    <w:p w14:paraId="12499940"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2C88E50C"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1AC7CB10" w14:textId="16BE5C2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7.31)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della palla. Gli arbitri notano una tendenza passiva nel gioco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Gli arbitri mostrano il segnale di avvertimento per il gioco passivo.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vede che viene mostrato il segnale di avvertimento e diventa più aggressiva in difesa, cercando di </w:t>
      </w:r>
      <w:r w:rsidR="002660CD" w:rsidRPr="00437E31">
        <w:rPr>
          <w:rFonts w:ascii="Calibri" w:eastAsia="Times New Roman" w:hAnsi="Calibri" w:cs="Calibri"/>
          <w:color w:val="000000"/>
          <w:sz w:val="24"/>
          <w:szCs w:val="24"/>
          <w:highlight w:val="lightGray"/>
          <w:lang w:eastAsia="it-IT"/>
        </w:rPr>
        <w:t>causare</w:t>
      </w:r>
      <w:r w:rsidRPr="00437E31">
        <w:rPr>
          <w:rFonts w:ascii="Calibri" w:eastAsia="Times New Roman" w:hAnsi="Calibri" w:cs="Calibri"/>
          <w:color w:val="000000"/>
          <w:sz w:val="24"/>
          <w:szCs w:val="24"/>
          <w:highlight w:val="lightGray"/>
          <w:lang w:eastAsia="it-IT"/>
        </w:rPr>
        <w:t xml:space="preserve"> un tiro di punizione. Dopo </w:t>
      </w:r>
      <w:r w:rsidR="00623786" w:rsidRPr="00437E31">
        <w:rPr>
          <w:rFonts w:ascii="Calibri" w:eastAsia="Times New Roman" w:hAnsi="Calibri" w:cs="Calibri"/>
          <w:color w:val="00B050"/>
          <w:sz w:val="24"/>
          <w:szCs w:val="24"/>
          <w:highlight w:val="yellow"/>
          <w:lang w:eastAsia="it-IT"/>
        </w:rPr>
        <w:t>3</w:t>
      </w:r>
      <w:r w:rsidRPr="00437E31">
        <w:rPr>
          <w:rFonts w:ascii="Calibri" w:eastAsia="Times New Roman" w:hAnsi="Calibri" w:cs="Calibri"/>
          <w:color w:val="000000"/>
          <w:sz w:val="24"/>
          <w:szCs w:val="24"/>
          <w:highlight w:val="lightGray"/>
          <w:lang w:eastAsia="it-IT"/>
        </w:rPr>
        <w:t xml:space="preserve"> passaggi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2660CD" w:rsidRPr="00437E31">
        <w:rPr>
          <w:rFonts w:ascii="Calibri" w:eastAsia="Times New Roman" w:hAnsi="Calibri" w:cs="Calibri"/>
          <w:color w:val="000000"/>
          <w:sz w:val="24"/>
          <w:szCs w:val="24"/>
          <w:highlight w:val="lightGray"/>
          <w:lang w:eastAsia="it-IT"/>
        </w:rPr>
        <w:t>causa</w:t>
      </w:r>
      <w:r w:rsidRPr="00437E31">
        <w:rPr>
          <w:rFonts w:ascii="Calibri" w:eastAsia="Times New Roman" w:hAnsi="Calibri" w:cs="Calibri"/>
          <w:color w:val="000000"/>
          <w:sz w:val="24"/>
          <w:szCs w:val="24"/>
          <w:highlight w:val="lightGray"/>
          <w:lang w:eastAsia="it-IT"/>
        </w:rPr>
        <w:t xml:space="preserve"> un tiro di punizione. Decisione corretta?</w:t>
      </w:r>
    </w:p>
    <w:p w14:paraId="7DC5E626" w14:textId="1AD28D10"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w:t>
      </w:r>
      <w:r w:rsidR="007B35B7" w:rsidRPr="00437E31">
        <w:rPr>
          <w:rFonts w:ascii="Calibri" w:eastAsia="Times New Roman" w:hAnsi="Calibri" w:cs="Calibri"/>
          <w:color w:val="000000"/>
          <w:sz w:val="24"/>
          <w:szCs w:val="24"/>
          <w:highlight w:val="yellow"/>
          <w:lang w:eastAsia="it-IT"/>
        </w:rPr>
        <w:t>4</w:t>
      </w:r>
      <w:r w:rsidRPr="00437E31">
        <w:rPr>
          <w:rFonts w:ascii="Calibri" w:eastAsia="Times New Roman" w:hAnsi="Calibri" w:cs="Calibri"/>
          <w:color w:val="000000"/>
          <w:sz w:val="24"/>
          <w:szCs w:val="24"/>
          <w:highlight w:val="lightGray"/>
          <w:lang w:eastAsia="it-IT"/>
        </w:rPr>
        <w:t xml:space="preserve"> passaggi rimanenti per tirare in porta.</w:t>
      </w:r>
    </w:p>
    <w:p w14:paraId="2C1B28A2" w14:textId="0C52B1A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Alla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restano 2 passaggi per tirare in porta.</w:t>
      </w:r>
    </w:p>
    <w:p w14:paraId="28F286D3" w14:textId="55317F5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1 passaggio rimasto per tirare in porta.</w:t>
      </w:r>
    </w:p>
    <w:p w14:paraId="7B2B1A6D" w14:textId="744580BD"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eseguire il tiro di punizione come tiro diretto in porta.</w:t>
      </w:r>
    </w:p>
    <w:p w14:paraId="3FA1B644"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39DA337B"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02F5DB4A" w14:textId="6900AD11"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7.32)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Gli arbitri notano una tendenza passiva nel gioco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mostrano il segnale di preavviso. La squadra dei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passa la palla </w:t>
      </w:r>
      <w:r w:rsidR="00623786" w:rsidRPr="00437E31">
        <w:rPr>
          <w:rFonts w:ascii="Calibri" w:eastAsia="Times New Roman" w:hAnsi="Calibri" w:cs="Calibri"/>
          <w:color w:val="00B050"/>
          <w:sz w:val="24"/>
          <w:szCs w:val="24"/>
          <w:highlight w:val="lightGray"/>
          <w:lang w:eastAsia="it-IT"/>
        </w:rPr>
        <w:t>due</w:t>
      </w:r>
      <w:r w:rsidRPr="00437E31">
        <w:rPr>
          <w:rFonts w:ascii="Calibri" w:eastAsia="Times New Roman" w:hAnsi="Calibri" w:cs="Calibri"/>
          <w:color w:val="000000"/>
          <w:sz w:val="24"/>
          <w:szCs w:val="24"/>
          <w:highlight w:val="lightGray"/>
          <w:lang w:eastAsia="it-IT"/>
        </w:rPr>
        <w:t xml:space="preserve"> volte, prima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tiri in porta. Il tiro viene bloccato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la palla va oltre la linea laterale per una rimessa in gioco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2CEA650D"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segnale di preavviso non è più valido.</w:t>
      </w:r>
    </w:p>
    <w:p w14:paraId="37335BEC" w14:textId="403D8944"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w:t>
      </w:r>
      <w:r w:rsidR="00623786" w:rsidRPr="00437E31">
        <w:rPr>
          <w:rFonts w:ascii="Calibri" w:eastAsia="Times New Roman" w:hAnsi="Calibri" w:cs="Calibri"/>
          <w:color w:val="00B050"/>
          <w:sz w:val="24"/>
          <w:szCs w:val="24"/>
          <w:highlight w:val="lightGray"/>
          <w:lang w:eastAsia="it-IT"/>
        </w:rPr>
        <w:t>4</w:t>
      </w:r>
      <w:r w:rsidRPr="00437E31">
        <w:rPr>
          <w:rFonts w:ascii="Calibri" w:eastAsia="Times New Roman" w:hAnsi="Calibri" w:cs="Calibri"/>
          <w:color w:val="000000"/>
          <w:sz w:val="24"/>
          <w:szCs w:val="24"/>
          <w:highlight w:val="lightGray"/>
          <w:lang w:eastAsia="it-IT"/>
        </w:rPr>
        <w:t xml:space="preserve"> passaggi rimanenti per tirare in porta.</w:t>
      </w:r>
    </w:p>
    <w:p w14:paraId="485A400E" w14:textId="617F7D85"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Alla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restano 2 passaggi per tirare in porta.</w:t>
      </w:r>
    </w:p>
    <w:p w14:paraId="49583253" w14:textId="46FBAFF0"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1 passaggio rimasto per tirare in porta.</w:t>
      </w:r>
    </w:p>
    <w:p w14:paraId="578F80CE"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374D32D5"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p>
    <w:p w14:paraId="27A3E09C" w14:textId="2CBFDF0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7.33)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in possesso di palla, e</w:t>
      </w:r>
      <w:r w:rsidR="002660CD"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a causa di una tendenza passiva nel gioco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gli arbitri mostrano il segnale di avvertimento. Dopo </w:t>
      </w:r>
      <w:r w:rsidR="002D5CB8" w:rsidRPr="00437E31">
        <w:rPr>
          <w:rFonts w:ascii="Calibri" w:eastAsia="Times New Roman" w:hAnsi="Calibri" w:cs="Calibri"/>
          <w:color w:val="00B050"/>
          <w:sz w:val="24"/>
          <w:szCs w:val="24"/>
          <w:highlight w:val="lightGray"/>
          <w:lang w:eastAsia="it-IT"/>
        </w:rPr>
        <w:t>due</w:t>
      </w:r>
      <w:r w:rsidRPr="00437E31">
        <w:rPr>
          <w:rFonts w:ascii="Calibri" w:eastAsia="Times New Roman" w:hAnsi="Calibri" w:cs="Calibri"/>
          <w:color w:val="000000"/>
          <w:sz w:val="24"/>
          <w:szCs w:val="24"/>
          <w:highlight w:val="lightGray"/>
          <w:lang w:eastAsia="it-IT"/>
        </w:rPr>
        <w:t xml:space="preserve"> passaggi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tira in porta.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blocca il tiro e la palla torna </w:t>
      </w:r>
      <w:r w:rsidR="002D5CB8"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Decisione corretta?</w:t>
      </w:r>
    </w:p>
    <w:p w14:paraId="54EC823C" w14:textId="2B2294D4"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104D0F2B" w14:textId="2478F8C6"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1 passaggio rimasto per tirare in porta.</w:t>
      </w:r>
    </w:p>
    <w:p w14:paraId="774B902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segnale di preavviso continua</w:t>
      </w:r>
    </w:p>
    <w:p w14:paraId="28E61677" w14:textId="77777777"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Il segnale di preavviso non è più valido</w:t>
      </w:r>
    </w:p>
    <w:p w14:paraId="1DF89518" w14:textId="43286358"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non ha più passaggi prima di tirare in porta.</w:t>
      </w:r>
    </w:p>
    <w:p w14:paraId="647C8698" w14:textId="77777777"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8445CFF" w14:textId="798532A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7.34)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Gli arbitri mostrano il segnale di avvertimento.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passa la palla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cerca di </w:t>
      </w:r>
      <w:r w:rsidR="002660CD" w:rsidRPr="00437E31">
        <w:rPr>
          <w:rFonts w:ascii="Calibri" w:eastAsia="Times New Roman" w:hAnsi="Calibri" w:cs="Calibri"/>
          <w:color w:val="000000"/>
          <w:sz w:val="24"/>
          <w:szCs w:val="24"/>
          <w:highlight w:val="lightGray"/>
          <w:lang w:eastAsia="it-IT"/>
        </w:rPr>
        <w:t>superare la difesa</w:t>
      </w:r>
      <w:r w:rsidRPr="00437E31">
        <w:rPr>
          <w:rFonts w:ascii="Calibri" w:eastAsia="Times New Roman" w:hAnsi="Calibri" w:cs="Calibri"/>
          <w:color w:val="000000"/>
          <w:sz w:val="24"/>
          <w:szCs w:val="24"/>
          <w:highlight w:val="lightGray"/>
          <w:lang w:eastAsia="it-IT"/>
        </w:rPr>
        <w:t xml:space="preserve">, ma viene fermato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Gli arbitri danno un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esegue il tiro di punizione e passa la palla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che cerca di tirare in porta, ma il tiro viene bloccato dal difensore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e la palla va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tira in porta, ma viene spinto leggermente dai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riesce a parare il tiro. Qual è la decisione corretta?</w:t>
      </w:r>
    </w:p>
    <w:p w14:paraId="11B06C12" w14:textId="6E068F98"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nuovo attacco, perché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riesce a prendere il possesso palla dopo un tiro in porta</w:t>
      </w:r>
    </w:p>
    <w:p w14:paraId="382EA251" w14:textId="6962F0D3"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segnale di avvertimento,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utilizzato due passaggi</w:t>
      </w:r>
    </w:p>
    <w:p w14:paraId="7015C49B" w14:textId="776DBA3A" w:rsidR="00C33BB6" w:rsidRPr="00437E31" w:rsidRDefault="00C33BB6" w:rsidP="00C33BB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segnale di avvertimento,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utilizzato tre passaggi</w:t>
      </w:r>
    </w:p>
    <w:p w14:paraId="0E245D95" w14:textId="0091C935"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segnale di avvertimento,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ha utilizzato quattro passaggi</w:t>
      </w:r>
    </w:p>
    <w:p w14:paraId="2426C691" w14:textId="35BE7301" w:rsidR="00C33BB6" w:rsidRPr="00437E31" w:rsidRDefault="00C33BB6" w:rsidP="00C33BB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64EB691" w14:textId="74BEC445" w:rsidR="009C7D08" w:rsidRPr="00437E31" w:rsidRDefault="009C7D08" w:rsidP="00C33BB6">
      <w:pPr>
        <w:spacing w:after="0" w:line="12" w:lineRule="atLeast"/>
        <w:rPr>
          <w:rFonts w:ascii="Calibri" w:eastAsia="Times New Roman" w:hAnsi="Calibri" w:cs="Calibri"/>
          <w:color w:val="000000"/>
          <w:sz w:val="24"/>
          <w:szCs w:val="24"/>
          <w:lang w:eastAsia="it-IT"/>
        </w:rPr>
      </w:pPr>
    </w:p>
    <w:p w14:paraId="557C84F9" w14:textId="420AE7B5" w:rsidR="009C7D08" w:rsidRPr="00437E31" w:rsidRDefault="009C7D08" w:rsidP="00C33BB6">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7.35) Il punteggio è 27-27 a 20 secondi dalla fine della partita. La squadra BIANCA gioca senza portiere. Il segnale di avvertimento di gioco passivo viene mostrato dagli arbitri. Dopo tre passaggi, BIANCO 8 passa la palla a BIANCO 7, che tira in porta. La palla viene bloccata dal difensore NERO 2, e la palla oltrepassa la linea laterale. Poco dopo l'esecuzione della rimessa in gioco, dal tavolo risuona un fischio, perché la squadra BIANCA ha richiesto un time-out di squadra. Come dovrebbe essere ripresa la partita?</w:t>
      </w:r>
    </w:p>
    <w:p w14:paraId="6A99E37E" w14:textId="036D2835" w:rsidR="009C7D08" w:rsidRPr="009C7D08" w:rsidRDefault="009C7D08" w:rsidP="009C7D08">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a) Tiro di punizione</w:t>
      </w:r>
      <w:r w:rsidRPr="009C7D08">
        <w:rPr>
          <w:rFonts w:ascii="Calibri" w:eastAsia="Times New Roman" w:hAnsi="Calibri" w:cs="Calibri"/>
          <w:color w:val="000000"/>
          <w:sz w:val="24"/>
          <w:szCs w:val="24"/>
          <w:highlight w:val="yellow"/>
          <w:lang w:eastAsia="it-IT"/>
        </w:rPr>
        <w:t xml:space="preserve"> per la squadra BIANCA. </w:t>
      </w:r>
    </w:p>
    <w:p w14:paraId="2CB957A1" w14:textId="250F78F8" w:rsidR="009C7D08" w:rsidRPr="009C7D08" w:rsidRDefault="009C7D08" w:rsidP="009C7D08">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b) </w:t>
      </w:r>
      <w:r w:rsidRPr="009C7D08">
        <w:rPr>
          <w:rFonts w:ascii="Calibri" w:eastAsia="Times New Roman" w:hAnsi="Calibri" w:cs="Calibri"/>
          <w:color w:val="000000"/>
          <w:sz w:val="24"/>
          <w:szCs w:val="24"/>
          <w:highlight w:val="yellow"/>
          <w:lang w:eastAsia="it-IT"/>
        </w:rPr>
        <w:t xml:space="preserve">Rimessa in gioco per la squadra BIANCA. </w:t>
      </w:r>
    </w:p>
    <w:p w14:paraId="5D6382D2" w14:textId="74C13184" w:rsidR="009C7D08" w:rsidRPr="009C7D08" w:rsidRDefault="009C7D08" w:rsidP="009C7D08">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c) </w:t>
      </w:r>
      <w:r w:rsidRPr="009C7D08">
        <w:rPr>
          <w:rFonts w:ascii="Calibri" w:eastAsia="Times New Roman" w:hAnsi="Calibri" w:cs="Calibri"/>
          <w:color w:val="000000"/>
          <w:sz w:val="24"/>
          <w:szCs w:val="24"/>
          <w:highlight w:val="yellow"/>
          <w:lang w:eastAsia="it-IT"/>
        </w:rPr>
        <w:t xml:space="preserve">Il tiro deve essere eseguito come tiro diretto in porta. </w:t>
      </w:r>
    </w:p>
    <w:p w14:paraId="4D9E8921" w14:textId="0F98B554" w:rsidR="009C7D08" w:rsidRPr="009C7D08" w:rsidRDefault="009C7D08" w:rsidP="009C7D08">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d) </w:t>
      </w:r>
      <w:r w:rsidRPr="009C7D08">
        <w:rPr>
          <w:rFonts w:ascii="Calibri" w:eastAsia="Times New Roman" w:hAnsi="Calibri" w:cs="Calibri"/>
          <w:color w:val="000000"/>
          <w:sz w:val="24"/>
          <w:szCs w:val="24"/>
          <w:highlight w:val="yellow"/>
          <w:lang w:eastAsia="it-IT"/>
        </w:rPr>
        <w:t xml:space="preserve">Oltre alla possibilità di eseguire il tiro come tiro diretto in porta, </w:t>
      </w:r>
      <w:r w:rsidRPr="00437E31">
        <w:rPr>
          <w:rFonts w:ascii="Calibri" w:eastAsia="Times New Roman" w:hAnsi="Calibri" w:cs="Calibri"/>
          <w:color w:val="000000"/>
          <w:sz w:val="24"/>
          <w:szCs w:val="24"/>
          <w:highlight w:val="yellow"/>
          <w:lang w:eastAsia="it-IT"/>
        </w:rPr>
        <w:t>chi batte la punizione</w:t>
      </w:r>
      <w:r w:rsidRPr="009C7D08">
        <w:rPr>
          <w:rFonts w:ascii="Calibri" w:eastAsia="Times New Roman" w:hAnsi="Calibri" w:cs="Calibri"/>
          <w:color w:val="000000"/>
          <w:sz w:val="24"/>
          <w:szCs w:val="24"/>
          <w:highlight w:val="yellow"/>
          <w:lang w:eastAsia="it-IT"/>
        </w:rPr>
        <w:t xml:space="preserve"> può passare la palla ad un compagno di squadra.</w:t>
      </w:r>
    </w:p>
    <w:p w14:paraId="3767DE13" w14:textId="77777777" w:rsidR="009C7D08" w:rsidRPr="00437E31" w:rsidRDefault="009C7D08" w:rsidP="00C33BB6">
      <w:pPr>
        <w:spacing w:after="0" w:line="12" w:lineRule="atLeast"/>
        <w:rPr>
          <w:rFonts w:ascii="Calibri" w:eastAsia="Times New Roman" w:hAnsi="Calibri" w:cs="Calibri"/>
          <w:color w:val="000000"/>
          <w:sz w:val="24"/>
          <w:szCs w:val="24"/>
          <w:highlight w:val="yellow"/>
          <w:lang w:eastAsia="it-IT"/>
        </w:rPr>
      </w:pPr>
    </w:p>
    <w:p w14:paraId="3A52193E" w14:textId="337510D9" w:rsidR="00064A87" w:rsidRPr="00437E31" w:rsidRDefault="00064A87" w:rsidP="00064A87">
      <w:pPr>
        <w:pStyle w:val="Default"/>
        <w:rPr>
          <w:sz w:val="23"/>
          <w:szCs w:val="23"/>
          <w:highlight w:val="yellow"/>
        </w:rPr>
      </w:pPr>
      <w:r w:rsidRPr="00437E31">
        <w:rPr>
          <w:sz w:val="23"/>
          <w:szCs w:val="23"/>
          <w:highlight w:val="yellow"/>
        </w:rPr>
        <w:lastRenderedPageBreak/>
        <w:t xml:space="preserve">7:36) La squadra BIANCA gioca in attacco. Due passaggi dopo il segnale di preavviso di gioco passivo mostrato dagli arbitri, BIANCO 7 tira in porta. La palla viene bloccata da NERO 8. BIANCO 8 riceve il rimbalzo e prova a tirare in porta. Ancora una volta, la palla viene bloccata da NERO 8. BIANCO 8 riceve la palla dopo il muro e passa la palla a BIANCO 6, che ha una chiara occasione di segnare. BIANCO 6 viene tirato a terra da dietro da NERO 7, in modo tale da perdere totalmente il controllo del corpo. Qual è la decisione corretta? </w:t>
      </w:r>
    </w:p>
    <w:p w14:paraId="7A9F249B" w14:textId="2A318A49" w:rsidR="00064A87" w:rsidRPr="00437E31" w:rsidRDefault="00064A87" w:rsidP="00064A87">
      <w:pPr>
        <w:pStyle w:val="Default"/>
        <w:rPr>
          <w:sz w:val="23"/>
          <w:szCs w:val="23"/>
          <w:highlight w:val="yellow"/>
        </w:rPr>
      </w:pPr>
      <w:r w:rsidRPr="00437E31">
        <w:rPr>
          <w:sz w:val="23"/>
          <w:szCs w:val="23"/>
          <w:highlight w:val="yellow"/>
        </w:rPr>
        <w:t xml:space="preserve">a) Tiro da 7 metri per la squadra BIANCA </w:t>
      </w:r>
    </w:p>
    <w:p w14:paraId="464C3A48" w14:textId="726C0B74" w:rsidR="00064A87" w:rsidRPr="00437E31" w:rsidRDefault="00064A87" w:rsidP="00064A87">
      <w:pPr>
        <w:pStyle w:val="Default"/>
        <w:rPr>
          <w:sz w:val="23"/>
          <w:szCs w:val="23"/>
          <w:highlight w:val="yellow"/>
        </w:rPr>
      </w:pPr>
      <w:r w:rsidRPr="00437E31">
        <w:rPr>
          <w:sz w:val="23"/>
          <w:szCs w:val="23"/>
          <w:highlight w:val="yellow"/>
        </w:rPr>
        <w:t xml:space="preserve">b) Tiro di punizione per la squadra NERA </w:t>
      </w:r>
    </w:p>
    <w:p w14:paraId="7564AC40" w14:textId="3A68CA46" w:rsidR="00064A87" w:rsidRPr="00437E31" w:rsidRDefault="00064A87" w:rsidP="00064A87">
      <w:pPr>
        <w:pStyle w:val="Default"/>
        <w:rPr>
          <w:sz w:val="23"/>
          <w:szCs w:val="23"/>
          <w:highlight w:val="yellow"/>
        </w:rPr>
      </w:pPr>
      <w:r w:rsidRPr="00437E31">
        <w:rPr>
          <w:sz w:val="23"/>
          <w:szCs w:val="23"/>
          <w:highlight w:val="yellow"/>
        </w:rPr>
        <w:t xml:space="preserve">c) Sospensione diretta di 2 minuti per NERO 7 </w:t>
      </w:r>
    </w:p>
    <w:p w14:paraId="32311A1F" w14:textId="79905BDD" w:rsidR="00064A87" w:rsidRPr="00437E31" w:rsidRDefault="00064A87" w:rsidP="00064A87">
      <w:pPr>
        <w:pStyle w:val="Default"/>
        <w:rPr>
          <w:sz w:val="23"/>
          <w:szCs w:val="23"/>
          <w:highlight w:val="yellow"/>
        </w:rPr>
      </w:pPr>
      <w:r w:rsidRPr="00437E31">
        <w:rPr>
          <w:sz w:val="23"/>
          <w:szCs w:val="23"/>
          <w:highlight w:val="yellow"/>
        </w:rPr>
        <w:t xml:space="preserve">d) Squalifica per NERO 7 (cartellino rosso mostrato dagli arbitri) </w:t>
      </w:r>
    </w:p>
    <w:p w14:paraId="20C3EF4E" w14:textId="431FB2B4" w:rsidR="00064A87" w:rsidRPr="00437E31" w:rsidRDefault="00064A87" w:rsidP="00064A87">
      <w:pPr>
        <w:pStyle w:val="Default"/>
        <w:rPr>
          <w:sz w:val="23"/>
          <w:szCs w:val="23"/>
          <w:highlight w:val="yellow"/>
        </w:rPr>
      </w:pPr>
      <w:r w:rsidRPr="00437E31">
        <w:rPr>
          <w:sz w:val="23"/>
          <w:szCs w:val="23"/>
          <w:highlight w:val="yellow"/>
        </w:rPr>
        <w:t xml:space="preserve">e) Tiro di punizione per la squadra BIANCA </w:t>
      </w:r>
    </w:p>
    <w:p w14:paraId="296F0271" w14:textId="07154D2E" w:rsidR="007B35B7" w:rsidRPr="00437E31" w:rsidRDefault="00064A87" w:rsidP="00064A87">
      <w:pPr>
        <w:pStyle w:val="Default"/>
        <w:rPr>
          <w:sz w:val="23"/>
          <w:szCs w:val="23"/>
        </w:rPr>
      </w:pPr>
      <w:r w:rsidRPr="00437E31">
        <w:rPr>
          <w:sz w:val="23"/>
          <w:szCs w:val="23"/>
          <w:highlight w:val="yellow"/>
        </w:rPr>
        <w:t>f) Time Out</w:t>
      </w:r>
    </w:p>
    <w:p w14:paraId="573EA26C" w14:textId="77777777" w:rsidR="00064A87" w:rsidRPr="00437E31" w:rsidRDefault="00064A87" w:rsidP="00064A87">
      <w:pPr>
        <w:pStyle w:val="Default"/>
        <w:rPr>
          <w:sz w:val="23"/>
          <w:szCs w:val="23"/>
          <w:highlight w:val="cyan"/>
        </w:rPr>
      </w:pPr>
    </w:p>
    <w:p w14:paraId="521A5839" w14:textId="18E9DDDE" w:rsidR="00EF1F52" w:rsidRPr="00437E31" w:rsidRDefault="00EF1F52" w:rsidP="00EF1F52">
      <w:pPr>
        <w:spacing w:after="0" w:line="240" w:lineRule="auto"/>
        <w:rPr>
          <w:rFonts w:ascii="Times New Roman" w:eastAsia="Times New Roman" w:hAnsi="Times New Roman" w:cs="Times New Roman"/>
          <w:sz w:val="24"/>
          <w:szCs w:val="24"/>
          <w:lang w:eastAsia="it-IT"/>
        </w:rPr>
      </w:pPr>
    </w:p>
    <w:p w14:paraId="57B76B88" w14:textId="77777777" w:rsidR="00EF1F52" w:rsidRPr="00437E31" w:rsidRDefault="00EF1F52" w:rsidP="00EF1F52">
      <w:pPr>
        <w:spacing w:before="37" w:after="0" w:line="240" w:lineRule="auto"/>
        <w:ind w:left="1841" w:right="1781"/>
        <w:jc w:val="center"/>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Regola 8</w:t>
      </w:r>
    </w:p>
    <w:p w14:paraId="32A51EAB"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 </w:t>
      </w:r>
    </w:p>
    <w:p w14:paraId="03964CEF" w14:textId="77777777" w:rsidR="00EF1F52" w:rsidRPr="00437E31" w:rsidRDefault="00EF1F52" w:rsidP="00EF1F52">
      <w:pPr>
        <w:spacing w:before="1"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30"/>
          <w:szCs w:val="30"/>
          <w:lang w:eastAsia="it-IT"/>
        </w:rPr>
        <w:t> </w:t>
      </w:r>
    </w:p>
    <w:p w14:paraId="381212E3" w14:textId="7DAA93B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 Durante un contropiede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entra in campo come giocatore in più e </w:t>
      </w:r>
      <w:r w:rsidR="007D22B9" w:rsidRPr="00437E31">
        <w:rPr>
          <w:rFonts w:ascii="Calibri" w:eastAsia="Times New Roman" w:hAnsi="Calibri" w:cs="Calibri"/>
          <w:color w:val="000000"/>
          <w:sz w:val="24"/>
          <w:szCs w:val="24"/>
          <w:highlight w:val="lightGray"/>
          <w:lang w:eastAsia="it-IT"/>
        </w:rPr>
        <w:t>trat</w:t>
      </w:r>
      <w:r w:rsidRPr="00437E31">
        <w:rPr>
          <w:rFonts w:ascii="Calibri" w:eastAsia="Times New Roman" w:hAnsi="Calibri" w:cs="Calibri"/>
          <w:color w:val="000000"/>
          <w:sz w:val="24"/>
          <w:szCs w:val="24"/>
          <w:highlight w:val="lightGray"/>
          <w:lang w:eastAsia="it-IT"/>
        </w:rPr>
        <w:t xml:space="preserve">tiene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in modo tale </w:t>
      </w:r>
      <w:r w:rsidR="00232B0A" w:rsidRPr="00437E31">
        <w:rPr>
          <w:rFonts w:ascii="Calibri" w:eastAsia="Times New Roman" w:hAnsi="Calibri" w:cs="Calibri"/>
          <w:color w:val="000000"/>
          <w:sz w:val="24"/>
          <w:szCs w:val="24"/>
          <w:highlight w:val="lightGray"/>
          <w:lang w:eastAsia="it-IT"/>
        </w:rPr>
        <w:t>da vanificare una chiara occasione da rete</w:t>
      </w:r>
      <w:r w:rsidRPr="00437E31">
        <w:rPr>
          <w:rFonts w:ascii="Calibri" w:eastAsia="Times New Roman" w:hAnsi="Calibri" w:cs="Calibri"/>
          <w:color w:val="000000"/>
          <w:sz w:val="24"/>
          <w:szCs w:val="24"/>
          <w:highlight w:val="lightGray"/>
          <w:lang w:eastAsia="it-IT"/>
        </w:rPr>
        <w:t>. Decisione corretta?</w:t>
      </w:r>
    </w:p>
    <w:p w14:paraId="286B72CC" w14:textId="7781470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3D1FB7E7" w14:textId="65E3655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senza rapporto scritto (cartellino rosso mostrato dagli arbitri)</w:t>
      </w:r>
    </w:p>
    <w:p w14:paraId="04DEF0D0" w14:textId="2C801EE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con </w:t>
      </w:r>
      <w:r w:rsidR="00232B0A"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77C91182"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p>
    <w:p w14:paraId="77B1A009"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tiro da 7 metri</w:t>
      </w:r>
    </w:p>
    <w:p w14:paraId="7455643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AF18D7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FCBA8DF" w14:textId="5A9F812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che non figura a referto, arriva in ritardo e corre direttamente dagli spogliatoi in campo. </w:t>
      </w:r>
      <w:r w:rsidR="00232B0A" w:rsidRPr="00437E31">
        <w:rPr>
          <w:rFonts w:ascii="Calibri" w:eastAsia="Times New Roman" w:hAnsi="Calibri" w:cs="Calibri"/>
          <w:color w:val="000000"/>
          <w:sz w:val="24"/>
          <w:szCs w:val="24"/>
          <w:highlight w:val="lightGray"/>
          <w:lang w:eastAsia="it-IT"/>
        </w:rPr>
        <w:t>Distrugge</w:t>
      </w:r>
      <w:r w:rsidRPr="00437E31">
        <w:rPr>
          <w:rFonts w:ascii="Calibri" w:eastAsia="Times New Roman" w:hAnsi="Calibri" w:cs="Calibri"/>
          <w:color w:val="000000"/>
          <w:sz w:val="24"/>
          <w:szCs w:val="24"/>
          <w:highlight w:val="lightGray"/>
          <w:lang w:eastAsia="it-IT"/>
        </w:rPr>
        <w:t xml:space="preserve"> una chiara possibilità di segnare </w:t>
      </w:r>
      <w:r w:rsidR="00232B0A" w:rsidRPr="00437E31">
        <w:rPr>
          <w:rFonts w:ascii="Calibri" w:eastAsia="Times New Roman" w:hAnsi="Calibri" w:cs="Calibri"/>
          <w:color w:val="000000"/>
          <w:sz w:val="24"/>
          <w:szCs w:val="24"/>
          <w:highlight w:val="lightGray"/>
          <w:lang w:eastAsia="it-IT"/>
        </w:rPr>
        <w:t>spingendo</w:t>
      </w:r>
      <w:r w:rsidRPr="00437E31">
        <w:rPr>
          <w:rFonts w:ascii="Calibri" w:eastAsia="Times New Roman" w:hAnsi="Calibri" w:cs="Calibri"/>
          <w:color w:val="000000"/>
          <w:sz w:val="24"/>
          <w:szCs w:val="24"/>
          <w:highlight w:val="lightGray"/>
          <w:lang w:eastAsia="it-IT"/>
        </w:rPr>
        <w:t xml:space="preserve"> il giocatore </w:t>
      </w:r>
      <w:r w:rsidR="00232B0A" w:rsidRPr="00437E31">
        <w:rPr>
          <w:rFonts w:ascii="Calibri" w:eastAsia="Times New Roman" w:hAnsi="Calibri" w:cs="Calibri"/>
          <w:color w:val="000000"/>
          <w:sz w:val="24"/>
          <w:szCs w:val="24"/>
          <w:highlight w:val="lightGray"/>
          <w:lang w:eastAsia="it-IT"/>
        </w:rPr>
        <w:t xml:space="preserve">al tiro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6, che è in elevazione,</w:t>
      </w:r>
      <w:r w:rsidRPr="00437E31">
        <w:rPr>
          <w:rFonts w:ascii="Calibri" w:eastAsia="Times New Roman" w:hAnsi="Calibri" w:cs="Calibri"/>
          <w:color w:val="000000"/>
          <w:sz w:val="24"/>
          <w:szCs w:val="24"/>
          <w:highlight w:val="lightGray"/>
          <w:lang w:eastAsia="it-IT"/>
        </w:rPr>
        <w:t xml:space="preserve"> in modo </w:t>
      </w:r>
      <w:r w:rsidR="00232B0A" w:rsidRPr="00437E31">
        <w:rPr>
          <w:rFonts w:ascii="Calibri" w:eastAsia="Times New Roman" w:hAnsi="Calibri" w:cs="Calibri"/>
          <w:color w:val="000000"/>
          <w:sz w:val="24"/>
          <w:szCs w:val="24"/>
          <w:highlight w:val="lightGray"/>
          <w:lang w:eastAsia="it-IT"/>
        </w:rPr>
        <w:t>tale da fargli perdere</w:t>
      </w:r>
      <w:r w:rsidRPr="00437E31">
        <w:rPr>
          <w:rFonts w:ascii="Calibri" w:eastAsia="Times New Roman" w:hAnsi="Calibri" w:cs="Calibri"/>
          <w:color w:val="000000"/>
          <w:sz w:val="24"/>
          <w:szCs w:val="24"/>
          <w:highlight w:val="lightGray"/>
          <w:lang w:eastAsia="it-IT"/>
        </w:rPr>
        <w:t xml:space="preserve"> il controllo del corpo. Decisione corretta?</w:t>
      </w:r>
    </w:p>
    <w:p w14:paraId="731A7323" w14:textId="16966AA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8BFF6EE" w14:textId="5310B36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770F3FB" w14:textId="11B771C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NERO</w:t>
      </w:r>
      <w:r w:rsidR="000648C3" w:rsidRPr="00437E31">
        <w:rPr>
          <w:rFonts w:ascii="Calibri" w:eastAsia="Times New Roman" w:hAnsi="Calibri" w:cs="Calibri"/>
          <w:color w:val="000000"/>
          <w:sz w:val="24"/>
          <w:szCs w:val="24"/>
          <w:highlight w:val="lightGray"/>
          <w:lang w:eastAsia="it-IT"/>
        </w:rPr>
        <w:t xml:space="preserve"> 8</w:t>
      </w:r>
      <w:r w:rsidRPr="00437E31">
        <w:rPr>
          <w:rFonts w:ascii="Calibri" w:eastAsia="Times New Roman" w:hAnsi="Calibri" w:cs="Calibri"/>
          <w:color w:val="000000"/>
          <w:sz w:val="24"/>
          <w:szCs w:val="24"/>
          <w:highlight w:val="lightGray"/>
          <w:lang w:eastAsia="it-IT"/>
        </w:rPr>
        <w:t xml:space="preserve"> senza rapporto scritto (cartellino rosso mostrato dagli arbitri)</w:t>
      </w:r>
    </w:p>
    <w:p w14:paraId="234CD720" w14:textId="69380D2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con </w:t>
      </w:r>
      <w:r w:rsidR="00232B0A"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55E5B287" w14:textId="0ED905B8"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il dirigente responsabile della </w:t>
      </w:r>
      <w:r w:rsidR="002E39C0" w:rsidRPr="00437E31">
        <w:rPr>
          <w:rFonts w:ascii="Calibri" w:eastAsia="Times New Roman" w:hAnsi="Calibri" w:cs="Calibri"/>
          <w:color w:val="000000"/>
          <w:sz w:val="24"/>
          <w:szCs w:val="24"/>
          <w:highlight w:val="lightGray"/>
          <w:lang w:eastAsia="it-IT"/>
        </w:rPr>
        <w:t>squadra NERA</w:t>
      </w:r>
    </w:p>
    <w:p w14:paraId="67FEBEF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2F095A5"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2A9B036" w14:textId="576E4A2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 </w:t>
      </w:r>
      <w:r w:rsidR="007B35B7" w:rsidRPr="00437E31">
        <w:rPr>
          <w:rFonts w:ascii="Calibri" w:eastAsia="Times New Roman" w:hAnsi="Calibri" w:cs="Calibri"/>
          <w:color w:val="000000"/>
          <w:sz w:val="24"/>
          <w:szCs w:val="24"/>
          <w:highlight w:val="lightGray"/>
          <w:lang w:eastAsia="it-IT"/>
        </w:rPr>
        <w:t>Rientrando ne</w:t>
      </w:r>
      <w:r w:rsidRPr="00437E31">
        <w:rPr>
          <w:rFonts w:ascii="Calibri" w:eastAsia="Times New Roman" w:hAnsi="Calibri" w:cs="Calibri"/>
          <w:color w:val="000000"/>
          <w:sz w:val="24"/>
          <w:szCs w:val="24"/>
          <w:highlight w:val="lightGray"/>
          <w:lang w:eastAsia="it-IT"/>
        </w:rPr>
        <w:t xml:space="preserve">gli spogliatoi (durante l'intervallo) </w:t>
      </w:r>
      <w:r w:rsidR="00232B0A"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B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si lamenta con gli arbitri in modo antisportivo. </w:t>
      </w:r>
      <w:r w:rsidR="00232B0A"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 xml:space="preserve">ha già ricevuto un’ammonizione </w:t>
      </w:r>
      <w:r w:rsidRPr="00437E31">
        <w:rPr>
          <w:rFonts w:ascii="Calibri" w:eastAsia="Times New Roman" w:hAnsi="Calibri" w:cs="Calibri"/>
          <w:color w:val="000000"/>
          <w:sz w:val="24"/>
          <w:szCs w:val="24"/>
          <w:highlight w:val="lightGray"/>
          <w:lang w:eastAsia="it-IT"/>
        </w:rPr>
        <w:t>durante la prima metà della partita. Decisione corretta?</w:t>
      </w:r>
    </w:p>
    <w:p w14:paraId="52D9D637" w14:textId="559F59D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2 minuti di sospensione per l'ufficiale B dalla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9FBEA94" w14:textId="69E0CB8B" w:rsidR="00546DC3" w:rsidRPr="00437E31" w:rsidRDefault="00232B0A"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dell'ufficiale B </w:t>
      </w:r>
      <w:r w:rsidR="00546DC3"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546DC3" w:rsidRPr="00437E31">
        <w:rPr>
          <w:rFonts w:ascii="Calibri" w:eastAsia="Times New Roman" w:hAnsi="Calibri" w:cs="Calibri"/>
          <w:color w:val="000000"/>
          <w:sz w:val="24"/>
          <w:szCs w:val="24"/>
          <w:highlight w:val="lightGray"/>
          <w:lang w:eastAsia="it-IT"/>
        </w:rPr>
        <w:t>(cartellino rosso mostrato dagli arbitri)</w:t>
      </w:r>
    </w:p>
    <w:p w14:paraId="2062E724" w14:textId="08452BD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inizia il secondo tempo ridotta di 1 giocatore per 2 minuti.</w:t>
      </w:r>
    </w:p>
    <w:p w14:paraId="0D4A0C79"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Nessuna punizione possibile, ma rapporto scritto</w:t>
      </w:r>
    </w:p>
    <w:p w14:paraId="6CCD40DE"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93E665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9E98582" w14:textId="25C06EB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w:t>
      </w:r>
      <w:r w:rsidR="00431C68" w:rsidRPr="00437E31">
        <w:rPr>
          <w:rFonts w:ascii="Calibri" w:eastAsia="Times New Roman" w:hAnsi="Calibri" w:cs="Calibri"/>
          <w:color w:val="000000"/>
          <w:sz w:val="24"/>
          <w:szCs w:val="24"/>
          <w:highlight w:val="lightGray"/>
          <w:lang w:eastAsia="it-IT"/>
        </w:rPr>
        <w:t>ha già ricevuto</w:t>
      </w:r>
      <w:r w:rsidRPr="00437E31">
        <w:rPr>
          <w:rFonts w:ascii="Calibri" w:eastAsia="Times New Roman" w:hAnsi="Calibri" w:cs="Calibri"/>
          <w:color w:val="000000"/>
          <w:sz w:val="24"/>
          <w:szCs w:val="24"/>
          <w:highlight w:val="lightGray"/>
          <w:lang w:eastAsia="it-IT"/>
        </w:rPr>
        <w:t xml:space="preserve"> due volte con 2 minuti di sospension</w:t>
      </w:r>
      <w:r w:rsidR="00232B0A" w:rsidRPr="00437E31">
        <w:rPr>
          <w:rFonts w:ascii="Calibri" w:eastAsia="Times New Roman" w:hAnsi="Calibri" w:cs="Calibri"/>
          <w:color w:val="000000"/>
          <w:sz w:val="24"/>
          <w:szCs w:val="24"/>
          <w:highlight w:val="lightGray"/>
          <w:lang w:eastAsia="it-IT"/>
        </w:rPr>
        <w:t xml:space="preserve">e. Ora,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6 commette un</w:t>
      </w:r>
      <w:r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Qual è la decisione, se è anche colpevole di comportamento estremamente antisportivo dopo che gli arbitri lo hanno informato del </w:t>
      </w:r>
      <w:r w:rsidR="00431C68"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w:t>
      </w:r>
    </w:p>
    <w:p w14:paraId="5EB37489" w14:textId="23F8C9F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w:t>
      </w:r>
    </w:p>
    <w:p w14:paraId="258AA155" w14:textId="5236FCC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w:t>
      </w:r>
      <w:r w:rsidR="007B35B7"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senza </w:t>
      </w:r>
      <w:r w:rsidR="00232B0A"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525C137E" w14:textId="603EB5A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w:t>
      </w:r>
      <w:r w:rsidR="007B35B7"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con </w:t>
      </w:r>
      <w:r w:rsidR="00232B0A"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164ABE8" w14:textId="3E7485C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p>
    <w:p w14:paraId="7E23A2AB" w14:textId="0655330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2 giocatori in campo per 2 minuti</w:t>
      </w:r>
    </w:p>
    <w:p w14:paraId="38246D96" w14:textId="5AD81E12"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4 minuti</w:t>
      </w:r>
    </w:p>
    <w:p w14:paraId="688CE9E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0F56D81" w14:textId="52132C8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w:t>
      </w:r>
      <w:r w:rsidR="007B35B7" w:rsidRPr="00437E31">
        <w:rPr>
          <w:rFonts w:ascii="Calibri" w:eastAsia="Times New Roman" w:hAnsi="Calibri" w:cs="Calibri"/>
          <w:color w:val="000000"/>
          <w:sz w:val="24"/>
          <w:szCs w:val="24"/>
          <w:highlight w:val="lightGray"/>
          <w:lang w:eastAsia="it-IT"/>
        </w:rPr>
        <w:t>sta scontando una sospensione di</w:t>
      </w:r>
      <w:r w:rsidRPr="00437E31">
        <w:rPr>
          <w:rFonts w:ascii="Calibri" w:eastAsia="Times New Roman" w:hAnsi="Calibri" w:cs="Calibri"/>
          <w:color w:val="000000"/>
          <w:sz w:val="24"/>
          <w:szCs w:val="24"/>
          <w:highlight w:val="lightGray"/>
          <w:lang w:eastAsia="it-IT"/>
        </w:rPr>
        <w:t xml:space="preserve"> 2 minuti, ma </w:t>
      </w:r>
      <w:r w:rsidR="00232B0A" w:rsidRPr="00437E31">
        <w:rPr>
          <w:rFonts w:ascii="Calibri" w:eastAsia="Times New Roman" w:hAnsi="Calibri" w:cs="Calibri"/>
          <w:color w:val="000000"/>
          <w:sz w:val="24"/>
          <w:szCs w:val="24"/>
          <w:highlight w:val="lightGray"/>
          <w:lang w:eastAsia="it-IT"/>
        </w:rPr>
        <w:t>l’allenatore</w:t>
      </w:r>
      <w:r w:rsidRPr="00437E31">
        <w:rPr>
          <w:rFonts w:ascii="Calibri" w:eastAsia="Times New Roman" w:hAnsi="Calibri" w:cs="Calibri"/>
          <w:color w:val="000000"/>
          <w:sz w:val="24"/>
          <w:szCs w:val="24"/>
          <w:highlight w:val="lightGray"/>
          <w:lang w:eastAsia="it-IT"/>
        </w:rPr>
        <w:t xml:space="preserve"> lo rimanda in campo dopo 1 minuto. Prima del fischio del cronometrista,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ha già distrutto una chiara </w:t>
      </w:r>
      <w:r w:rsidR="00232B0A" w:rsidRPr="00437E31">
        <w:rPr>
          <w:rFonts w:ascii="Calibri" w:eastAsia="Times New Roman" w:hAnsi="Calibri" w:cs="Calibri"/>
          <w:color w:val="000000"/>
          <w:sz w:val="24"/>
          <w:szCs w:val="24"/>
          <w:highlight w:val="lightGray"/>
          <w:lang w:eastAsia="it-IT"/>
        </w:rPr>
        <w:t>occasione da rete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62769EA4" w14:textId="07013D0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sospensione aggiuntiva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7BB0DCEE" w14:textId="3BFFE0A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sospensione aggiuntiva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e ulteriore riduzione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per il resto del tempo di sospensione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4B189C95" w14:textId="1DF043E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squalifica </w:t>
      </w:r>
      <w:r w:rsidR="006C6272"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senza rapporto scritto e ulteriore riduzione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per il resto del tempo di sospensione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0A3BDF5E" w14:textId="6EE0E632"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squalifica </w:t>
      </w:r>
      <w:r w:rsidR="007B35B7"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e ulteriore riduzione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per il resto del tempo di sospensione </w:t>
      </w:r>
      <w:r w:rsidR="007B35B7" w:rsidRPr="00437E31">
        <w:rPr>
          <w:rFonts w:ascii="Calibri" w:eastAsia="Times New Roman" w:hAnsi="Calibri" w:cs="Calibri"/>
          <w:color w:val="000000"/>
          <w:sz w:val="24"/>
          <w:szCs w:val="24"/>
          <w:highlight w:val="lightGray"/>
          <w:lang w:eastAsia="it-IT"/>
        </w:rPr>
        <w:t xml:space="preserve">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w:t>
      </w:r>
      <w:r w:rsidR="00232B0A"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5F4C77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A9490B9"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080CC0C" w14:textId="44EBF69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 Durante l'attacco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il </w:t>
      </w:r>
      <w:r w:rsidR="009A3949" w:rsidRPr="00437E31">
        <w:rPr>
          <w:rFonts w:ascii="Calibri" w:eastAsia="Times New Roman" w:hAnsi="Calibri" w:cs="Calibri"/>
          <w:color w:val="000000"/>
          <w:sz w:val="24"/>
          <w:szCs w:val="24"/>
          <w:highlight w:val="lightGray"/>
          <w:lang w:eastAsia="it-IT"/>
        </w:rPr>
        <w:t>pivot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che non è in possesso di palla, blocca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con il tronco. Decisione corretta?</w:t>
      </w:r>
    </w:p>
    <w:p w14:paraId="68209CBB" w14:textId="1F57503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629B0DD" w14:textId="7038950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w:t>
      </w:r>
    </w:p>
    <w:p w14:paraId="4872E80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Il gioco continua senza interruzioni</w:t>
      </w:r>
    </w:p>
    <w:p w14:paraId="7B3D056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F06041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4D87405" w14:textId="281B174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8.7) Il giocatore di ala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ha una chiara possibilità di segnare.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cerca di </w:t>
      </w:r>
      <w:r w:rsidR="009A3949" w:rsidRPr="00437E31">
        <w:rPr>
          <w:rFonts w:ascii="Calibri" w:eastAsia="Times New Roman" w:hAnsi="Calibri" w:cs="Calibri"/>
          <w:color w:val="000000"/>
          <w:sz w:val="24"/>
          <w:szCs w:val="24"/>
          <w:highlight w:val="lightGray"/>
          <w:lang w:eastAsia="it-IT"/>
        </w:rPr>
        <w:t>portare</w:t>
      </w:r>
      <w:r w:rsidRPr="00437E31">
        <w:rPr>
          <w:rFonts w:ascii="Calibri" w:eastAsia="Times New Roman" w:hAnsi="Calibri" w:cs="Calibri"/>
          <w:color w:val="000000"/>
          <w:sz w:val="24"/>
          <w:szCs w:val="24"/>
          <w:highlight w:val="lightGray"/>
          <w:lang w:eastAsia="it-IT"/>
        </w:rPr>
        <w:t xml:space="preserve"> la palla </w:t>
      </w:r>
      <w:r w:rsidR="009A3949" w:rsidRPr="00437E31">
        <w:rPr>
          <w:rFonts w:ascii="Calibri" w:eastAsia="Times New Roman" w:hAnsi="Calibri" w:cs="Calibri"/>
          <w:color w:val="000000"/>
          <w:sz w:val="24"/>
          <w:szCs w:val="24"/>
          <w:highlight w:val="lightGray"/>
          <w:lang w:eastAsia="it-IT"/>
        </w:rPr>
        <w:t>via</w:t>
      </w:r>
      <w:r w:rsidRPr="00437E31">
        <w:rPr>
          <w:rFonts w:ascii="Calibri" w:eastAsia="Times New Roman" w:hAnsi="Calibri" w:cs="Calibri"/>
          <w:color w:val="000000"/>
          <w:sz w:val="24"/>
          <w:szCs w:val="24"/>
          <w:highlight w:val="lightGray"/>
          <w:lang w:eastAsia="it-IT"/>
        </w:rPr>
        <w:t xml:space="preserve"> dalla sua mano, ma colpisce solo l'avambraccio. La palla </w:t>
      </w:r>
      <w:r w:rsidR="009A3949" w:rsidRPr="00437E31">
        <w:rPr>
          <w:rFonts w:ascii="Calibri" w:eastAsia="Times New Roman" w:hAnsi="Calibri" w:cs="Calibri"/>
          <w:color w:val="000000"/>
          <w:sz w:val="24"/>
          <w:szCs w:val="24"/>
          <w:highlight w:val="lightGray"/>
          <w:lang w:eastAsia="it-IT"/>
        </w:rPr>
        <w:t>non entra in rete</w:t>
      </w:r>
      <w:r w:rsidRPr="00437E31">
        <w:rPr>
          <w:rFonts w:ascii="Calibri" w:eastAsia="Times New Roman" w:hAnsi="Calibri" w:cs="Calibri"/>
          <w:color w:val="000000"/>
          <w:sz w:val="24"/>
          <w:szCs w:val="24"/>
          <w:highlight w:val="lightGray"/>
          <w:lang w:eastAsia="it-IT"/>
        </w:rPr>
        <w:t>. Decisione corretta?</w:t>
      </w:r>
    </w:p>
    <w:p w14:paraId="0EE7D988" w14:textId="021EC81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F90F797" w14:textId="4CC8FB4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7775D1C" w14:textId="3AF980B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293BBB63" w14:textId="65081BC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9A3949"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739091FD" w14:textId="669A2396"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Nessuna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0C3D8CA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048976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BE492D2" w14:textId="464C23E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8.8)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è in contropiede,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lascia la sua area di porta per </w:t>
      </w:r>
      <w:r w:rsidR="007B35B7" w:rsidRPr="00437E31">
        <w:rPr>
          <w:rFonts w:ascii="Calibri" w:eastAsia="Times New Roman" w:hAnsi="Calibri" w:cs="Calibri"/>
          <w:color w:val="000000"/>
          <w:sz w:val="24"/>
          <w:szCs w:val="24"/>
          <w:highlight w:val="lightGray"/>
          <w:lang w:eastAsia="it-IT"/>
        </w:rPr>
        <w:t xml:space="preserve">entrare in </w:t>
      </w:r>
      <w:r w:rsidRPr="00437E31">
        <w:rPr>
          <w:rFonts w:ascii="Calibri" w:eastAsia="Times New Roman" w:hAnsi="Calibri" w:cs="Calibri"/>
          <w:color w:val="000000"/>
          <w:sz w:val="24"/>
          <w:szCs w:val="24"/>
          <w:highlight w:val="lightGray"/>
          <w:lang w:eastAsia="it-IT"/>
        </w:rPr>
        <w:t xml:space="preserve">possesso della palla, ma si scontra con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Tuttavia, un difensore </w:t>
      </w:r>
      <w:r w:rsidR="009A3949" w:rsidRPr="00437E31">
        <w:rPr>
          <w:rFonts w:ascii="Calibri" w:eastAsia="Times New Roman" w:hAnsi="Calibri" w:cs="Calibri"/>
          <w:color w:val="000000"/>
          <w:sz w:val="24"/>
          <w:szCs w:val="24"/>
          <w:highlight w:val="lightGray"/>
          <w:lang w:eastAsia="it-IT"/>
        </w:rPr>
        <w:t>avrebbe potuto fermare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w:t>
      </w:r>
      <w:r w:rsidR="007B35B7" w:rsidRPr="00437E31">
        <w:rPr>
          <w:rFonts w:ascii="Calibri" w:eastAsia="Times New Roman" w:hAnsi="Calibri" w:cs="Calibri"/>
          <w:color w:val="000000"/>
          <w:sz w:val="24"/>
          <w:szCs w:val="24"/>
          <w:highlight w:val="lightGray"/>
          <w:lang w:eastAsia="it-IT"/>
        </w:rPr>
        <w:t>con azioni regolari</w:t>
      </w:r>
      <w:r w:rsidRPr="00437E31">
        <w:rPr>
          <w:rFonts w:ascii="Calibri" w:eastAsia="Times New Roman" w:hAnsi="Calibri" w:cs="Calibri"/>
          <w:color w:val="000000"/>
          <w:sz w:val="24"/>
          <w:szCs w:val="24"/>
          <w:highlight w:val="lightGray"/>
          <w:lang w:eastAsia="it-IT"/>
        </w:rPr>
        <w:t>. Decisione corretta?</w:t>
      </w:r>
    </w:p>
    <w:p w14:paraId="3AE164AC" w14:textId="50DB3F9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w:t>
      </w:r>
    </w:p>
    <w:p w14:paraId="73DFE0FD" w14:textId="2E48AD6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(cartellino rosso mostrato dagli arbitri)</w:t>
      </w:r>
    </w:p>
    <w:p w14:paraId="6EC74730" w14:textId="50BEBCA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E02F140" w14:textId="09D9E32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1EE04FD" w14:textId="3DA21A1C"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2341FE35"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5C1F5BF" w14:textId="513D577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vuole passare la palla a un compagno di squadra nell'altra metà del campo, ma il suo compagno di squadra è trattenuto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ha già ricevuto </w:t>
      </w:r>
      <w:r w:rsidR="009A3949" w:rsidRPr="00437E31">
        <w:rPr>
          <w:rFonts w:ascii="Calibri" w:eastAsia="Times New Roman" w:hAnsi="Calibri" w:cs="Calibri"/>
          <w:color w:val="000000"/>
          <w:sz w:val="24"/>
          <w:szCs w:val="24"/>
          <w:highlight w:val="lightGray"/>
          <w:lang w:eastAsia="it-IT"/>
        </w:rPr>
        <w:t>un’ammonizione</w:t>
      </w:r>
      <w:r w:rsidRPr="00437E31">
        <w:rPr>
          <w:rFonts w:ascii="Calibri" w:eastAsia="Times New Roman" w:hAnsi="Calibri" w:cs="Calibri"/>
          <w:color w:val="000000"/>
          <w:sz w:val="24"/>
          <w:szCs w:val="24"/>
          <w:highlight w:val="lightGray"/>
          <w:lang w:eastAsia="it-IT"/>
        </w:rPr>
        <w:t xml:space="preserve"> per aver </w:t>
      </w:r>
      <w:r w:rsidR="009A3949" w:rsidRPr="00437E31">
        <w:rPr>
          <w:rFonts w:ascii="Calibri" w:eastAsia="Times New Roman" w:hAnsi="Calibri" w:cs="Calibri"/>
          <w:color w:val="000000"/>
          <w:sz w:val="24"/>
          <w:szCs w:val="24"/>
          <w:highlight w:val="lightGray"/>
          <w:lang w:eastAsia="it-IT"/>
        </w:rPr>
        <w:t>colpito</w:t>
      </w:r>
      <w:r w:rsidRPr="00437E31">
        <w:rPr>
          <w:rFonts w:ascii="Calibri" w:eastAsia="Times New Roman" w:hAnsi="Calibri" w:cs="Calibri"/>
          <w:color w:val="000000"/>
          <w:sz w:val="24"/>
          <w:szCs w:val="24"/>
          <w:highlight w:val="lightGray"/>
          <w:lang w:eastAsia="it-IT"/>
        </w:rPr>
        <w:t xml:space="preserve"> un avversario che non aveva la palla. Decisione corretta?</w:t>
      </w:r>
    </w:p>
    <w:p w14:paraId="6CFD7D98" w14:textId="43BEFC9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3C82EEC" w14:textId="652A6AE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w:t>
      </w:r>
    </w:p>
    <w:p w14:paraId="41BCF391" w14:textId="33DEC31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(cartellino rosso mostrato dagli arbitri)</w:t>
      </w:r>
    </w:p>
    <w:p w14:paraId="08D8E7B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9A3949"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blu mostrato dagli arbitri)</w:t>
      </w:r>
    </w:p>
    <w:p w14:paraId="043EB38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47AC7B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54BB63B" w14:textId="7209BCA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8.10) La palla viene giocata </w:t>
      </w:r>
      <w:r w:rsidR="000520FD" w:rsidRPr="00437E31">
        <w:rPr>
          <w:rFonts w:ascii="Calibri" w:eastAsia="Times New Roman" w:hAnsi="Calibri" w:cs="Calibri"/>
          <w:color w:val="000000"/>
          <w:sz w:val="24"/>
          <w:szCs w:val="24"/>
          <w:highlight w:val="lightGray"/>
          <w:lang w:eastAsia="it-IT"/>
        </w:rPr>
        <w:t>sul pivot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che è in piedi da solo sulla linea dell'area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Il suo braccio </w:t>
      </w:r>
      <w:r w:rsidR="000520FD" w:rsidRPr="00437E31">
        <w:rPr>
          <w:rFonts w:ascii="Calibri" w:eastAsia="Times New Roman" w:hAnsi="Calibri" w:cs="Calibri"/>
          <w:color w:val="000000"/>
          <w:sz w:val="24"/>
          <w:szCs w:val="24"/>
          <w:highlight w:val="lightGray"/>
          <w:lang w:eastAsia="it-IT"/>
        </w:rPr>
        <w:t>di tiro</w:t>
      </w:r>
      <w:r w:rsidR="003F4797"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viene tirato </w:t>
      </w:r>
      <w:r w:rsidR="003F4797" w:rsidRPr="00437E31">
        <w:rPr>
          <w:rFonts w:ascii="Calibri" w:eastAsia="Times New Roman" w:hAnsi="Calibri" w:cs="Calibri"/>
          <w:color w:val="000000"/>
          <w:sz w:val="24"/>
          <w:szCs w:val="24"/>
          <w:highlight w:val="lightGray"/>
          <w:lang w:eastAsia="it-IT"/>
        </w:rPr>
        <w:t xml:space="preserve">da </w:t>
      </w:r>
      <w:r w:rsidRPr="00437E31">
        <w:rPr>
          <w:rFonts w:ascii="Calibri" w:eastAsia="Times New Roman" w:hAnsi="Calibri" w:cs="Calibri"/>
          <w:color w:val="000000"/>
          <w:sz w:val="24"/>
          <w:szCs w:val="24"/>
          <w:highlight w:val="lightGray"/>
          <w:lang w:eastAsia="it-IT"/>
        </w:rPr>
        <w:t xml:space="preserve">dietro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Decisione corretta?</w:t>
      </w:r>
    </w:p>
    <w:p w14:paraId="649AC2AF" w14:textId="0B3634A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02B97D5" w14:textId="412A75B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36C7B34" w14:textId="06E531E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w:t>
      </w:r>
    </w:p>
    <w:p w14:paraId="33BF55E7" w14:textId="3113A79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4E4F5AD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Rapporto scritto (cartellino blu mostrato dagli arbitri)</w:t>
      </w:r>
    </w:p>
    <w:p w14:paraId="555D588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91A0C2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7504D10" w14:textId="1AB429F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8.11) Poco </w:t>
      </w:r>
      <w:r w:rsidR="004731EF" w:rsidRPr="00437E31">
        <w:rPr>
          <w:rFonts w:ascii="Calibri" w:eastAsia="Times New Roman" w:hAnsi="Calibri" w:cs="Calibri"/>
          <w:color w:val="000000"/>
          <w:sz w:val="24"/>
          <w:szCs w:val="24"/>
          <w:highlight w:val="lightGray"/>
          <w:lang w:eastAsia="it-IT"/>
        </w:rPr>
        <w:t xml:space="preserve">dopo che </w:t>
      </w:r>
      <w:r w:rsidR="002E39C0" w:rsidRPr="00437E31">
        <w:rPr>
          <w:rFonts w:ascii="Calibri" w:eastAsia="Times New Roman" w:hAnsi="Calibri" w:cs="Calibri"/>
          <w:color w:val="000000"/>
          <w:sz w:val="24"/>
          <w:szCs w:val="24"/>
          <w:highlight w:val="lightGray"/>
          <w:lang w:eastAsia="it-IT"/>
        </w:rPr>
        <w:t>NERO</w:t>
      </w:r>
      <w:r w:rsidR="004731EF" w:rsidRPr="00437E31">
        <w:rPr>
          <w:rFonts w:ascii="Calibri" w:eastAsia="Times New Roman" w:hAnsi="Calibri" w:cs="Calibri"/>
          <w:color w:val="000000"/>
          <w:sz w:val="24"/>
          <w:szCs w:val="24"/>
          <w:highlight w:val="lightGray"/>
          <w:lang w:eastAsia="it-IT"/>
        </w:rPr>
        <w:t xml:space="preserve"> 9 ha ricevuto un’ammonizione </w:t>
      </w:r>
      <w:r w:rsidRPr="00437E31">
        <w:rPr>
          <w:rFonts w:ascii="Calibri" w:eastAsia="Times New Roman" w:hAnsi="Calibri" w:cs="Calibri"/>
          <w:color w:val="000000"/>
          <w:sz w:val="24"/>
          <w:szCs w:val="24"/>
          <w:highlight w:val="lightGray"/>
          <w:lang w:eastAsia="it-IT"/>
        </w:rPr>
        <w:t xml:space="preserve">per aver spinto nel primo minuto di gioco,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w:t>
      </w:r>
      <w:r w:rsidR="003F4797" w:rsidRPr="00437E31">
        <w:rPr>
          <w:rFonts w:ascii="Calibri" w:eastAsia="Times New Roman" w:hAnsi="Calibri" w:cs="Calibri"/>
          <w:color w:val="000000"/>
          <w:sz w:val="24"/>
          <w:szCs w:val="24"/>
          <w:highlight w:val="lightGray"/>
          <w:lang w:eastAsia="it-IT"/>
        </w:rPr>
        <w:t>trattene il pivot</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Non c'è una chiara possibilità di segnare. Decisione corretta?</w:t>
      </w:r>
    </w:p>
    <w:p w14:paraId="5EA96169" w14:textId="5F0490C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30AEA10" w14:textId="2076851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4C23762" w14:textId="52CFA86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3F479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59D3A70E" w14:textId="60F34521"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27BCB90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E13EFF5"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DE94161" w14:textId="7D6EB25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riceve la palla </w:t>
      </w:r>
      <w:r w:rsidR="007B35B7" w:rsidRPr="00437E31">
        <w:rPr>
          <w:rFonts w:ascii="Calibri" w:eastAsia="Times New Roman" w:hAnsi="Calibri" w:cs="Calibri"/>
          <w:color w:val="000000"/>
          <w:sz w:val="24"/>
          <w:szCs w:val="24"/>
          <w:highlight w:val="lightGray"/>
          <w:lang w:eastAsia="it-IT"/>
        </w:rPr>
        <w:t>stando vicino alla</w:t>
      </w:r>
      <w:r w:rsidRPr="00437E31">
        <w:rPr>
          <w:rFonts w:ascii="Calibri" w:eastAsia="Times New Roman" w:hAnsi="Calibri" w:cs="Calibri"/>
          <w:color w:val="000000"/>
          <w:sz w:val="24"/>
          <w:szCs w:val="24"/>
          <w:highlight w:val="lightGray"/>
          <w:lang w:eastAsia="it-IT"/>
        </w:rPr>
        <w:t xml:space="preserve"> linea dell'area di porta avversaria con solo il portiere davanti a lui. Prima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cerchi di segnare,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lo tira a terra </w:t>
      </w:r>
      <w:proofErr w:type="spellStart"/>
      <w:r w:rsidR="007B35B7" w:rsidRPr="00437E31">
        <w:rPr>
          <w:rFonts w:ascii="Calibri" w:eastAsia="Times New Roman" w:hAnsi="Calibri" w:cs="Calibri"/>
          <w:color w:val="000000"/>
          <w:sz w:val="24"/>
          <w:szCs w:val="24"/>
          <w:highlight w:val="lightGray"/>
          <w:lang w:eastAsia="it-IT"/>
        </w:rPr>
        <w:t>così</w:t>
      </w:r>
      <w:r w:rsidR="00DB19ED" w:rsidRPr="00437E31">
        <w:rPr>
          <w:rFonts w:ascii="Calibri" w:eastAsia="Times New Roman" w:hAnsi="Calibri" w:cs="Calibri"/>
          <w:color w:val="000000"/>
          <w:sz w:val="24"/>
          <w:szCs w:val="24"/>
          <w:highlight w:val="lightGray"/>
          <w:lang w:eastAsia="it-IT"/>
        </w:rPr>
        <w:t>c</w:t>
      </w:r>
      <w:r w:rsidRPr="00437E31">
        <w:rPr>
          <w:rFonts w:ascii="Calibri" w:eastAsia="Times New Roman" w:hAnsi="Calibri" w:cs="Calibri"/>
          <w:color w:val="000000"/>
          <w:sz w:val="24"/>
          <w:szCs w:val="24"/>
          <w:highlight w:val="lightGray"/>
          <w:lang w:eastAsia="it-IT"/>
        </w:rPr>
        <w:t>che</w:t>
      </w:r>
      <w:proofErr w:type="spellEnd"/>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perd</w:t>
      </w:r>
      <w:r w:rsidR="007B35B7"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la palla. Decisione corretta?</w:t>
      </w:r>
    </w:p>
    <w:p w14:paraId="687DE2A1" w14:textId="568BBAE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3F479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406C23C3" w14:textId="5A63A06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0FA4D18D" w14:textId="30D9188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(cartellino rosso mostrato dagli arbitri)</w:t>
      </w:r>
    </w:p>
    <w:p w14:paraId="4107BC4E" w14:textId="145C0F4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0CFCB02" w14:textId="02908C96"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1EAC014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7BA4D7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13BE444"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8.13) Quando deve essere squalificato un giocatore (cartellini rossi o rossi e blu mostrati dagli arbitri)?</w:t>
      </w:r>
    </w:p>
    <w:p w14:paraId="01B0EA76"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Per un fallo che mette in pericolo la salute di un avversario</w:t>
      </w:r>
    </w:p>
    <w:p w14:paraId="7B1F579A"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Per comportamento estremamente antisportivo dentro o fuori dal campo</w:t>
      </w:r>
    </w:p>
    <w:p w14:paraId="7C70ABA0"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Per ripetuti comportamenti antisportivi in ​​campo</w:t>
      </w:r>
    </w:p>
    <w:p w14:paraId="097513A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Per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durante una sospensione (nessuna chiara possibilità di segnare)</w:t>
      </w:r>
    </w:p>
    <w:p w14:paraId="6B7F071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33FE403" w14:textId="5EEF518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8.14) Durante un contropiede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l'ufficiale C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DB19ED" w:rsidRPr="00437E31">
        <w:rPr>
          <w:rFonts w:ascii="Calibri" w:eastAsia="Times New Roman" w:hAnsi="Calibri" w:cs="Calibri"/>
          <w:color w:val="000000"/>
          <w:sz w:val="24"/>
          <w:szCs w:val="24"/>
          <w:highlight w:val="lightGray"/>
          <w:lang w:eastAsia="it-IT"/>
        </w:rPr>
        <w:t>entra</w:t>
      </w:r>
      <w:r w:rsidRPr="00437E31">
        <w:rPr>
          <w:rFonts w:ascii="Calibri" w:eastAsia="Times New Roman" w:hAnsi="Calibri" w:cs="Calibri"/>
          <w:color w:val="000000"/>
          <w:sz w:val="24"/>
          <w:szCs w:val="24"/>
          <w:highlight w:val="lightGray"/>
          <w:lang w:eastAsia="it-IT"/>
        </w:rPr>
        <w:t xml:space="preserve"> in campo in direzione della propria area di porta.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w:t>
      </w:r>
      <w:r w:rsidR="00191A40" w:rsidRPr="00437E31">
        <w:rPr>
          <w:rFonts w:ascii="Calibri" w:eastAsia="Times New Roman" w:hAnsi="Calibri" w:cs="Calibri"/>
          <w:color w:val="000000"/>
          <w:sz w:val="24"/>
          <w:szCs w:val="24"/>
          <w:highlight w:val="lightGray"/>
          <w:lang w:eastAsia="it-IT"/>
        </w:rPr>
        <w:t>si confonde a tal punto</w:t>
      </w:r>
      <w:r w:rsidRPr="00437E31">
        <w:rPr>
          <w:rFonts w:ascii="Calibri" w:eastAsia="Times New Roman" w:hAnsi="Calibri" w:cs="Calibri"/>
          <w:color w:val="000000"/>
          <w:sz w:val="24"/>
          <w:szCs w:val="24"/>
          <w:highlight w:val="lightGray"/>
          <w:lang w:eastAsia="it-IT"/>
        </w:rPr>
        <w:t xml:space="preserve"> che smette di </w:t>
      </w:r>
      <w:r w:rsidR="003F4797" w:rsidRPr="00437E31">
        <w:rPr>
          <w:rFonts w:ascii="Calibri" w:eastAsia="Times New Roman" w:hAnsi="Calibri" w:cs="Calibri"/>
          <w:color w:val="000000"/>
          <w:sz w:val="24"/>
          <w:szCs w:val="24"/>
          <w:highlight w:val="lightGray"/>
          <w:lang w:eastAsia="it-IT"/>
        </w:rPr>
        <w:t>correre</w:t>
      </w:r>
      <w:r w:rsidRPr="00437E31">
        <w:rPr>
          <w:rFonts w:ascii="Calibri" w:eastAsia="Times New Roman" w:hAnsi="Calibri" w:cs="Calibri"/>
          <w:color w:val="000000"/>
          <w:sz w:val="24"/>
          <w:szCs w:val="24"/>
          <w:highlight w:val="lightGray"/>
          <w:lang w:eastAsia="it-IT"/>
        </w:rPr>
        <w:t xml:space="preserve">. Secondo l'arbitro,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aveva una chiara possibilità di segnare. </w:t>
      </w:r>
      <w:r w:rsidR="003F4797" w:rsidRPr="00437E31">
        <w:rPr>
          <w:rFonts w:ascii="Calibri" w:eastAsia="Times New Roman" w:hAnsi="Calibri" w:cs="Calibri"/>
          <w:color w:val="000000"/>
          <w:sz w:val="24"/>
          <w:szCs w:val="24"/>
          <w:highlight w:val="lightGray"/>
          <w:lang w:eastAsia="it-IT"/>
        </w:rPr>
        <w:t xml:space="preserve">L’ufficiale C </w:t>
      </w:r>
      <w:r w:rsidRPr="00437E31">
        <w:rPr>
          <w:rFonts w:ascii="Calibri" w:eastAsia="Times New Roman" w:hAnsi="Calibri" w:cs="Calibri"/>
          <w:color w:val="000000"/>
          <w:sz w:val="24"/>
          <w:szCs w:val="24"/>
          <w:highlight w:val="lightGray"/>
          <w:lang w:eastAsia="it-IT"/>
        </w:rPr>
        <w:t xml:space="preserve">non ha toccato l'avversario che aveva la palla; la sua distanza </w:t>
      </w:r>
      <w:r w:rsidR="00DB19ED" w:rsidRPr="00437E31">
        <w:rPr>
          <w:rFonts w:ascii="Calibri" w:eastAsia="Times New Roman" w:hAnsi="Calibri" w:cs="Calibri"/>
          <w:color w:val="000000"/>
          <w:sz w:val="24"/>
          <w:szCs w:val="24"/>
          <w:highlight w:val="lightGray"/>
          <w:lang w:eastAsia="it-IT"/>
        </w:rPr>
        <w:t>minima</w:t>
      </w:r>
      <w:r w:rsidRPr="00437E31">
        <w:rPr>
          <w:rFonts w:ascii="Calibri" w:eastAsia="Times New Roman" w:hAnsi="Calibri" w:cs="Calibri"/>
          <w:color w:val="000000"/>
          <w:sz w:val="24"/>
          <w:szCs w:val="24"/>
          <w:highlight w:val="lightGray"/>
          <w:lang w:eastAsia="it-IT"/>
        </w:rPr>
        <w:t xml:space="preserve"> da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era di circa dieci metri. Decisione corretta?</w:t>
      </w:r>
    </w:p>
    <w:p w14:paraId="451AF4DF"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3630E82E" w14:textId="5D958B5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D47FD0A" w14:textId="1288D4F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DC31152" w14:textId="532AF94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del dirigente della squadra C dalla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senza rapporto scritto (cartellino rosso mostrato dagli arbitri)</w:t>
      </w:r>
    </w:p>
    <w:p w14:paraId="5F7C4277" w14:textId="65C14AD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dell'ufficiale C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3F4797"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D0EBA9A" w14:textId="28BE1C41"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p>
    <w:p w14:paraId="79198AF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3F4606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123E87A" w14:textId="1E1832B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8.15)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191A40" w:rsidRPr="00437E31">
        <w:rPr>
          <w:rFonts w:ascii="Calibri" w:eastAsia="Times New Roman" w:hAnsi="Calibri" w:cs="Calibri"/>
          <w:color w:val="000000"/>
          <w:sz w:val="24"/>
          <w:szCs w:val="24"/>
          <w:highlight w:val="lightGray"/>
          <w:lang w:eastAsia="it-IT"/>
        </w:rPr>
        <w:t>è in contropiede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vuole giocare la palla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che è solo sulla linea dell'area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Quando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passa la palla, </w:t>
      </w:r>
      <w:r w:rsidR="00232B0A"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della squadra D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corre in campo e prende la palla. Decisione corretta?</w:t>
      </w:r>
    </w:p>
    <w:p w14:paraId="499A509C" w14:textId="720DA23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01344AB" w14:textId="31E1002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E3E1F59" w14:textId="23E5F79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 minuti di sospensione per </w:t>
      </w:r>
      <w:r w:rsidR="00232B0A"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D dalla </w:t>
      </w:r>
      <w:r w:rsidR="002E39C0" w:rsidRPr="00437E31">
        <w:rPr>
          <w:rFonts w:ascii="Calibri" w:eastAsia="Times New Roman" w:hAnsi="Calibri" w:cs="Calibri"/>
          <w:color w:val="000000"/>
          <w:sz w:val="24"/>
          <w:szCs w:val="24"/>
          <w:highlight w:val="lightGray"/>
          <w:lang w:eastAsia="it-IT"/>
        </w:rPr>
        <w:t>squadra NERA</w:t>
      </w:r>
    </w:p>
    <w:p w14:paraId="70458141" w14:textId="08FFFED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w:t>
      </w:r>
      <w:r w:rsidR="00C2114A" w:rsidRPr="00437E31">
        <w:rPr>
          <w:rFonts w:ascii="Calibri" w:eastAsia="Times New Roman" w:hAnsi="Calibri" w:cs="Calibri"/>
          <w:color w:val="000000"/>
          <w:sz w:val="24"/>
          <w:szCs w:val="24"/>
          <w:highlight w:val="lightGray"/>
          <w:lang w:eastAsia="it-IT"/>
        </w:rPr>
        <w:t xml:space="preserve">per l’ufficiale D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senza rapporto scritto (cartellino rosso mostrato dagli arbitri)</w:t>
      </w:r>
    </w:p>
    <w:p w14:paraId="357C9858" w14:textId="408023B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w:t>
      </w:r>
      <w:r w:rsidR="00C2114A" w:rsidRPr="00437E31">
        <w:rPr>
          <w:rFonts w:ascii="Calibri" w:eastAsia="Times New Roman" w:hAnsi="Calibri" w:cs="Calibri"/>
          <w:color w:val="000000"/>
          <w:sz w:val="24"/>
          <w:szCs w:val="24"/>
          <w:highlight w:val="lightGray"/>
          <w:lang w:eastAsia="it-IT"/>
        </w:rPr>
        <w:t xml:space="preserve">per l’ufficiale D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3F4797"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07ED3A05" w14:textId="472AB9B0"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p>
    <w:p w14:paraId="32D7815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08906C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3D5A78D"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8.16) Quale delle seguenti azioni dovrebbe essere definita come condotta estremamente antisportiva e quindi essere punita con una squalifica con </w:t>
      </w:r>
      <w:r w:rsidR="003F4797"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6689D351"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Difesa ripetuta con il piede o la parte inferiore della gamba da parte di un giocatore di campo</w:t>
      </w:r>
    </w:p>
    <w:p w14:paraId="507CB772"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Un ufficiale di squadra che distrugge una chiara possibilità di segnare</w:t>
      </w:r>
    </w:p>
    <w:p w14:paraId="5B967544"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Sputare su un'altra persona</w:t>
      </w:r>
    </w:p>
    <w:p w14:paraId="361D9E46"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Ripetuti ritardi del gioco, con lo scopo di far perdere tempo</w:t>
      </w:r>
    </w:p>
    <w:p w14:paraId="294DC4D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78524AE" w14:textId="797C023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8.17) Entrando nella </w:t>
      </w:r>
      <w:r w:rsidR="003F4797" w:rsidRPr="00437E31">
        <w:rPr>
          <w:rFonts w:ascii="Calibri" w:eastAsia="Times New Roman" w:hAnsi="Calibri" w:cs="Calibri"/>
          <w:color w:val="000000"/>
          <w:sz w:val="24"/>
          <w:szCs w:val="24"/>
          <w:highlight w:val="lightGray"/>
          <w:lang w:eastAsia="it-IT"/>
        </w:rPr>
        <w:t>palestra</w:t>
      </w:r>
      <w:r w:rsidRPr="00437E31">
        <w:rPr>
          <w:rFonts w:ascii="Calibri" w:eastAsia="Times New Roman" w:hAnsi="Calibri" w:cs="Calibri"/>
          <w:color w:val="000000"/>
          <w:sz w:val="24"/>
          <w:szCs w:val="24"/>
          <w:highlight w:val="lightGray"/>
          <w:lang w:eastAsia="it-IT"/>
        </w:rPr>
        <w:t xml:space="preserve">, gli arbitri incontrano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che indossa la divisa del giocatore, ma non è incluso nel referto dell'incontro.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4 grida: "ancora questi idioti!" Dopo che sono stati giocati 12 minuti della partita,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viene aggiunto al referto come 14 ° giocatore della sua squadra. Questo </w:t>
      </w:r>
      <w:r w:rsidR="003F4797" w:rsidRPr="00437E31">
        <w:rPr>
          <w:rFonts w:ascii="Calibri" w:eastAsia="Times New Roman" w:hAnsi="Calibri" w:cs="Calibri"/>
          <w:color w:val="000000"/>
          <w:sz w:val="24"/>
          <w:szCs w:val="24"/>
          <w:highlight w:val="lightGray"/>
          <w:lang w:eastAsia="it-IT"/>
        </w:rPr>
        <w:t xml:space="preserve">fatto </w:t>
      </w:r>
      <w:r w:rsidRPr="00437E31">
        <w:rPr>
          <w:rFonts w:ascii="Calibri" w:eastAsia="Times New Roman" w:hAnsi="Calibri" w:cs="Calibri"/>
          <w:color w:val="000000"/>
          <w:sz w:val="24"/>
          <w:szCs w:val="24"/>
          <w:highlight w:val="lightGray"/>
          <w:lang w:eastAsia="it-IT"/>
        </w:rPr>
        <w:t>viene scoperto dagli arbitri. Decisione corretta?</w:t>
      </w:r>
    </w:p>
    <w:p w14:paraId="39DCE002" w14:textId="01C3AF4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senza </w:t>
      </w:r>
      <w:r w:rsidR="003F4797"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698A7A6D" w14:textId="3BBBC89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00878F4D" w14:textId="6BBA769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continua senza una riduzione dei giocatori in campo</w:t>
      </w:r>
    </w:p>
    <w:p w14:paraId="6B913F6F" w14:textId="597D9AC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E3B6396" w14:textId="6CB51EF4"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può aggiungere un altro giocatore per completare il numero consentito di 14 giocatori.</w:t>
      </w:r>
    </w:p>
    <w:p w14:paraId="076843D8"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5FF5A7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03F168B" w14:textId="215E5B9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8.18) Dopo un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l'ufficiale C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entra in campo e grida: "Ma questo dovrebbe essere un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noi!" Nessun dirigente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stato punito all'inizio della partita. Decisione corretta?</w:t>
      </w:r>
    </w:p>
    <w:p w14:paraId="3F50C7FC" w14:textId="36B7C85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L'ufficiale responsabile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deve portare l'ufficiale C fuori </w:t>
      </w:r>
      <w:r w:rsidR="003F4797" w:rsidRPr="00437E31">
        <w:rPr>
          <w:rFonts w:ascii="Calibri" w:eastAsia="Times New Roman" w:hAnsi="Calibri" w:cs="Calibri"/>
          <w:color w:val="000000"/>
          <w:sz w:val="24"/>
          <w:szCs w:val="24"/>
          <w:highlight w:val="lightGray"/>
          <w:lang w:eastAsia="it-IT"/>
        </w:rPr>
        <w:t xml:space="preserve">dal </w:t>
      </w:r>
      <w:r w:rsidR="00DB19ED" w:rsidRPr="00437E31">
        <w:rPr>
          <w:rFonts w:ascii="Calibri" w:eastAsia="Times New Roman" w:hAnsi="Calibri" w:cs="Calibri"/>
          <w:color w:val="000000"/>
          <w:sz w:val="24"/>
          <w:szCs w:val="24"/>
          <w:highlight w:val="lightGray"/>
          <w:lang w:eastAsia="it-IT"/>
        </w:rPr>
        <w:t>palazzetto</w:t>
      </w:r>
      <w:r w:rsidRPr="00437E31">
        <w:rPr>
          <w:rFonts w:ascii="Calibri" w:eastAsia="Times New Roman" w:hAnsi="Calibri" w:cs="Calibri"/>
          <w:color w:val="000000"/>
          <w:sz w:val="24"/>
          <w:szCs w:val="24"/>
          <w:highlight w:val="lightGray"/>
          <w:lang w:eastAsia="it-IT"/>
        </w:rPr>
        <w:t>.</w:t>
      </w:r>
    </w:p>
    <w:p w14:paraId="1914E132" w14:textId="4986F68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w:t>
      </w:r>
      <w:r w:rsidR="00232B0A"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C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510FFC0D" w14:textId="64A42D0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3F479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l'ufficiale C della </w:t>
      </w:r>
      <w:r w:rsidR="002E39C0" w:rsidRPr="00437E31">
        <w:rPr>
          <w:rFonts w:ascii="Calibri" w:eastAsia="Times New Roman" w:hAnsi="Calibri" w:cs="Calibri"/>
          <w:color w:val="000000"/>
          <w:sz w:val="24"/>
          <w:szCs w:val="24"/>
          <w:highlight w:val="lightGray"/>
          <w:lang w:eastAsia="it-IT"/>
        </w:rPr>
        <w:t>squadra NERA</w:t>
      </w:r>
    </w:p>
    <w:p w14:paraId="6D456419" w14:textId="10651B74"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1A1E0A1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D75191A"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050B5A3" w14:textId="4D1F5F8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8.19)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riceve un'ammonizione per un fallo in campo che richiede una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Dopo la ripresa del gioco e dopo essere stato sostituito,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insulta gli arbitri dalla panchina delle sostituzioni. Decisione corretta?</w:t>
      </w:r>
    </w:p>
    <w:p w14:paraId="13551B17" w14:textId="085FA1E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 e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p>
    <w:p w14:paraId="7CD94617" w14:textId="4EABDE7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w:t>
      </w:r>
      <w:r w:rsidR="00DB19ED"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r w:rsidR="00DB19ED" w:rsidRPr="00437E31">
        <w:rPr>
          <w:rFonts w:ascii="Calibri" w:eastAsia="Times New Roman" w:hAnsi="Calibri" w:cs="Calibri"/>
          <w:color w:val="000000"/>
          <w:sz w:val="24"/>
          <w:szCs w:val="24"/>
          <w:highlight w:val="lightGray"/>
          <w:lang w:eastAsia="it-IT"/>
        </w:rPr>
        <w:t xml:space="preserve"> s</w:t>
      </w:r>
      <w:r w:rsidR="002E39C0" w:rsidRPr="00437E31">
        <w:rPr>
          <w:rFonts w:ascii="Calibri" w:eastAsia="Times New Roman" w:hAnsi="Calibri" w:cs="Calibri"/>
          <w:color w:val="000000"/>
          <w:sz w:val="24"/>
          <w:szCs w:val="24"/>
          <w:highlight w:val="lightGray"/>
          <w:lang w:eastAsia="it-IT"/>
        </w:rPr>
        <w:t>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p>
    <w:p w14:paraId="3662E761" w14:textId="328279B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 minuti di sospensione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2 minuti</w:t>
      </w:r>
    </w:p>
    <w:p w14:paraId="0B53340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time-out</w:t>
      </w:r>
    </w:p>
    <w:p w14:paraId="11FED3F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815ACA0" w14:textId="1F5B86D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8.20) Durante un contropiede</w:t>
      </w:r>
      <w:r w:rsidR="00992FFF"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w:t>
      </w:r>
      <w:r w:rsidR="00613D92"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w:t>
      </w:r>
      <w:r w:rsidR="00613D92" w:rsidRPr="00437E31">
        <w:rPr>
          <w:rFonts w:ascii="Calibri" w:eastAsia="Times New Roman" w:hAnsi="Calibri" w:cs="Calibri"/>
          <w:color w:val="000000"/>
          <w:sz w:val="24"/>
          <w:szCs w:val="24"/>
          <w:highlight w:val="lightGray"/>
          <w:lang w:eastAsia="it-IT"/>
        </w:rPr>
        <w:t>viene tirata</w:t>
      </w:r>
      <w:r w:rsidRPr="00437E31">
        <w:rPr>
          <w:rFonts w:ascii="Calibri" w:eastAsia="Times New Roman" w:hAnsi="Calibri" w:cs="Calibri"/>
          <w:color w:val="000000"/>
          <w:sz w:val="24"/>
          <w:szCs w:val="24"/>
          <w:highlight w:val="lightGray"/>
          <w:lang w:eastAsia="it-IT"/>
        </w:rPr>
        <w:t xml:space="preserve"> la maglia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4731EF" w:rsidRPr="00437E31">
        <w:rPr>
          <w:rFonts w:ascii="Calibri" w:eastAsia="Times New Roman" w:hAnsi="Calibri" w:cs="Calibri"/>
          <w:color w:val="000000"/>
          <w:sz w:val="24"/>
          <w:szCs w:val="24"/>
          <w:highlight w:val="lightGray"/>
          <w:lang w:eastAsia="it-IT"/>
        </w:rPr>
        <w:t>4, che ha già ricevuto un’ammonizione</w:t>
      </w:r>
      <w:r w:rsidRPr="00437E31">
        <w:rPr>
          <w:rFonts w:ascii="Calibri" w:eastAsia="Times New Roman" w:hAnsi="Calibri" w:cs="Calibri"/>
          <w:color w:val="000000"/>
          <w:sz w:val="24"/>
          <w:szCs w:val="24"/>
          <w:highlight w:val="lightGray"/>
          <w:lang w:eastAsia="it-IT"/>
        </w:rPr>
        <w:t xml:space="preserve">. Nonostante questo,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riesce a giocare la palla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che segna un gol. </w:t>
      </w:r>
      <w:r w:rsidR="00992FFF" w:rsidRPr="00437E31">
        <w:rPr>
          <w:rFonts w:ascii="Calibri" w:eastAsia="Times New Roman" w:hAnsi="Calibri" w:cs="Calibri"/>
          <w:color w:val="000000"/>
          <w:sz w:val="24"/>
          <w:szCs w:val="24"/>
          <w:highlight w:val="lightGray"/>
          <w:lang w:eastAsia="it-IT"/>
        </w:rPr>
        <w:t>A quel punto g</w:t>
      </w:r>
      <w:r w:rsidRPr="00437E31">
        <w:rPr>
          <w:rFonts w:ascii="Calibri" w:eastAsia="Times New Roman" w:hAnsi="Calibri" w:cs="Calibri"/>
          <w:color w:val="000000"/>
          <w:sz w:val="24"/>
          <w:szCs w:val="24"/>
          <w:highlight w:val="lightGray"/>
          <w:lang w:eastAsia="it-IT"/>
        </w:rPr>
        <w:t>l</w:t>
      </w:r>
      <w:r w:rsidR="00613D92" w:rsidRPr="00437E31">
        <w:rPr>
          <w:rFonts w:ascii="Calibri" w:eastAsia="Times New Roman" w:hAnsi="Calibri" w:cs="Calibri"/>
          <w:color w:val="000000"/>
          <w:sz w:val="24"/>
          <w:szCs w:val="24"/>
          <w:highlight w:val="lightGray"/>
          <w:lang w:eastAsia="it-IT"/>
        </w:rPr>
        <w:t xml:space="preserve">i arbitri vogliono </w:t>
      </w:r>
      <w:r w:rsidR="00992FFF" w:rsidRPr="00437E31">
        <w:rPr>
          <w:rFonts w:ascii="Calibri" w:eastAsia="Times New Roman" w:hAnsi="Calibri" w:cs="Calibri"/>
          <w:color w:val="000000"/>
          <w:sz w:val="24"/>
          <w:szCs w:val="24"/>
          <w:highlight w:val="lightGray"/>
          <w:lang w:eastAsia="it-IT"/>
        </w:rPr>
        <w:t>sanzionare</w:t>
      </w:r>
      <w:r w:rsidR="00613D92"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w:t>
      </w:r>
      <w:r w:rsidR="00992FFF" w:rsidRPr="00437E31">
        <w:rPr>
          <w:rFonts w:ascii="Calibri" w:eastAsia="Times New Roman" w:hAnsi="Calibri" w:cs="Calibri"/>
          <w:color w:val="000000"/>
          <w:sz w:val="24"/>
          <w:szCs w:val="24"/>
          <w:highlight w:val="lightGray"/>
          <w:lang w:eastAsia="it-IT"/>
        </w:rPr>
        <w:t>ma il giocatore</w:t>
      </w:r>
      <w:r w:rsidRPr="00437E31">
        <w:rPr>
          <w:rFonts w:ascii="Calibri" w:eastAsia="Times New Roman" w:hAnsi="Calibri" w:cs="Calibri"/>
          <w:color w:val="000000"/>
          <w:sz w:val="24"/>
          <w:szCs w:val="24"/>
          <w:highlight w:val="lightGray"/>
          <w:lang w:eastAsia="it-IT"/>
        </w:rPr>
        <w:t xml:space="preserve"> è già seduto in panchina. Decisione corretta?</w:t>
      </w:r>
    </w:p>
    <w:p w14:paraId="728C5B6D" w14:textId="4BFF895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2 minuti di sospensione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0D9C549E" w14:textId="57F8D85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non è autorizzato a giocare per i prossimi 2 minuti, ma la squadra rimane al completo in campo</w:t>
      </w:r>
    </w:p>
    <w:p w14:paraId="4166FA27" w14:textId="306422F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DB19ED" w:rsidRPr="00437E31">
        <w:rPr>
          <w:rFonts w:ascii="Calibri" w:eastAsia="Times New Roman" w:hAnsi="Calibri" w:cs="Calibri"/>
          <w:color w:val="000000"/>
          <w:sz w:val="24"/>
          <w:szCs w:val="24"/>
          <w:highlight w:val="lightGray"/>
          <w:lang w:eastAsia="it-IT"/>
        </w:rPr>
        <w:t>sanzione</w:t>
      </w:r>
      <w:r w:rsidRPr="00437E31">
        <w:rPr>
          <w:rFonts w:ascii="Calibri" w:eastAsia="Times New Roman" w:hAnsi="Calibri" w:cs="Calibri"/>
          <w:color w:val="000000"/>
          <w:sz w:val="24"/>
          <w:szCs w:val="24"/>
          <w:highlight w:val="lightGray"/>
          <w:lang w:eastAsia="it-IT"/>
        </w:rPr>
        <w:t xml:space="preserve"> non è più possibile</w:t>
      </w:r>
    </w:p>
    <w:p w14:paraId="26979252" w14:textId="268AB984" w:rsidR="00546DC3" w:rsidRPr="00437E31" w:rsidRDefault="00613D92"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546DC3" w:rsidRPr="00437E31">
        <w:rPr>
          <w:rFonts w:ascii="Calibri" w:eastAsia="Times New Roman" w:hAnsi="Calibri" w:cs="Calibri"/>
          <w:color w:val="000000"/>
          <w:sz w:val="24"/>
          <w:szCs w:val="24"/>
          <w:highlight w:val="lightGray"/>
          <w:lang w:eastAsia="it-IT"/>
        </w:rPr>
        <w:t xml:space="preserve">4 (cartellino rosso mostrato dagli arbitri), 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546DC3" w:rsidRPr="00437E31">
        <w:rPr>
          <w:rFonts w:ascii="Calibri" w:eastAsia="Times New Roman" w:hAnsi="Calibri" w:cs="Calibri"/>
          <w:color w:val="000000"/>
          <w:sz w:val="24"/>
          <w:szCs w:val="24"/>
          <w:highlight w:val="lightGray"/>
          <w:lang w:eastAsia="it-IT"/>
        </w:rPr>
        <w:t>è ridotta di 1 giocatore in campo per 2 minuti</w:t>
      </w:r>
    </w:p>
    <w:p w14:paraId="1FD519B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D47AD8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1DA365E"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8.21) Quando deve essere squalificato un giocatore (cartellino rosso o cartellino rosso e blu mostrato dagli arbitri)?</w:t>
      </w:r>
    </w:p>
    <w:p w14:paraId="3B6491CF"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Per comportamento gravemente antisportivo</w:t>
      </w:r>
    </w:p>
    <w:p w14:paraId="1C3A8DFD"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Per aver distrutto una chiara possibilità di segnare bloccando attivamente un tiro o un passaggio usando il piede</w:t>
      </w:r>
    </w:p>
    <w:p w14:paraId="0D65E9F2" w14:textId="0C9D603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Per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w:t>
      </w:r>
      <w:r w:rsidR="00613D92" w:rsidRPr="00437E31">
        <w:rPr>
          <w:rFonts w:ascii="Calibri" w:eastAsia="Times New Roman" w:hAnsi="Calibri" w:cs="Calibri"/>
          <w:color w:val="000000"/>
          <w:sz w:val="24"/>
          <w:szCs w:val="24"/>
          <w:highlight w:val="lightGray"/>
          <w:lang w:eastAsia="it-IT"/>
        </w:rPr>
        <w:t>a tempo fermo</w:t>
      </w:r>
      <w:r w:rsidRPr="00437E31">
        <w:rPr>
          <w:rFonts w:ascii="Calibri" w:eastAsia="Times New Roman" w:hAnsi="Calibri" w:cs="Calibri"/>
          <w:color w:val="000000"/>
          <w:sz w:val="24"/>
          <w:szCs w:val="24"/>
          <w:highlight w:val="lightGray"/>
          <w:lang w:eastAsia="it-IT"/>
        </w:rPr>
        <w:t xml:space="preserve"> (nessuna chiara possibilità di segnare)</w:t>
      </w:r>
    </w:p>
    <w:p w14:paraId="19CCA3E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Per non aver posato la palla per un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contro la propria squadra (non negli ultimi 30 secondi)</w:t>
      </w:r>
    </w:p>
    <w:p w14:paraId="5AB7ED1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D0E8874" w14:textId="4F47FAB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8.22)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attaccando.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toglie palla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commettendo un fallo che mette in pericolo la salute </w:t>
      </w:r>
      <w:r w:rsidR="00DB19ED"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erano posizionati tra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e la porta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al momento del fallo. Decisione corretta?</w:t>
      </w:r>
    </w:p>
    <w:p w14:paraId="1195BDD5" w14:textId="6ADAE46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p>
    <w:p w14:paraId="38A0593D" w14:textId="6AD3788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(cartellino rosso mostrato dagli arbitri)</w:t>
      </w:r>
    </w:p>
    <w:p w14:paraId="7A8C5039" w14:textId="29CABE8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73EE9D74" w14:textId="7C165B16"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241B69F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ABE230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B533ACE"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8.23) Quale delle seguenti infrazioni deve essere punita con una squalifica con </w:t>
      </w:r>
      <w:r w:rsidR="00613D92"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secondo le regole (cartellini rossi e blu mostrati dagli arbitri)?</w:t>
      </w:r>
    </w:p>
    <w:p w14:paraId="4303DA8F"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 </w:t>
      </w:r>
      <w:r w:rsidR="00613D92" w:rsidRPr="00437E31">
        <w:rPr>
          <w:rFonts w:ascii="Calibri" w:eastAsia="Times New Roman" w:hAnsi="Calibri" w:cs="Calibri"/>
          <w:color w:val="000000"/>
          <w:sz w:val="24"/>
          <w:szCs w:val="24"/>
          <w:highlight w:val="lightGray"/>
          <w:lang w:eastAsia="it-IT"/>
        </w:rPr>
        <w:t>ufficiale</w:t>
      </w:r>
      <w:r w:rsidRPr="00437E31">
        <w:rPr>
          <w:rFonts w:ascii="Calibri" w:eastAsia="Times New Roman" w:hAnsi="Calibri" w:cs="Calibri"/>
          <w:color w:val="000000"/>
          <w:sz w:val="24"/>
          <w:szCs w:val="24"/>
          <w:highlight w:val="lightGray"/>
          <w:lang w:eastAsia="it-IT"/>
        </w:rPr>
        <w:t xml:space="preserve"> entra in campo per la seconda volta senza permesso.</w:t>
      </w:r>
    </w:p>
    <w:p w14:paraId="05E4852E"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b) </w:t>
      </w:r>
      <w:r w:rsidR="00613D92" w:rsidRPr="00437E31">
        <w:rPr>
          <w:rFonts w:ascii="Calibri" w:eastAsia="Times New Roman" w:hAnsi="Calibri" w:cs="Calibri"/>
          <w:color w:val="000000"/>
          <w:sz w:val="24"/>
          <w:szCs w:val="24"/>
          <w:highlight w:val="lightGray"/>
          <w:lang w:eastAsia="it-IT"/>
        </w:rPr>
        <w:t>Un ufficiale</w:t>
      </w:r>
      <w:r w:rsidRPr="00437E31">
        <w:rPr>
          <w:rFonts w:ascii="Calibri" w:eastAsia="Times New Roman" w:hAnsi="Calibri" w:cs="Calibri"/>
          <w:color w:val="000000"/>
          <w:sz w:val="24"/>
          <w:szCs w:val="24"/>
          <w:highlight w:val="lightGray"/>
          <w:lang w:eastAsia="it-IT"/>
        </w:rPr>
        <w:t xml:space="preserve"> che cerca di costringere la sua squadra ad abbandonare il gioco.</w:t>
      </w:r>
    </w:p>
    <w:p w14:paraId="2AD5F866"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Quando </w:t>
      </w:r>
      <w:r w:rsidR="00613D92" w:rsidRPr="00437E31">
        <w:rPr>
          <w:rFonts w:ascii="Calibri" w:eastAsia="Times New Roman" w:hAnsi="Calibri" w:cs="Calibri"/>
          <w:color w:val="000000"/>
          <w:sz w:val="24"/>
          <w:szCs w:val="24"/>
          <w:highlight w:val="lightGray"/>
          <w:lang w:eastAsia="it-IT"/>
        </w:rPr>
        <w:t>il tiratore di un tiro da</w:t>
      </w:r>
      <w:r w:rsidRPr="00437E31">
        <w:rPr>
          <w:rFonts w:ascii="Calibri" w:eastAsia="Times New Roman" w:hAnsi="Calibri" w:cs="Calibri"/>
          <w:color w:val="000000"/>
          <w:sz w:val="24"/>
          <w:szCs w:val="24"/>
          <w:highlight w:val="lightGray"/>
          <w:lang w:eastAsia="it-IT"/>
        </w:rPr>
        <w:t xml:space="preserve"> 7 metri colpisce la testa del portiere e il portiere non sta muovendo la testa nella direzione della palla.</w:t>
      </w:r>
    </w:p>
    <w:p w14:paraId="6DA72DDB"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Dopo una decisione degli arbitri, un giocatore lancia in modo dimostrativo la palla sugli spalti.</w:t>
      </w:r>
    </w:p>
    <w:p w14:paraId="41970B5E"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Un giocatore fuori dal campo di gioco sputa su uno spettatore.</w:t>
      </w:r>
    </w:p>
    <w:p w14:paraId="5A9BE2B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954C6CB" w14:textId="408F1E0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8.24)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ha ricevuto una </w:t>
      </w:r>
      <w:r w:rsidR="00513315" w:rsidRPr="00437E31">
        <w:rPr>
          <w:rFonts w:ascii="Calibri" w:eastAsia="Times New Roman" w:hAnsi="Calibri" w:cs="Calibri"/>
          <w:color w:val="000000"/>
          <w:sz w:val="24"/>
          <w:szCs w:val="24"/>
          <w:highlight w:val="lightGray"/>
          <w:lang w:eastAsia="it-IT"/>
        </w:rPr>
        <w:t>sospensione</w:t>
      </w:r>
      <w:r w:rsidRPr="00437E31">
        <w:rPr>
          <w:rFonts w:ascii="Calibri" w:eastAsia="Times New Roman" w:hAnsi="Calibri" w:cs="Calibri"/>
          <w:color w:val="000000"/>
          <w:sz w:val="24"/>
          <w:szCs w:val="24"/>
          <w:highlight w:val="lightGray"/>
          <w:lang w:eastAsia="it-IT"/>
        </w:rPr>
        <w:t xml:space="preserve"> di 2 minuti per fallo ed è seduto in panchina. Durante una rimessa in gioco vicino alla panchina,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grida </w:t>
      </w:r>
      <w:r w:rsidR="00613D92" w:rsidRPr="00437E31">
        <w:rPr>
          <w:rFonts w:ascii="Calibri" w:eastAsia="Times New Roman" w:hAnsi="Calibri" w:cs="Calibri"/>
          <w:color w:val="000000"/>
          <w:sz w:val="24"/>
          <w:szCs w:val="24"/>
          <w:highlight w:val="lightGray"/>
          <w:lang w:eastAsia="it-IT"/>
        </w:rPr>
        <w:t xml:space="preserve">verso </w:t>
      </w:r>
      <w:r w:rsidRPr="00437E31">
        <w:rPr>
          <w:rFonts w:ascii="Calibri" w:eastAsia="Times New Roman" w:hAnsi="Calibri" w:cs="Calibri"/>
          <w:color w:val="000000"/>
          <w:sz w:val="24"/>
          <w:szCs w:val="24"/>
          <w:highlight w:val="lightGray"/>
          <w:lang w:eastAsia="it-IT"/>
        </w:rPr>
        <w:t xml:space="preserve">gli arbitri </w:t>
      </w:r>
      <w:r w:rsidR="00613D92" w:rsidRPr="00437E31">
        <w:rPr>
          <w:rFonts w:ascii="Calibri" w:eastAsia="Times New Roman" w:hAnsi="Calibri" w:cs="Calibri"/>
          <w:color w:val="000000"/>
          <w:sz w:val="24"/>
          <w:szCs w:val="24"/>
          <w:highlight w:val="lightGray"/>
          <w:lang w:eastAsia="it-IT"/>
        </w:rPr>
        <w:t>insultandoli</w:t>
      </w:r>
      <w:r w:rsidRPr="00437E31">
        <w:rPr>
          <w:rFonts w:ascii="Calibri" w:eastAsia="Times New Roman" w:hAnsi="Calibri" w:cs="Calibri"/>
          <w:color w:val="000000"/>
          <w:sz w:val="24"/>
          <w:szCs w:val="24"/>
          <w:highlight w:val="lightGray"/>
          <w:lang w:eastAsia="it-IT"/>
        </w:rPr>
        <w:t>. Decisione corretta?</w:t>
      </w:r>
    </w:p>
    <w:p w14:paraId="345B2473" w14:textId="4CD67E6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27922D4A" w14:textId="1FFB81D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w:t>
      </w:r>
      <w:r w:rsidR="00513315"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senza rapporto scritto (cartellino rosso mostrato dagli arbitri), </w:t>
      </w:r>
      <w:r w:rsidR="00513315" w:rsidRPr="00437E31">
        <w:rPr>
          <w:rFonts w:ascii="Calibri" w:eastAsia="Times New Roman" w:hAnsi="Calibri" w:cs="Calibri"/>
          <w:color w:val="000000"/>
          <w:sz w:val="24"/>
          <w:szCs w:val="24"/>
          <w:highlight w:val="lightGray"/>
          <w:lang w:eastAsia="it-IT"/>
        </w:rPr>
        <w:t>con</w:t>
      </w:r>
      <w:r w:rsidRPr="00437E31">
        <w:rPr>
          <w:rFonts w:ascii="Calibri" w:eastAsia="Times New Roman" w:hAnsi="Calibri" w:cs="Calibri"/>
          <w:color w:val="000000"/>
          <w:sz w:val="24"/>
          <w:szCs w:val="24"/>
          <w:highlight w:val="lightGray"/>
          <w:lang w:eastAsia="it-IT"/>
        </w:rPr>
        <w:t xml:space="preserve"> una riduzione immediata di 2 minuti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 campo</w:t>
      </w:r>
    </w:p>
    <w:p w14:paraId="2DE03DBC" w14:textId="7097181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ridotta di 1 giocatore in campo per 4 minuti</w:t>
      </w:r>
    </w:p>
    <w:p w14:paraId="0EAD2493" w14:textId="23434C5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613D92"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 </w:t>
      </w:r>
      <w:r w:rsidR="00513315" w:rsidRPr="00437E31">
        <w:rPr>
          <w:rFonts w:ascii="Calibri" w:eastAsia="Times New Roman" w:hAnsi="Calibri" w:cs="Calibri"/>
          <w:color w:val="000000"/>
          <w:sz w:val="24"/>
          <w:szCs w:val="24"/>
          <w:highlight w:val="lightGray"/>
          <w:lang w:eastAsia="it-IT"/>
        </w:rPr>
        <w:t>con</w:t>
      </w:r>
      <w:r w:rsidRPr="00437E31">
        <w:rPr>
          <w:rFonts w:ascii="Calibri" w:eastAsia="Times New Roman" w:hAnsi="Calibri" w:cs="Calibri"/>
          <w:color w:val="000000"/>
          <w:sz w:val="24"/>
          <w:szCs w:val="24"/>
          <w:highlight w:val="lightGray"/>
          <w:lang w:eastAsia="it-IT"/>
        </w:rPr>
        <w:t xml:space="preserve"> una riduzione immediata di 2 minuti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 campo</w:t>
      </w:r>
    </w:p>
    <w:p w14:paraId="2360D5A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4F013C5" w14:textId="3CC7C58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8.25) A causa della delusione per un errore,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colpisce in faccia uno dei suoi compagni di squadra. Decisione corretta?</w:t>
      </w:r>
    </w:p>
    <w:p w14:paraId="193352B2"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azione, perché coinvolge un compagno di squadra</w:t>
      </w:r>
    </w:p>
    <w:p w14:paraId="60F8403E" w14:textId="01A0401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2EC5729A" w14:textId="44820F3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67CA3CE2" w14:textId="08192E95" w:rsidR="00546DC3" w:rsidRPr="00437E31" w:rsidRDefault="00B46A06"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rapporto</w:t>
      </w:r>
      <w:r w:rsidR="00546DC3"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548E9A1E"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DBB5FF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85C81BC" w14:textId="47ADB5D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8.26) Entrando in </w:t>
      </w:r>
      <w:r w:rsidR="00B46A06" w:rsidRPr="00437E31">
        <w:rPr>
          <w:rFonts w:ascii="Calibri" w:eastAsia="Times New Roman" w:hAnsi="Calibri" w:cs="Calibri"/>
          <w:color w:val="000000"/>
          <w:sz w:val="24"/>
          <w:szCs w:val="24"/>
          <w:highlight w:val="lightGray"/>
          <w:lang w:eastAsia="it-IT"/>
        </w:rPr>
        <w:t>palestra</w:t>
      </w:r>
      <w:r w:rsidRPr="00437E31">
        <w:rPr>
          <w:rFonts w:ascii="Calibri" w:eastAsia="Times New Roman" w:hAnsi="Calibri" w:cs="Calibri"/>
          <w:color w:val="000000"/>
          <w:sz w:val="24"/>
          <w:szCs w:val="24"/>
          <w:highlight w:val="lightGray"/>
          <w:lang w:eastAsia="it-IT"/>
        </w:rPr>
        <w:t xml:space="preserve"> gli arbitri incontrano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che già indossa la divisa da giocatore e subito urla: "ancora questi idioti!" Gli arbitri </w:t>
      </w:r>
      <w:r w:rsidR="00513315" w:rsidRPr="00437E31">
        <w:rPr>
          <w:rFonts w:ascii="Calibri" w:eastAsia="Times New Roman" w:hAnsi="Calibri" w:cs="Calibri"/>
          <w:color w:val="000000"/>
          <w:sz w:val="24"/>
          <w:szCs w:val="24"/>
          <w:highlight w:val="lightGray"/>
          <w:lang w:eastAsia="it-IT"/>
        </w:rPr>
        <w:t>riscontrano</w:t>
      </w:r>
      <w:r w:rsidRPr="00437E31">
        <w:rPr>
          <w:rFonts w:ascii="Calibri" w:eastAsia="Times New Roman" w:hAnsi="Calibri" w:cs="Calibri"/>
          <w:color w:val="000000"/>
          <w:sz w:val="24"/>
          <w:szCs w:val="24"/>
          <w:highlight w:val="lightGray"/>
          <w:lang w:eastAsia="it-IT"/>
        </w:rPr>
        <w:t xml:space="preserve">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4 </w:t>
      </w:r>
      <w:r w:rsidR="00513315" w:rsidRPr="00437E31">
        <w:rPr>
          <w:rFonts w:ascii="Calibri" w:eastAsia="Times New Roman" w:hAnsi="Calibri" w:cs="Calibri"/>
          <w:color w:val="000000"/>
          <w:sz w:val="24"/>
          <w:szCs w:val="24"/>
          <w:highlight w:val="lightGray"/>
          <w:lang w:eastAsia="it-IT"/>
        </w:rPr>
        <w:t>è</w:t>
      </w:r>
      <w:r w:rsidRPr="00437E31">
        <w:rPr>
          <w:rFonts w:ascii="Calibri" w:eastAsia="Times New Roman" w:hAnsi="Calibri" w:cs="Calibri"/>
          <w:color w:val="000000"/>
          <w:sz w:val="24"/>
          <w:szCs w:val="24"/>
          <w:highlight w:val="lightGray"/>
          <w:lang w:eastAsia="it-IT"/>
        </w:rPr>
        <w:t xml:space="preserve"> incluso nel referto dell'incontro. Decisione corretta?</w:t>
      </w:r>
    </w:p>
    <w:p w14:paraId="2FE9D367" w14:textId="4B5550F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2 minuti di sospensione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4 all'inizio della partita</w:t>
      </w:r>
    </w:p>
    <w:p w14:paraId="385FE28C" w14:textId="32AFC78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senza rapporto scritto (cartellino rosso mostrato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 all'inizio della partita</w:t>
      </w:r>
    </w:p>
    <w:p w14:paraId="247138B4" w14:textId="1C080C8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w:t>
      </w:r>
      <w:r w:rsidR="00513315" w:rsidRPr="00437E31">
        <w:rPr>
          <w:rFonts w:ascii="Calibri" w:eastAsia="Times New Roman" w:hAnsi="Calibri" w:cs="Calibri"/>
          <w:color w:val="000000"/>
          <w:sz w:val="24"/>
          <w:szCs w:val="24"/>
          <w:highlight w:val="lightGray"/>
          <w:lang w:eastAsia="it-IT"/>
        </w:rPr>
        <w:t xml:space="preserve">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r w:rsidR="001F0C19" w:rsidRPr="00437E31">
        <w:rPr>
          <w:rFonts w:ascii="Calibri" w:eastAsia="Times New Roman" w:hAnsi="Calibri" w:cs="Calibri"/>
          <w:color w:val="000000"/>
          <w:sz w:val="24"/>
          <w:szCs w:val="24"/>
          <w:highlight w:val="lightGray"/>
          <w:lang w:eastAsia="it-IT"/>
        </w:rPr>
        <w:t xml:space="preserve"> l</w:t>
      </w: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può utilizzare 14 giocatori nella partita</w:t>
      </w:r>
    </w:p>
    <w:p w14:paraId="269927C9" w14:textId="7899035D"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w:t>
      </w:r>
      <w:r w:rsidR="001F0C19"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può utilizzare 14 giocatori nella partita ma è ridotta di 1 giocatore in campo per 2 minuti all'inizio della partita</w:t>
      </w:r>
    </w:p>
    <w:p w14:paraId="5C980E0E"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060063A" w14:textId="09242AA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8.27) Durante il riscaldamento prima della partita,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si scontrano accidentalmente. I due giocatori si arrabbiano l'uno con l'altro 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colpisce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lo colpisce subito </w:t>
      </w:r>
      <w:r w:rsidR="00B46A06" w:rsidRPr="00437E31">
        <w:rPr>
          <w:rFonts w:ascii="Calibri" w:eastAsia="Times New Roman" w:hAnsi="Calibri" w:cs="Calibri"/>
          <w:color w:val="000000"/>
          <w:sz w:val="24"/>
          <w:szCs w:val="24"/>
          <w:highlight w:val="lightGray"/>
          <w:lang w:eastAsia="it-IT"/>
        </w:rPr>
        <w:t>a sua volta</w:t>
      </w:r>
      <w:r w:rsidRPr="00437E31">
        <w:rPr>
          <w:rFonts w:ascii="Calibri" w:eastAsia="Times New Roman" w:hAnsi="Calibri" w:cs="Calibri"/>
          <w:color w:val="000000"/>
          <w:sz w:val="24"/>
          <w:szCs w:val="24"/>
          <w:highlight w:val="lightGray"/>
          <w:lang w:eastAsia="it-IT"/>
        </w:rPr>
        <w:t>. Entrambi i giocatori sono inclusi nel referto della partita. Decisione corretta?</w:t>
      </w:r>
    </w:p>
    <w:p w14:paraId="0EDBC26E" w14:textId="0DC6EB6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w:t>
      </w:r>
      <w:r w:rsidR="001F0C19"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 e 2 minuti di sospensione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Le squadre possono utilizzare 14 giocatori </w:t>
      </w:r>
      <w:r w:rsidR="00733732" w:rsidRPr="00437E31">
        <w:rPr>
          <w:rFonts w:ascii="Calibri" w:eastAsia="Times New Roman" w:hAnsi="Calibri" w:cs="Calibri"/>
          <w:color w:val="000000"/>
          <w:sz w:val="24"/>
          <w:szCs w:val="24"/>
          <w:highlight w:val="lightGray"/>
          <w:lang w:eastAsia="it-IT"/>
        </w:rPr>
        <w:t>per la</w:t>
      </w:r>
      <w:r w:rsidRPr="00437E31">
        <w:rPr>
          <w:rFonts w:ascii="Calibri" w:eastAsia="Times New Roman" w:hAnsi="Calibri" w:cs="Calibri"/>
          <w:color w:val="000000"/>
          <w:sz w:val="24"/>
          <w:szCs w:val="24"/>
          <w:highlight w:val="lightGray"/>
          <w:lang w:eastAsia="it-IT"/>
        </w:rPr>
        <w:t xml:space="preserve"> partita.</w:t>
      </w:r>
    </w:p>
    <w:p w14:paraId="1FBEA3E5" w14:textId="5703212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B46A06" w:rsidRPr="00437E31">
        <w:rPr>
          <w:rFonts w:ascii="Calibri" w:eastAsia="Times New Roman" w:hAnsi="Calibri" w:cs="Calibri"/>
          <w:color w:val="000000"/>
          <w:sz w:val="24"/>
          <w:szCs w:val="24"/>
          <w:highlight w:val="lightGray"/>
          <w:lang w:eastAsia="it-IT"/>
        </w:rPr>
        <w:t>rapporti</w:t>
      </w:r>
      <w:r w:rsidRPr="00437E31">
        <w:rPr>
          <w:rFonts w:ascii="Calibri" w:eastAsia="Times New Roman" w:hAnsi="Calibri" w:cs="Calibri"/>
          <w:color w:val="000000"/>
          <w:sz w:val="24"/>
          <w:szCs w:val="24"/>
          <w:highlight w:val="lightGray"/>
          <w:lang w:eastAsia="it-IT"/>
        </w:rPr>
        <w:t xml:space="preserve"> scritti (cartellini rossi e blu indicati dagli arbitri). Le squadre possono utilizzare 14 giocatori nella partita, ma entrambe le squadre sono ridotte di 1 giocatore in campo per 2 minuti all'inizio della partita.</w:t>
      </w:r>
    </w:p>
    <w:p w14:paraId="6FA248ED"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Entrambi i giocatori ricevono una sospensione di 2 minuti, che deve essere scontata all'inizio della partita. Rapporto scritto.</w:t>
      </w:r>
    </w:p>
    <w:p w14:paraId="3FD4A9E7" w14:textId="40EC524F"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d)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B46A06" w:rsidRPr="00437E31">
        <w:rPr>
          <w:rFonts w:ascii="Calibri" w:eastAsia="Times New Roman" w:hAnsi="Calibri" w:cs="Calibri"/>
          <w:color w:val="000000"/>
          <w:sz w:val="24"/>
          <w:szCs w:val="24"/>
          <w:highlight w:val="lightGray"/>
          <w:lang w:eastAsia="it-IT"/>
        </w:rPr>
        <w:t>rapporti</w:t>
      </w:r>
      <w:r w:rsidRPr="00437E31">
        <w:rPr>
          <w:rFonts w:ascii="Calibri" w:eastAsia="Times New Roman" w:hAnsi="Calibri" w:cs="Calibri"/>
          <w:color w:val="000000"/>
          <w:sz w:val="24"/>
          <w:szCs w:val="24"/>
          <w:highlight w:val="lightGray"/>
          <w:lang w:eastAsia="it-IT"/>
        </w:rPr>
        <w:t xml:space="preserve"> scritti (cartellini rossi e blu </w:t>
      </w:r>
      <w:r w:rsidR="001F0C19" w:rsidRPr="00437E31">
        <w:rPr>
          <w:rFonts w:ascii="Calibri" w:eastAsia="Times New Roman" w:hAnsi="Calibri" w:cs="Calibri"/>
          <w:color w:val="000000"/>
          <w:sz w:val="24"/>
          <w:szCs w:val="24"/>
          <w:highlight w:val="lightGray"/>
          <w:lang w:eastAsia="it-IT"/>
        </w:rPr>
        <w:t>mostrati</w:t>
      </w:r>
      <w:r w:rsidRPr="00437E31">
        <w:rPr>
          <w:rFonts w:ascii="Calibri" w:eastAsia="Times New Roman" w:hAnsi="Calibri" w:cs="Calibri"/>
          <w:color w:val="000000"/>
          <w:sz w:val="24"/>
          <w:szCs w:val="24"/>
          <w:highlight w:val="lightGray"/>
          <w:lang w:eastAsia="it-IT"/>
        </w:rPr>
        <w:t xml:space="preserve"> dagli arbitri). Le squadre possono utilizzare 14 giocatori </w:t>
      </w:r>
      <w:r w:rsidR="003A319B" w:rsidRPr="00437E31">
        <w:rPr>
          <w:rFonts w:ascii="Calibri" w:eastAsia="Times New Roman" w:hAnsi="Calibri" w:cs="Calibri"/>
          <w:color w:val="000000"/>
          <w:sz w:val="24"/>
          <w:szCs w:val="24"/>
          <w:highlight w:val="lightGray"/>
          <w:lang w:eastAsia="it-IT"/>
        </w:rPr>
        <w:t>per la</w:t>
      </w:r>
      <w:r w:rsidRPr="00437E31">
        <w:rPr>
          <w:rFonts w:ascii="Calibri" w:eastAsia="Times New Roman" w:hAnsi="Calibri" w:cs="Calibri"/>
          <w:color w:val="000000"/>
          <w:sz w:val="24"/>
          <w:szCs w:val="24"/>
          <w:highlight w:val="lightGray"/>
          <w:lang w:eastAsia="it-IT"/>
        </w:rPr>
        <w:t xml:space="preserve"> partita.</w:t>
      </w:r>
    </w:p>
    <w:p w14:paraId="5C86DBD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CAD51B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0242481" w14:textId="584E13E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8.28)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sta effettuando un tiro in </w:t>
      </w:r>
      <w:r w:rsidR="00B46A06" w:rsidRPr="00437E31">
        <w:rPr>
          <w:rFonts w:ascii="Calibri" w:eastAsia="Times New Roman" w:hAnsi="Calibri" w:cs="Calibri"/>
          <w:color w:val="000000"/>
          <w:sz w:val="24"/>
          <w:szCs w:val="24"/>
          <w:highlight w:val="lightGray"/>
          <w:lang w:eastAsia="it-IT"/>
        </w:rPr>
        <w:t>elevazione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afferra il braccio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da dietro e lo tira verso il basso.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sono in posizione tra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e </w:t>
      </w:r>
      <w:r w:rsidR="00B46A06" w:rsidRPr="00437E31">
        <w:rPr>
          <w:rFonts w:ascii="Calibri" w:eastAsia="Times New Roman" w:hAnsi="Calibri" w:cs="Calibri"/>
          <w:color w:val="000000"/>
          <w:sz w:val="24"/>
          <w:szCs w:val="24"/>
          <w:highlight w:val="lightGray"/>
          <w:lang w:eastAsia="it-IT"/>
        </w:rPr>
        <w:t>la rete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659958F4" w14:textId="35EE4C5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6F67EA7" w14:textId="385560E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965A9BA" w14:textId="2C3B179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4C2D3556" w14:textId="4AF2104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w:t>
      </w:r>
    </w:p>
    <w:p w14:paraId="7D640C50" w14:textId="56842D22"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w:t>
      </w:r>
      <w:r w:rsidR="005C6D18" w:rsidRPr="00437E31">
        <w:rPr>
          <w:rFonts w:ascii="Calibri" w:eastAsia="Times New Roman" w:hAnsi="Calibri" w:cs="Calibri"/>
          <w:color w:val="000000"/>
          <w:sz w:val="24"/>
          <w:szCs w:val="24"/>
          <w:highlight w:val="lightGray"/>
          <w:lang w:eastAsia="it-IT"/>
        </w:rPr>
        <w:t xml:space="preserve">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023964B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EDA2396"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194208A"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8.29) Quale delle seguenti infrazioni deve essere punita con una squalifica (cartellino rosso mostrato dagli arbitri)?</w:t>
      </w:r>
    </w:p>
    <w:p w14:paraId="6AB12007"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 </w:t>
      </w:r>
      <w:r w:rsidR="00B46A06" w:rsidRPr="00437E31">
        <w:rPr>
          <w:rFonts w:ascii="Calibri" w:eastAsia="Times New Roman" w:hAnsi="Calibri" w:cs="Calibri"/>
          <w:color w:val="000000"/>
          <w:sz w:val="24"/>
          <w:szCs w:val="24"/>
          <w:highlight w:val="lightGray"/>
          <w:lang w:eastAsia="it-IT"/>
        </w:rPr>
        <w:t>ufficiale</w:t>
      </w:r>
      <w:r w:rsidRPr="00437E31">
        <w:rPr>
          <w:rFonts w:ascii="Calibri" w:eastAsia="Times New Roman" w:hAnsi="Calibri" w:cs="Calibri"/>
          <w:color w:val="000000"/>
          <w:sz w:val="24"/>
          <w:szCs w:val="24"/>
          <w:highlight w:val="lightGray"/>
          <w:lang w:eastAsia="it-IT"/>
        </w:rPr>
        <w:t xml:space="preserve"> entra in campo per la seconda volta senza permesso.</w:t>
      </w:r>
    </w:p>
    <w:p w14:paraId="28269AD7"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Un giocatore in possesso di palla viene tirato a terra quando corre durante un contrattacco. La situazione non è particolarmente pericolosa.</w:t>
      </w:r>
    </w:p>
    <w:p w14:paraId="6C0EEBF7"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Un tiro da 7 metri colpisce la faccia del portiere, che non si sta muovendo nella direzione della palla.</w:t>
      </w:r>
    </w:p>
    <w:p w14:paraId="137F55F9"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Dopo una decisione dell'arbitro, un giocatore lancia la palla sugli spalti come protesta.</w:t>
      </w:r>
    </w:p>
    <w:p w14:paraId="1711F306"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Il portiere lascia l'area di porta e guadagna il possesso della palla, ma provoca una collisione con un avversario, che sta correndo in contropiede.</w:t>
      </w:r>
    </w:p>
    <w:p w14:paraId="26A4DE2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DEC82F9" w14:textId="3B1BC26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8.30)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riceve la sua terza sospensione di 2 minuti ed è quindi squalificato. Indossando la sua tuta, si siede nella prima fila di spettatori dietro la linea laterale di fronte all'area di cambio. Direttamente di fronte a lui,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commette un fallo particolarmente pericoloso </w:t>
      </w:r>
      <w:r w:rsidR="00B46A06" w:rsidRPr="00437E31">
        <w:rPr>
          <w:rFonts w:ascii="Calibri" w:eastAsia="Times New Roman" w:hAnsi="Calibri" w:cs="Calibri"/>
          <w:color w:val="000000"/>
          <w:sz w:val="24"/>
          <w:szCs w:val="24"/>
          <w:highlight w:val="lightGray"/>
          <w:lang w:eastAsia="it-IT"/>
        </w:rPr>
        <w:t xml:space="preserve">su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Il giocatore rimane infortunato a terra. Prima che gli arbitri possano punire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corre in campo e </w:t>
      </w:r>
      <w:r w:rsidR="007B53B7" w:rsidRPr="00437E31">
        <w:rPr>
          <w:rFonts w:ascii="Calibri" w:eastAsia="Times New Roman" w:hAnsi="Calibri" w:cs="Calibri"/>
          <w:color w:val="000000"/>
          <w:sz w:val="24"/>
          <w:szCs w:val="24"/>
          <w:highlight w:val="lightGray"/>
          <w:lang w:eastAsia="it-IT"/>
        </w:rPr>
        <w:t>colpisce mandandolo a terra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Decisione corretta?</w:t>
      </w:r>
    </w:p>
    <w:p w14:paraId="15695264"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048A8832" w14:textId="3FB09CF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w:t>
      </w:r>
      <w:r w:rsidR="007B53B7" w:rsidRPr="00437E31">
        <w:rPr>
          <w:rFonts w:ascii="Calibri" w:eastAsia="Times New Roman" w:hAnsi="Calibri" w:cs="Calibri"/>
          <w:color w:val="000000"/>
          <w:sz w:val="24"/>
          <w:szCs w:val="24"/>
          <w:highlight w:val="lightGray"/>
          <w:lang w:eastAsia="it-IT"/>
        </w:rPr>
        <w:t xml:space="preserve">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51978CAD" w14:textId="06CD39D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non è più coinvolto nella partita, nessun</w:t>
      </w:r>
      <w:r w:rsidR="005C6D18" w:rsidRPr="00437E31">
        <w:rPr>
          <w:rFonts w:ascii="Calibri" w:eastAsia="Times New Roman" w:hAnsi="Calibri" w:cs="Calibri"/>
          <w:color w:val="000000"/>
          <w:sz w:val="24"/>
          <w:szCs w:val="24"/>
          <w:highlight w:val="lightGray"/>
          <w:lang w:eastAsia="it-IT"/>
        </w:rPr>
        <w:t xml:space="preserve">a azione </w:t>
      </w:r>
      <w:r w:rsidRPr="00437E31">
        <w:rPr>
          <w:rFonts w:ascii="Calibri" w:eastAsia="Times New Roman" w:hAnsi="Calibri" w:cs="Calibri"/>
          <w:color w:val="000000"/>
          <w:sz w:val="24"/>
          <w:szCs w:val="24"/>
          <w:highlight w:val="lightGray"/>
          <w:lang w:eastAsia="it-IT"/>
        </w:rPr>
        <w:t>possibile</w:t>
      </w:r>
    </w:p>
    <w:p w14:paraId="3DFCB0A0" w14:textId="5008FAF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Relazione scritta sul comportamento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w:t>
      </w:r>
    </w:p>
    <w:p w14:paraId="2210B38F" w14:textId="3C65F99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senza rapporto scritto (cartellino rosso mostrato dagli arbitri)</w:t>
      </w:r>
    </w:p>
    <w:p w14:paraId="75C528B9" w14:textId="0521C1CB"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 deve lasciare il campo dopo aver ricevuto cure mediche e può rientrare solo dopo il terzo attacco della sua squadra.</w:t>
      </w:r>
    </w:p>
    <w:p w14:paraId="27B82EC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FE66B2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5AA2E49" w14:textId="1F0669C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8.31) Deve essere dat</w:t>
      </w:r>
      <w:r w:rsidR="007B53B7"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B46A06" w:rsidRPr="00437E31">
        <w:rPr>
          <w:rFonts w:ascii="Calibri" w:eastAsia="Times New Roman" w:hAnsi="Calibri" w:cs="Calibri"/>
          <w:color w:val="000000"/>
          <w:sz w:val="24"/>
          <w:szCs w:val="24"/>
          <w:highlight w:val="lightGray"/>
          <w:lang w:eastAsia="it-IT"/>
        </w:rPr>
        <w:t>un’ammonizione</w:t>
      </w:r>
      <w:r w:rsidRPr="00437E31">
        <w:rPr>
          <w:rFonts w:ascii="Calibri" w:eastAsia="Times New Roman" w:hAnsi="Calibri" w:cs="Calibri"/>
          <w:color w:val="000000"/>
          <w:sz w:val="24"/>
          <w:szCs w:val="24"/>
          <w:highlight w:val="lightGray"/>
          <w:lang w:eastAsia="it-IT"/>
        </w:rPr>
        <w:t xml:space="preserve"> per:</w:t>
      </w:r>
    </w:p>
    <w:p w14:paraId="0CBE5BF2"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Infrazioni in cui l'azione è principalmente o esclusivamente mirata al corpo dell'avversario</w:t>
      </w:r>
    </w:p>
    <w:p w14:paraId="7DDA19F1"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Infrazioni mentre gli avversari stanno eseguendo un tiro formale</w:t>
      </w:r>
    </w:p>
    <w:p w14:paraId="33223A3F"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Mancato posizionamento della palla a terra quando viene presa una decisione contro la propria squadra</w:t>
      </w:r>
    </w:p>
    <w:p w14:paraId="43215AE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Il tentativo di un portiere di effettuare una sostituzione quando un avversario è pronto a effettuare un tiro da 7 metri</w:t>
      </w:r>
    </w:p>
    <w:p w14:paraId="71AA2058"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6A7BF8A"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C6BD672"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8.32) Cosa deve essere considerato comportamento antisportivo?</w:t>
      </w:r>
    </w:p>
    <w:p w14:paraId="200E8791"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Lanciare la palla in faccia a un difensore, che non si sta muovendo nella direzione della palla</w:t>
      </w:r>
    </w:p>
    <w:p w14:paraId="68738955"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Comportamento passivo del portiere durante l'esecuzione di un tiro da 7 metri, se è evidente che non è disposto a parare il tiro</w:t>
      </w:r>
    </w:p>
    <w:p w14:paraId="336882E8" w14:textId="1028153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Tentare di </w:t>
      </w:r>
      <w:r w:rsidR="007B53B7" w:rsidRPr="00437E31">
        <w:rPr>
          <w:rFonts w:ascii="Calibri" w:eastAsia="Times New Roman" w:hAnsi="Calibri" w:cs="Calibri"/>
          <w:color w:val="000000"/>
          <w:sz w:val="24"/>
          <w:szCs w:val="24"/>
          <w:highlight w:val="lightGray"/>
          <w:lang w:eastAsia="it-IT"/>
        </w:rPr>
        <w:t>ingannare</w:t>
      </w:r>
      <w:r w:rsidRPr="00437E31">
        <w:rPr>
          <w:rFonts w:ascii="Calibri" w:eastAsia="Times New Roman" w:hAnsi="Calibri" w:cs="Calibri"/>
          <w:color w:val="000000"/>
          <w:sz w:val="24"/>
          <w:szCs w:val="24"/>
          <w:highlight w:val="lightGray"/>
          <w:lang w:eastAsia="it-IT"/>
        </w:rPr>
        <w:t xml:space="preserve"> gli arbitri con </w:t>
      </w:r>
      <w:r w:rsidR="005C6D18" w:rsidRPr="00437E31">
        <w:rPr>
          <w:rFonts w:ascii="Calibri" w:eastAsia="Times New Roman" w:hAnsi="Calibri" w:cs="Calibri"/>
          <w:color w:val="000000"/>
          <w:sz w:val="24"/>
          <w:szCs w:val="24"/>
          <w:highlight w:val="lightGray"/>
          <w:lang w:eastAsia="it-IT"/>
        </w:rPr>
        <w:t>simulazioni</w:t>
      </w:r>
    </w:p>
    <w:p w14:paraId="4B72CFE1"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Bloccare attivamente un tiro usando un piede o una gamba</w:t>
      </w:r>
    </w:p>
    <w:p w14:paraId="0E9DBD2A"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Ripetute entrate nell'area di porta per ragioni tattiche</w:t>
      </w:r>
    </w:p>
    <w:p w14:paraId="546EA03D" w14:textId="48C47E5A"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Un </w:t>
      </w:r>
      <w:r w:rsidR="007B53B7" w:rsidRPr="00437E31">
        <w:rPr>
          <w:rFonts w:ascii="Calibri" w:eastAsia="Times New Roman" w:hAnsi="Calibri" w:cs="Calibri"/>
          <w:color w:val="000000"/>
          <w:sz w:val="24"/>
          <w:szCs w:val="24"/>
          <w:highlight w:val="lightGray"/>
          <w:lang w:eastAsia="it-IT"/>
        </w:rPr>
        <w:t xml:space="preserve">gesto di reazione </w:t>
      </w:r>
      <w:r w:rsidRPr="00437E31">
        <w:rPr>
          <w:rFonts w:ascii="Calibri" w:eastAsia="Times New Roman" w:hAnsi="Calibri" w:cs="Calibri"/>
          <w:color w:val="000000"/>
          <w:sz w:val="24"/>
          <w:szCs w:val="24"/>
          <w:highlight w:val="lightGray"/>
          <w:lang w:eastAsia="it-IT"/>
        </w:rPr>
        <w:t>dopo aver subito un fallo</w:t>
      </w:r>
    </w:p>
    <w:p w14:paraId="330635E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04EAE6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5860DFF" w14:textId="5B21BF7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8.33) In quale delle seguenti situazioni una squalifica deve portare a un</w:t>
      </w:r>
      <w:r w:rsidR="005C6D18" w:rsidRPr="00437E31">
        <w:rPr>
          <w:rFonts w:ascii="Calibri" w:eastAsia="Times New Roman" w:hAnsi="Calibri" w:cs="Calibri"/>
          <w:color w:val="000000"/>
          <w:sz w:val="24"/>
          <w:szCs w:val="24"/>
          <w:highlight w:val="lightGray"/>
          <w:lang w:eastAsia="it-IT"/>
        </w:rPr>
        <w:t xml:space="preserve"> rapporto </w:t>
      </w:r>
      <w:r w:rsidRPr="00437E31">
        <w:rPr>
          <w:rFonts w:ascii="Calibri" w:eastAsia="Times New Roman" w:hAnsi="Calibri" w:cs="Calibri"/>
          <w:color w:val="000000"/>
          <w:sz w:val="24"/>
          <w:szCs w:val="24"/>
          <w:highlight w:val="lightGray"/>
          <w:lang w:eastAsia="it-IT"/>
        </w:rPr>
        <w:t>scritt</w:t>
      </w:r>
      <w:r w:rsidR="005C6D18"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xml:space="preserve"> (cartellini rossi e blu mostrati dagli arbitri)?</w:t>
      </w:r>
    </w:p>
    <w:p w14:paraId="72D3C248"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46A06" w:rsidRPr="00437E31">
        <w:rPr>
          <w:rFonts w:ascii="Calibri" w:eastAsia="Times New Roman" w:hAnsi="Calibri" w:cs="Calibri"/>
          <w:color w:val="000000"/>
          <w:sz w:val="24"/>
          <w:szCs w:val="24"/>
          <w:highlight w:val="lightGray"/>
          <w:lang w:eastAsia="it-IT"/>
        </w:rPr>
        <w:t>Aggressione sul</w:t>
      </w:r>
      <w:r w:rsidRPr="00437E31">
        <w:rPr>
          <w:rFonts w:ascii="Calibri" w:eastAsia="Times New Roman" w:hAnsi="Calibri" w:cs="Calibri"/>
          <w:color w:val="000000"/>
          <w:sz w:val="24"/>
          <w:szCs w:val="24"/>
          <w:highlight w:val="lightGray"/>
          <w:lang w:eastAsia="it-IT"/>
        </w:rPr>
        <w:t xml:space="preserve"> campo di gioco durante l'intervallo di metà tempo</w:t>
      </w:r>
    </w:p>
    <w:p w14:paraId="40D12B68"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Un'azione particolarmente sconsiderata o pericolosa</w:t>
      </w:r>
    </w:p>
    <w:p w14:paraId="337B1A4F" w14:textId="4C0A664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Un </w:t>
      </w:r>
      <w:r w:rsidR="007B53B7" w:rsidRPr="00437E31">
        <w:rPr>
          <w:rFonts w:ascii="Calibri" w:eastAsia="Times New Roman" w:hAnsi="Calibri" w:cs="Calibri"/>
          <w:color w:val="000000"/>
          <w:sz w:val="24"/>
          <w:szCs w:val="24"/>
          <w:highlight w:val="lightGray"/>
          <w:lang w:eastAsia="it-IT"/>
        </w:rPr>
        <w:t>fallo di reazione</w:t>
      </w:r>
      <w:r w:rsidRPr="00437E31">
        <w:rPr>
          <w:rFonts w:ascii="Calibri" w:eastAsia="Times New Roman" w:hAnsi="Calibri" w:cs="Calibri"/>
          <w:color w:val="000000"/>
          <w:sz w:val="24"/>
          <w:szCs w:val="24"/>
          <w:highlight w:val="lightGray"/>
          <w:lang w:eastAsia="it-IT"/>
        </w:rPr>
        <w:t xml:space="preserve"> dopo aver subito un fallo</w:t>
      </w:r>
    </w:p>
    <w:p w14:paraId="14AD274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Un'azione dannosa, che non è in alcun modo correlata alla situazione del gioco</w:t>
      </w:r>
    </w:p>
    <w:p w14:paraId="51C7F1A8"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E8E9C55" w14:textId="0C8B191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8.34) </w:t>
      </w:r>
      <w:r w:rsidR="00B46A06" w:rsidRPr="00437E31">
        <w:rPr>
          <w:rFonts w:ascii="Calibri" w:eastAsia="Times New Roman" w:hAnsi="Calibri" w:cs="Calibri"/>
          <w:color w:val="000000"/>
          <w:sz w:val="24"/>
          <w:szCs w:val="24"/>
          <w:highlight w:val="lightGray"/>
          <w:lang w:eastAsia="it-IT"/>
        </w:rPr>
        <w:t>tiro</w:t>
      </w:r>
      <w:r w:rsidRPr="00437E31">
        <w:rPr>
          <w:rFonts w:ascii="Calibri" w:eastAsia="Times New Roman" w:hAnsi="Calibri" w:cs="Calibri"/>
          <w:color w:val="000000"/>
          <w:sz w:val="24"/>
          <w:szCs w:val="24"/>
          <w:highlight w:val="lightGray"/>
          <w:lang w:eastAsia="it-IT"/>
        </w:rPr>
        <w:t xml:space="preserve"> d'inizio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L'arbitro ha fischiato, </w:t>
      </w:r>
      <w:r w:rsidR="00341D3B" w:rsidRPr="00437E31">
        <w:rPr>
          <w:rFonts w:ascii="Calibri" w:eastAsia="Times New Roman" w:hAnsi="Calibri" w:cs="Calibri"/>
          <w:color w:val="000000"/>
          <w:sz w:val="24"/>
          <w:szCs w:val="24"/>
          <w:highlight w:val="lightGray"/>
          <w:lang w:eastAsia="it-IT"/>
        </w:rPr>
        <w:t xml:space="preserve">e </w:t>
      </w:r>
      <w:r w:rsidR="00341D3B" w:rsidRPr="00437E31">
        <w:rPr>
          <w:rFonts w:ascii="Calibri" w:eastAsia="Times New Roman" w:hAnsi="Calibri" w:cs="Calibri"/>
          <w:color w:val="000000"/>
          <w:sz w:val="24"/>
          <w:szCs w:val="24"/>
          <w:highlight w:val="yellow"/>
          <w:lang w:eastAsia="it-IT"/>
        </w:rPr>
        <w:t>BIANCO 9 è pronto ad eseguire il tiro</w:t>
      </w:r>
      <w:r w:rsidR="00341D3B"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Dopo il fischio,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attraversa la linea centrale ed è tirato giù da dietro 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341D3B" w:rsidRPr="00437E31">
        <w:rPr>
          <w:rFonts w:ascii="Calibri" w:eastAsia="Times New Roman" w:hAnsi="Calibri" w:cs="Calibri"/>
          <w:color w:val="000000"/>
          <w:sz w:val="24"/>
          <w:szCs w:val="24"/>
          <w:highlight w:val="lightGray"/>
          <w:lang w:eastAsia="it-IT"/>
        </w:rPr>
        <w:t xml:space="preserve">in </w:t>
      </w:r>
      <w:r w:rsidR="00341D3B" w:rsidRPr="00437E31">
        <w:rPr>
          <w:rFonts w:ascii="Calibri" w:eastAsia="Times New Roman" w:hAnsi="Calibri" w:cs="Calibri"/>
          <w:color w:val="000000"/>
          <w:sz w:val="24"/>
          <w:szCs w:val="24"/>
          <w:highlight w:val="yellow"/>
          <w:lang w:eastAsia="it-IT"/>
        </w:rPr>
        <w:t>maniera da fargli perdere totalmente il controllo del corpo</w:t>
      </w:r>
      <w:r w:rsidRPr="00437E31">
        <w:rPr>
          <w:rFonts w:ascii="Calibri" w:eastAsia="Times New Roman" w:hAnsi="Calibri" w:cs="Calibri"/>
          <w:color w:val="000000"/>
          <w:sz w:val="24"/>
          <w:szCs w:val="24"/>
          <w:highlight w:val="lightGray"/>
          <w:lang w:eastAsia="it-IT"/>
        </w:rPr>
        <w:t>. Decisione corretta?</w:t>
      </w:r>
    </w:p>
    <w:p w14:paraId="40107512" w14:textId="52ACB9A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w:t>
      </w:r>
    </w:p>
    <w:p w14:paraId="526807AF" w14:textId="751C795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7BFB9DBC" w14:textId="1D17ECA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EDF3B57" w14:textId="10D8336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4F47729" w14:textId="23F7ED0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w:t>
      </w:r>
      <w:r w:rsidR="00B46A06" w:rsidRPr="00437E31">
        <w:rPr>
          <w:rFonts w:ascii="Calibri" w:eastAsia="Times New Roman" w:hAnsi="Calibri" w:cs="Calibri"/>
          <w:color w:val="000000"/>
          <w:sz w:val="24"/>
          <w:szCs w:val="24"/>
          <w:highlight w:val="lightGray"/>
          <w:lang w:eastAsia="it-IT"/>
        </w:rPr>
        <w:t>tiro di inizio</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18C31CB" w14:textId="117053E5"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Squalifica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A5F00AE"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9A9D51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36006C8" w14:textId="050845B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8.35)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ha ricevuto una sospensione di 2 minuti a causa di un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Due secondi dopo la ripresa del gioco, fa un commento antisportivo agli arbitri dalla sua posizione in panchina. Decisione corretta?</w:t>
      </w:r>
    </w:p>
    <w:p w14:paraId="05F0E813" w14:textId="0F0C01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aggiuntiva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w:t>
      </w:r>
    </w:p>
    <w:p w14:paraId="0603C3F9" w14:textId="69F7FE2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5981DB3B" w14:textId="72F9043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da 2 giocatori in campo per i successivi 1 minuto e 58 secondi e poi da 1 giocatore in campo per 2 secondi.</w:t>
      </w:r>
    </w:p>
    <w:p w14:paraId="65C453FA" w14:textId="514CE3B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2 giocatori in campo per i prossimi 2 minuti.</w:t>
      </w:r>
    </w:p>
    <w:p w14:paraId="37D68D17" w14:textId="0242B4E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CEF7B1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time-out</w:t>
      </w:r>
    </w:p>
    <w:p w14:paraId="4A51924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66633E5"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9E19A35" w14:textId="04FE7C9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8.36)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lancia un passaggio lungo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15, che corre da solo verso la porta avversaria.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lascia la sua area di porta, salta in alto, prende la palla e si scontra con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15 mentre è in aria. Entrambi i giocatori cadono a terra </w:t>
      </w:r>
      <w:r w:rsidR="00341D3B" w:rsidRPr="00437E31">
        <w:rPr>
          <w:rFonts w:ascii="Calibri" w:eastAsia="Times New Roman" w:hAnsi="Calibri" w:cs="Calibri"/>
          <w:color w:val="000000"/>
          <w:sz w:val="24"/>
          <w:szCs w:val="24"/>
          <w:highlight w:val="lightGray"/>
          <w:lang w:eastAsia="it-IT"/>
        </w:rPr>
        <w:t>infortunati</w:t>
      </w:r>
      <w:r w:rsidRPr="00437E31">
        <w:rPr>
          <w:rFonts w:ascii="Calibri" w:eastAsia="Times New Roman" w:hAnsi="Calibri" w:cs="Calibri"/>
          <w:color w:val="000000"/>
          <w:sz w:val="24"/>
          <w:szCs w:val="24"/>
          <w:highlight w:val="lightGray"/>
          <w:lang w:eastAsia="it-IT"/>
        </w:rPr>
        <w:t>. Decisione corretta?</w:t>
      </w:r>
    </w:p>
    <w:p w14:paraId="2EE597B5" w14:textId="4E65EA5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Time-out,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15</w:t>
      </w:r>
    </w:p>
    <w:p w14:paraId="38F9B3ED" w14:textId="5836297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w:t>
      </w:r>
    </w:p>
    <w:p w14:paraId="5E785546" w14:textId="748B2AB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Time-out, squalifica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w:t>
      </w:r>
    </w:p>
    <w:p w14:paraId="496C57E3" w14:textId="499A1CD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C748A29" w14:textId="47AC253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e)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7DE539E8" w14:textId="0BC884A9"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5DEB728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2C9507E6" w14:textId="09EE51B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8.37)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della palla. Il delegato interrompe il gioco perché l'ufficiale A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lanciato una sedia in campo per protestare contro una decisione dell'arbitro. Non c'erano precedenti punizioni date ai dirigenti della squadra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aveva una chiara possibilità di segnare quando il gioco è stato interrotto. Decisione corretta?</w:t>
      </w:r>
    </w:p>
    <w:p w14:paraId="6C5CC324" w14:textId="0853763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6A72F9"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341D3B"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0B0FD0"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NERA</w:t>
      </w:r>
    </w:p>
    <w:p w14:paraId="3DB72BF2" w14:textId="2823FF8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w:t>
      </w:r>
      <w:r w:rsidR="00341D3B" w:rsidRPr="00437E31">
        <w:rPr>
          <w:rFonts w:ascii="Calibri" w:eastAsia="Times New Roman" w:hAnsi="Calibri" w:cs="Calibri"/>
          <w:color w:val="000000"/>
          <w:sz w:val="24"/>
          <w:szCs w:val="24"/>
          <w:highlight w:val="lightGray"/>
          <w:lang w:eastAsia="it-IT"/>
        </w:rPr>
        <w:t>l’u</w:t>
      </w:r>
      <w:r w:rsidRPr="00437E31">
        <w:rPr>
          <w:rFonts w:ascii="Calibri" w:eastAsia="Times New Roman" w:hAnsi="Calibri" w:cs="Calibri"/>
          <w:color w:val="000000"/>
          <w:sz w:val="24"/>
          <w:szCs w:val="24"/>
          <w:highlight w:val="lightGray"/>
          <w:lang w:eastAsia="it-IT"/>
        </w:rPr>
        <w:t xml:space="preserve">fficiale </w:t>
      </w:r>
      <w:r w:rsidR="00341D3B"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NERA</w:t>
      </w:r>
    </w:p>
    <w:p w14:paraId="371DC419" w14:textId="5C33036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w:t>
      </w:r>
      <w:r w:rsidR="00341D3B" w:rsidRPr="00437E31">
        <w:rPr>
          <w:rFonts w:ascii="Calibri" w:eastAsia="Times New Roman" w:hAnsi="Calibri" w:cs="Calibri"/>
          <w:color w:val="000000"/>
          <w:sz w:val="24"/>
          <w:szCs w:val="24"/>
          <w:highlight w:val="lightGray"/>
          <w:lang w:eastAsia="it-IT"/>
        </w:rPr>
        <w:t>dell’</w:t>
      </w:r>
      <w:r w:rsidRPr="00437E31">
        <w:rPr>
          <w:rFonts w:ascii="Calibri" w:eastAsia="Times New Roman" w:hAnsi="Calibri" w:cs="Calibri"/>
          <w:color w:val="000000"/>
          <w:sz w:val="24"/>
          <w:szCs w:val="24"/>
          <w:highlight w:val="lightGray"/>
          <w:lang w:eastAsia="it-IT"/>
        </w:rPr>
        <w:t xml:space="preserve">ufficiale </w:t>
      </w:r>
      <w:r w:rsidR="000B0FD0"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senza rapporto scritto (cartellino rosso mostrato dagli arbitri)</w:t>
      </w:r>
    </w:p>
    <w:p w14:paraId="0BF8BD1D" w14:textId="634D289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07BC6B1" w14:textId="0CA17C8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NERA</w:t>
      </w:r>
    </w:p>
    <w:p w14:paraId="0782673F" w14:textId="74731FBA"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Squalifica dell'ufficiale A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0BF816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DD50C8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14DD63B" w14:textId="27C9420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8.38) </w:t>
      </w:r>
      <w:r w:rsidR="00D24C26"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protesta ad alta voce </w:t>
      </w:r>
      <w:r w:rsidR="00D24C26"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una decisione arbitrale contro la sua squadra e afferma: "Siete degli idioti!" Dieci minuti p</w:t>
      </w:r>
      <w:r w:rsidR="006A72F9" w:rsidRPr="00437E31">
        <w:rPr>
          <w:rFonts w:ascii="Calibri" w:eastAsia="Times New Roman" w:hAnsi="Calibri" w:cs="Calibri"/>
          <w:color w:val="000000"/>
          <w:sz w:val="24"/>
          <w:szCs w:val="24"/>
          <w:highlight w:val="lightGray"/>
          <w:lang w:eastAsia="it-IT"/>
        </w:rPr>
        <w:t>rima, l’</w:t>
      </w:r>
      <w:r w:rsidRPr="00437E31">
        <w:rPr>
          <w:rFonts w:ascii="Calibri" w:eastAsia="Times New Roman" w:hAnsi="Calibri" w:cs="Calibri"/>
          <w:color w:val="000000"/>
          <w:sz w:val="24"/>
          <w:szCs w:val="24"/>
          <w:highlight w:val="lightGray"/>
          <w:lang w:eastAsia="it-IT"/>
        </w:rPr>
        <w:t xml:space="preserve">ufficiale </w:t>
      </w:r>
      <w:r w:rsidR="006A72F9" w:rsidRPr="00437E31">
        <w:rPr>
          <w:rFonts w:ascii="Calibri" w:eastAsia="Times New Roman" w:hAnsi="Calibri" w:cs="Calibri"/>
          <w:color w:val="000000"/>
          <w:sz w:val="24"/>
          <w:szCs w:val="24"/>
          <w:highlight w:val="lightGray"/>
          <w:lang w:eastAsia="it-IT"/>
        </w:rPr>
        <w:t xml:space="preserve">C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006A72F9" w:rsidRPr="00437E31">
        <w:rPr>
          <w:rFonts w:ascii="Calibri" w:eastAsia="Times New Roman" w:hAnsi="Calibri" w:cs="Calibri"/>
          <w:color w:val="000000"/>
          <w:sz w:val="24"/>
          <w:szCs w:val="24"/>
          <w:highlight w:val="lightGray"/>
          <w:lang w:eastAsia="it-IT"/>
        </w:rPr>
        <w:t xml:space="preserve"> ha già ricevuto un‘ammonizione</w:t>
      </w:r>
      <w:r w:rsidRPr="00437E31">
        <w:rPr>
          <w:rFonts w:ascii="Calibri" w:eastAsia="Times New Roman" w:hAnsi="Calibri" w:cs="Calibri"/>
          <w:color w:val="000000"/>
          <w:sz w:val="24"/>
          <w:szCs w:val="24"/>
          <w:highlight w:val="lightGray"/>
          <w:lang w:eastAsia="it-IT"/>
        </w:rPr>
        <w:t>. Decisione corretta?</w:t>
      </w:r>
    </w:p>
    <w:p w14:paraId="12206AB5" w14:textId="3B09521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Ammonizione per A ufficiale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per comportamento antisportivo</w:t>
      </w:r>
    </w:p>
    <w:p w14:paraId="00AA49FF" w14:textId="080FBE6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A ufficiale 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1FE55D82" w14:textId="5F09659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dell'ufficiale A 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3D40FB9A"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time-out</w:t>
      </w:r>
    </w:p>
    <w:p w14:paraId="01010AD8"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009ABA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E0A0AF2" w14:textId="10F44B3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8.39)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vuole effettuare un </w:t>
      </w:r>
      <w:r w:rsidR="006A72F9" w:rsidRPr="00437E31">
        <w:rPr>
          <w:rFonts w:ascii="Calibri" w:eastAsia="Times New Roman" w:hAnsi="Calibri" w:cs="Calibri"/>
          <w:color w:val="000000"/>
          <w:sz w:val="24"/>
          <w:szCs w:val="24"/>
          <w:highlight w:val="lightGray"/>
          <w:lang w:eastAsia="it-IT"/>
        </w:rPr>
        <w:t>rinvio de</w:t>
      </w:r>
      <w:r w:rsidRPr="00437E31">
        <w:rPr>
          <w:rFonts w:ascii="Calibri" w:eastAsia="Times New Roman" w:hAnsi="Calibri" w:cs="Calibri"/>
          <w:color w:val="000000"/>
          <w:sz w:val="24"/>
          <w:szCs w:val="24"/>
          <w:highlight w:val="lightGray"/>
          <w:lang w:eastAsia="it-IT"/>
        </w:rPr>
        <w:t xml:space="preserve">l portiere. Per la seconda volta,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entra nell'area di porta e cerca di impedire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di eseguire il tiro senza </w:t>
      </w:r>
      <w:r w:rsidR="00341D3B" w:rsidRPr="00437E31">
        <w:rPr>
          <w:rFonts w:ascii="Calibri" w:eastAsia="Times New Roman" w:hAnsi="Calibri" w:cs="Calibri"/>
          <w:color w:val="000000"/>
          <w:sz w:val="24"/>
          <w:szCs w:val="24"/>
          <w:highlight w:val="lightGray"/>
          <w:lang w:eastAsia="it-IT"/>
        </w:rPr>
        <w:t>venire a</w:t>
      </w:r>
      <w:r w:rsidRPr="00437E31">
        <w:rPr>
          <w:rFonts w:ascii="Calibri" w:eastAsia="Times New Roman" w:hAnsi="Calibri" w:cs="Calibri"/>
          <w:color w:val="000000"/>
          <w:sz w:val="24"/>
          <w:szCs w:val="24"/>
          <w:highlight w:val="lightGray"/>
          <w:lang w:eastAsia="it-IT"/>
        </w:rPr>
        <w:t xml:space="preserve"> contatto </w:t>
      </w:r>
      <w:r w:rsidR="00341D3B" w:rsidRPr="00437E31">
        <w:rPr>
          <w:rFonts w:ascii="Calibri" w:eastAsia="Times New Roman" w:hAnsi="Calibri" w:cs="Calibri"/>
          <w:color w:val="000000"/>
          <w:sz w:val="24"/>
          <w:szCs w:val="24"/>
          <w:highlight w:val="lightGray"/>
          <w:lang w:eastAsia="it-IT"/>
        </w:rPr>
        <w:t>col portiere</w:t>
      </w:r>
      <w:r w:rsidRPr="00437E31">
        <w:rPr>
          <w:rFonts w:ascii="Calibri" w:eastAsia="Times New Roman" w:hAnsi="Calibri" w:cs="Calibri"/>
          <w:color w:val="000000"/>
          <w:sz w:val="24"/>
          <w:szCs w:val="24"/>
          <w:highlight w:val="lightGray"/>
          <w:lang w:eastAsia="it-IT"/>
        </w:rPr>
        <w:t>. Decisione corretta?</w:t>
      </w:r>
    </w:p>
    <w:p w14:paraId="5252A185" w14:textId="35E811A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70B44F8" w14:textId="74AD37C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1661B191" w14:textId="37762F1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3F4797"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3CE5C87D" w14:textId="494A349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564941D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w:t>
      </w:r>
    </w:p>
    <w:p w14:paraId="536EEA08"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1151F7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2648A39" w14:textId="662201D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8.40)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tocca la palla che sta rotolando sul pavimento nell'area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In questo momento, viene spinto a terra da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 Decisione corretta?</w:t>
      </w:r>
    </w:p>
    <w:p w14:paraId="66176174" w14:textId="3EB841A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w:t>
      </w:r>
    </w:p>
    <w:p w14:paraId="2A029A8D" w14:textId="61D049A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0EFE3EC" w14:textId="6268666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6A72F9"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4E07A043" w14:textId="49BE992B"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159C07C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DE3242D" w14:textId="7AC61BE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8.41)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ha appena ricevuto una sospensione di 2 minuti per comportamento antisportivo. Questa è la sua prima sospensione. Dieci secondi dopo la ripresa della partita, fa gesti decisi in panchina per dimostrare di non essere d'accordo con gli arbitri. Decisione corretta?</w:t>
      </w:r>
    </w:p>
    <w:p w14:paraId="2DEFA5BF" w14:textId="38A2284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5DB64A3B" w14:textId="2E26269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deve rimanere in panchina per quattro minuti</w:t>
      </w:r>
    </w:p>
    <w:p w14:paraId="354A9BF7" w14:textId="128C38F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aggiuntiva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da 2 giocatori in campo per 1 minuto e 50 secondi e poi da 1 giocatore in campo per 10 secondi.</w:t>
      </w:r>
    </w:p>
    <w:p w14:paraId="0A4E271A" w14:textId="3A1C564A"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Ammonizione perché la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in panchina è separata dalle </w:t>
      </w:r>
      <w:r w:rsidR="00341D3B" w:rsidRPr="00437E31">
        <w:rPr>
          <w:rFonts w:ascii="Calibri" w:eastAsia="Times New Roman" w:hAnsi="Calibri" w:cs="Calibri"/>
          <w:color w:val="000000"/>
          <w:sz w:val="24"/>
          <w:szCs w:val="24"/>
          <w:highlight w:val="lightGray"/>
          <w:lang w:eastAsia="it-IT"/>
        </w:rPr>
        <w:t>sanzioni</w:t>
      </w:r>
      <w:r w:rsidRPr="00437E31">
        <w:rPr>
          <w:rFonts w:ascii="Calibri" w:eastAsia="Times New Roman" w:hAnsi="Calibri" w:cs="Calibri"/>
          <w:color w:val="000000"/>
          <w:sz w:val="24"/>
          <w:szCs w:val="24"/>
          <w:highlight w:val="lightGray"/>
          <w:lang w:eastAsia="it-IT"/>
        </w:rPr>
        <w:t xml:space="preserve"> in campo</w:t>
      </w:r>
    </w:p>
    <w:p w14:paraId="733ED826"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CF7237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0194BA6" w14:textId="02096F9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8.42)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viene spinto da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e sputa in modo </w:t>
      </w:r>
      <w:r w:rsidR="00200AD6" w:rsidRPr="00437E31">
        <w:rPr>
          <w:rFonts w:ascii="Calibri" w:eastAsia="Times New Roman" w:hAnsi="Calibri" w:cs="Calibri"/>
          <w:color w:val="000000"/>
          <w:sz w:val="24"/>
          <w:szCs w:val="24"/>
          <w:highlight w:val="lightGray"/>
          <w:lang w:eastAsia="it-IT"/>
        </w:rPr>
        <w:t>evidente</w:t>
      </w:r>
      <w:r w:rsidRPr="00437E31">
        <w:rPr>
          <w:rFonts w:ascii="Calibri" w:eastAsia="Times New Roman" w:hAnsi="Calibri" w:cs="Calibri"/>
          <w:color w:val="000000"/>
          <w:sz w:val="24"/>
          <w:szCs w:val="24"/>
          <w:highlight w:val="lightGray"/>
          <w:lang w:eastAsia="it-IT"/>
        </w:rPr>
        <w:t xml:space="preserve"> sul pavimento di fronte 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Come sarà punito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w:t>
      </w:r>
    </w:p>
    <w:p w14:paraId="257805F5"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Sanzione progressiva</w:t>
      </w:r>
    </w:p>
    <w:p w14:paraId="08895C01"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Sempre con una sospensione di 2 minuti</w:t>
      </w:r>
    </w:p>
    <w:p w14:paraId="189B373B"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15A2940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1914750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0D9794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20DC745" w14:textId="5C27D9F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8.43)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corre dall'area di porta verso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che sta </w:t>
      </w:r>
      <w:r w:rsidR="00341D3B" w:rsidRPr="00437E31">
        <w:rPr>
          <w:rFonts w:ascii="Calibri" w:eastAsia="Times New Roman" w:hAnsi="Calibri" w:cs="Calibri"/>
          <w:color w:val="000000"/>
          <w:sz w:val="24"/>
          <w:szCs w:val="24"/>
          <w:highlight w:val="lightGray"/>
          <w:lang w:eastAsia="it-IT"/>
        </w:rPr>
        <w:t>andando in contropiede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si avvicina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di lato e lo </w:t>
      </w:r>
      <w:r w:rsidR="00C535BE" w:rsidRPr="00437E31">
        <w:rPr>
          <w:rFonts w:ascii="Calibri" w:eastAsia="Times New Roman" w:hAnsi="Calibri" w:cs="Calibri"/>
          <w:color w:val="000000"/>
          <w:sz w:val="24"/>
          <w:szCs w:val="24"/>
          <w:highlight w:val="lightGray"/>
          <w:lang w:eastAsia="it-IT"/>
        </w:rPr>
        <w:t>trat</w:t>
      </w:r>
      <w:r w:rsidRPr="00437E31">
        <w:rPr>
          <w:rFonts w:ascii="Calibri" w:eastAsia="Times New Roman" w:hAnsi="Calibri" w:cs="Calibri"/>
          <w:color w:val="000000"/>
          <w:sz w:val="24"/>
          <w:szCs w:val="24"/>
          <w:highlight w:val="lightGray"/>
          <w:lang w:eastAsia="it-IT"/>
        </w:rPr>
        <w:t xml:space="preserve">tiene, ma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 è in grado di prendere la palla per lanciarla nella porta vuota. Decisione corretta?</w:t>
      </w:r>
    </w:p>
    <w:p w14:paraId="15A28A4B" w14:textId="431861F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Rimessa in gioco</w:t>
      </w:r>
      <w:r w:rsidR="00D24C26" w:rsidRPr="00437E31">
        <w:rPr>
          <w:rFonts w:ascii="Calibri" w:eastAsia="Times New Roman" w:hAnsi="Calibri" w:cs="Calibri"/>
          <w:color w:val="000000"/>
          <w:sz w:val="24"/>
          <w:szCs w:val="24"/>
          <w:highlight w:val="lightGray"/>
          <w:lang w:eastAsia="it-IT"/>
        </w:rPr>
        <w:t xml:space="preserve"> da centrocampo</w:t>
      </w:r>
    </w:p>
    <w:p w14:paraId="17A02C33"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w:t>
      </w:r>
    </w:p>
    <w:p w14:paraId="76CC68E8" w14:textId="0E8EED3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w:t>
      </w:r>
    </w:p>
    <w:p w14:paraId="1AE177F5" w14:textId="64FE94E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w:t>
      </w:r>
    </w:p>
    <w:p w14:paraId="56C3A63A" w14:textId="10B039A2"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NERA</w:t>
      </w:r>
    </w:p>
    <w:p w14:paraId="2ACCF01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3226C5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AA3B108" w14:textId="05BCB5A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8.44)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esegue un tiro dal portiere, giocando un passaggio lungo in direzione del compagno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che sta correndo in contropiede.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salta per ricevere la palla e subito dopo si scontra con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che ha deciso di lasciare la sua area di porta nel tentativo di fermare il contropiede. Al momento della collisione,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 è completamente immobile davanti alla linea dei 9 metri. Dopo la collisione,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perde il controllo del corpo e cade a terra. Decisione corretta?</w:t>
      </w:r>
    </w:p>
    <w:p w14:paraId="64CB4ECE" w14:textId="356BB3F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Fallo </w:t>
      </w:r>
      <w:r w:rsidR="00C535BE" w:rsidRPr="00437E31">
        <w:rPr>
          <w:rFonts w:ascii="Calibri" w:eastAsia="Times New Roman" w:hAnsi="Calibri" w:cs="Calibri"/>
          <w:color w:val="000000"/>
          <w:sz w:val="24"/>
          <w:szCs w:val="24"/>
          <w:highlight w:val="lightGray"/>
          <w:lang w:eastAsia="it-IT"/>
        </w:rPr>
        <w:t>in attacco</w:t>
      </w:r>
      <w:r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669B18F0" w14:textId="153B3BF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718A2CD" w14:textId="77FD4C7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72A76BA" w14:textId="4637E3E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w:t>
      </w:r>
    </w:p>
    <w:p w14:paraId="731998C1" w14:textId="268246D3"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w:t>
      </w:r>
      <w:r w:rsidR="00C535BE"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senza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(cartellino rosso mostrato dagli arbitri)</w:t>
      </w:r>
    </w:p>
    <w:p w14:paraId="3806267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EFF6558"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8.45) Quale delle seguenti infrazioni deve essere punita con la squalifica con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secondo le regole (cartellini rossi e blu mostrati dagli arbitri)?</w:t>
      </w:r>
    </w:p>
    <w:p w14:paraId="06DFDC4E"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Un giocatore che sputa su un avversario</w:t>
      </w:r>
    </w:p>
    <w:p w14:paraId="55134F10"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Un </w:t>
      </w:r>
      <w:r w:rsidR="006A72F9" w:rsidRPr="00437E31">
        <w:rPr>
          <w:rFonts w:ascii="Calibri" w:eastAsia="Times New Roman" w:hAnsi="Calibri" w:cs="Calibri"/>
          <w:color w:val="000000"/>
          <w:sz w:val="24"/>
          <w:szCs w:val="24"/>
          <w:highlight w:val="lightGray"/>
          <w:lang w:eastAsia="it-IT"/>
        </w:rPr>
        <w:t>allenatore</w:t>
      </w:r>
      <w:r w:rsidRPr="00437E31">
        <w:rPr>
          <w:rFonts w:ascii="Calibri" w:eastAsia="Times New Roman" w:hAnsi="Calibri" w:cs="Calibri"/>
          <w:color w:val="000000"/>
          <w:sz w:val="24"/>
          <w:szCs w:val="24"/>
          <w:highlight w:val="lightGray"/>
          <w:lang w:eastAsia="it-IT"/>
        </w:rPr>
        <w:t xml:space="preserve"> che cerca di costringere la sua squadra ad abbandonare il gioco</w:t>
      </w:r>
    </w:p>
    <w:p w14:paraId="60CCF187"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Un tiratore da 7 metri che colpisce la testa del portiere, con il portiere che non muove la testa nella direzione della palla</w:t>
      </w:r>
    </w:p>
    <w:p w14:paraId="315AA448"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Dopo una decisione dell'arbitro, un giocatore lancia la palla in modo dimostrativo sugli spalti.</w:t>
      </w:r>
    </w:p>
    <w:p w14:paraId="7D5D28A2"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Un giocatore fuori dal campo di gioco che sputa su uno spettatore</w:t>
      </w:r>
    </w:p>
    <w:p w14:paraId="79ECBDD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f) Un giocatore che colpisce intenzionalmente un avversario nello stomaco</w:t>
      </w:r>
    </w:p>
    <w:p w14:paraId="0A3AFB95"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3D231F6"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1D37201" w14:textId="5929B6A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8.46) Il tempo di gioco è 59:26. Il giocatore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sta correndo da solo in </w:t>
      </w:r>
      <w:r w:rsidR="00C535BE" w:rsidRPr="00437E31">
        <w:rPr>
          <w:rFonts w:ascii="Calibri" w:eastAsia="Times New Roman" w:hAnsi="Calibri" w:cs="Calibri"/>
          <w:color w:val="000000"/>
          <w:sz w:val="24"/>
          <w:szCs w:val="24"/>
          <w:highlight w:val="lightGray"/>
          <w:lang w:eastAsia="it-IT"/>
        </w:rPr>
        <w:t>contropiede</w:t>
      </w:r>
      <w:r w:rsidRPr="00437E31">
        <w:rPr>
          <w:rFonts w:ascii="Calibri" w:eastAsia="Times New Roman" w:hAnsi="Calibri" w:cs="Calibri"/>
          <w:color w:val="000000"/>
          <w:sz w:val="24"/>
          <w:szCs w:val="24"/>
          <w:highlight w:val="lightGray"/>
          <w:lang w:eastAsia="it-IT"/>
        </w:rPr>
        <w:t xml:space="preserve">. Quando riceve la palla da un compagno di squadra,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entra in collisione con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che è uscito dall'area di porta, ma prima di cadere riesce a passare la palla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che tira a porta vuota, ma la palla va </w:t>
      </w:r>
      <w:r w:rsidR="00C535BE" w:rsidRPr="00437E31">
        <w:rPr>
          <w:rFonts w:ascii="Calibri" w:eastAsia="Times New Roman" w:hAnsi="Calibri" w:cs="Calibri"/>
          <w:color w:val="000000"/>
          <w:sz w:val="24"/>
          <w:szCs w:val="24"/>
          <w:highlight w:val="lightGray"/>
          <w:lang w:eastAsia="it-IT"/>
        </w:rPr>
        <w:t>fuori</w:t>
      </w:r>
      <w:r w:rsidRPr="00437E31">
        <w:rPr>
          <w:rFonts w:ascii="Calibri" w:eastAsia="Times New Roman" w:hAnsi="Calibri" w:cs="Calibri"/>
          <w:color w:val="000000"/>
          <w:sz w:val="24"/>
          <w:szCs w:val="24"/>
          <w:highlight w:val="lightGray"/>
          <w:lang w:eastAsia="it-IT"/>
        </w:rPr>
        <w:t>. Quando gli arbitri ordinano una sospensione, il tempo di gioco è 59:31. Decisione corretta?</w:t>
      </w:r>
    </w:p>
    <w:p w14:paraId="27C9365B"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p>
    <w:p w14:paraId="6D36F80E"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tiro da 7 metri</w:t>
      </w:r>
    </w:p>
    <w:p w14:paraId="70D72E5D" w14:textId="589B34C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Cartellino rosso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w:t>
      </w:r>
    </w:p>
    <w:p w14:paraId="0A1A9A9A" w14:textId="2E6BFF9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6A72F9" w:rsidRPr="00437E31">
        <w:rPr>
          <w:rFonts w:ascii="Calibri" w:eastAsia="Times New Roman" w:hAnsi="Calibri" w:cs="Calibri"/>
          <w:color w:val="000000"/>
          <w:sz w:val="24"/>
          <w:szCs w:val="24"/>
          <w:highlight w:val="lightGray"/>
          <w:lang w:eastAsia="it-IT"/>
        </w:rPr>
        <w:t xml:space="preserve">Cartellino </w:t>
      </w:r>
      <w:r w:rsidRPr="00437E31">
        <w:rPr>
          <w:rFonts w:ascii="Calibri" w:eastAsia="Times New Roman" w:hAnsi="Calibri" w:cs="Calibri"/>
          <w:color w:val="000000"/>
          <w:sz w:val="24"/>
          <w:szCs w:val="24"/>
          <w:highlight w:val="lightGray"/>
          <w:lang w:eastAsia="it-IT"/>
        </w:rPr>
        <w:t xml:space="preserve">blu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w:t>
      </w:r>
    </w:p>
    <w:p w14:paraId="39A9C05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6A72F9"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w:t>
      </w:r>
    </w:p>
    <w:p w14:paraId="4043AA0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EDDEC9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2CB0D5E" w14:textId="04E00AB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8.47)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con sette giocatori di campo.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intercetta un passaggio e ottiene il possesso della palla. Prova subito a tirare in porta.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cerca di impedire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di tirare in porta cercando di fargli sfuggire la palla di mano. In questo modo, colpisce l'avambraccio del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e la palla </w:t>
      </w:r>
      <w:r w:rsidR="006A72F9" w:rsidRPr="00437E31">
        <w:rPr>
          <w:rFonts w:ascii="Calibri" w:eastAsia="Times New Roman" w:hAnsi="Calibri" w:cs="Calibri"/>
          <w:color w:val="000000"/>
          <w:sz w:val="24"/>
          <w:szCs w:val="24"/>
          <w:highlight w:val="lightGray"/>
          <w:lang w:eastAsia="it-IT"/>
        </w:rPr>
        <w:t>non entra in rete</w:t>
      </w:r>
      <w:r w:rsidRPr="00437E31">
        <w:rPr>
          <w:rFonts w:ascii="Calibri" w:eastAsia="Times New Roman" w:hAnsi="Calibri" w:cs="Calibri"/>
          <w:color w:val="000000"/>
          <w:sz w:val="24"/>
          <w:szCs w:val="24"/>
          <w:highlight w:val="lightGray"/>
          <w:lang w:eastAsia="it-IT"/>
        </w:rPr>
        <w:t xml:space="preserve">. All'inizio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ricevuto tre </w:t>
      </w:r>
      <w:r w:rsidR="006A72F9" w:rsidRPr="00437E31">
        <w:rPr>
          <w:rFonts w:ascii="Calibri" w:eastAsia="Times New Roman" w:hAnsi="Calibri" w:cs="Calibri"/>
          <w:color w:val="000000"/>
          <w:sz w:val="24"/>
          <w:szCs w:val="24"/>
          <w:highlight w:val="lightGray"/>
          <w:lang w:eastAsia="it-IT"/>
        </w:rPr>
        <w:t>ammonizioni</w:t>
      </w:r>
      <w:r w:rsidRPr="00437E31">
        <w:rPr>
          <w:rFonts w:ascii="Calibri" w:eastAsia="Times New Roman" w:hAnsi="Calibri" w:cs="Calibri"/>
          <w:color w:val="000000"/>
          <w:sz w:val="24"/>
          <w:szCs w:val="24"/>
          <w:highlight w:val="lightGray"/>
          <w:lang w:eastAsia="it-IT"/>
        </w:rPr>
        <w:t>. Decisione corretta?</w:t>
      </w:r>
    </w:p>
    <w:p w14:paraId="62CC89D1" w14:textId="6707105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BCFF961" w14:textId="0945B66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49EF200" w14:textId="28E3F60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70B6DC30" w14:textId="43C083E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w:t>
      </w:r>
    </w:p>
    <w:p w14:paraId="322A16B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w:t>
      </w:r>
    </w:p>
    <w:p w14:paraId="13B77A3A"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0D8B893" w14:textId="4FBA3EC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8.48)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con sette giocatori di campo.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intercetta un passaggio e ottiene il possesso della palla. Prova subito a tirare in porta.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cerca di impedire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di tirare in porta tirandolo a terra. La </w:t>
      </w:r>
      <w:r w:rsidR="006A72F9" w:rsidRPr="00437E31">
        <w:rPr>
          <w:rFonts w:ascii="Calibri" w:eastAsia="Times New Roman" w:hAnsi="Calibri" w:cs="Calibri"/>
          <w:color w:val="000000"/>
          <w:sz w:val="24"/>
          <w:szCs w:val="24"/>
          <w:highlight w:val="lightGray"/>
          <w:lang w:eastAsia="it-IT"/>
        </w:rPr>
        <w:t>palla non entra in rete</w:t>
      </w:r>
      <w:r w:rsidRPr="00437E31">
        <w:rPr>
          <w:rFonts w:ascii="Calibri" w:eastAsia="Times New Roman" w:hAnsi="Calibri" w:cs="Calibri"/>
          <w:color w:val="000000"/>
          <w:sz w:val="24"/>
          <w:szCs w:val="24"/>
          <w:highlight w:val="lightGray"/>
          <w:lang w:eastAsia="it-IT"/>
        </w:rPr>
        <w:t>. Decisione corretta?</w:t>
      </w:r>
    </w:p>
    <w:p w14:paraId="152D870B" w14:textId="5773262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EA267D9" w14:textId="4DC10A1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0776AD51" w14:textId="3B3E86D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6EE39E1B" w14:textId="19F08A7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w:t>
      </w:r>
    </w:p>
    <w:p w14:paraId="2D35514E"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w:t>
      </w:r>
    </w:p>
    <w:p w14:paraId="717CF75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2290AC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B8EABFC" w14:textId="5B11723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8.49)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con sette giocatori di campo.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tira in porta, ma la palla viene </w:t>
      </w:r>
      <w:r w:rsidR="006A72F9" w:rsidRPr="00437E31">
        <w:rPr>
          <w:rFonts w:ascii="Calibri" w:eastAsia="Times New Roman" w:hAnsi="Calibri" w:cs="Calibri"/>
          <w:color w:val="000000"/>
          <w:sz w:val="24"/>
          <w:szCs w:val="24"/>
          <w:highlight w:val="lightGray"/>
          <w:lang w:eastAsia="it-IT"/>
        </w:rPr>
        <w:t>parata</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passa la palla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Proprio mentre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entra nella sua area di porta,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cerca di tirare in porta, ma è impedito da un fallo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La palla oltrepassa la linea </w:t>
      </w:r>
      <w:r w:rsidR="006A72F9"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Decisione corretta?</w:t>
      </w:r>
    </w:p>
    <w:p w14:paraId="0B68D7E3" w14:textId="34EE3F6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02EE42C" w14:textId="68DB499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1F45B7B" w14:textId="54E2C290"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06663BF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B16B0F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08EFB52" w14:textId="6BB2D49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8.50)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con sette giocatori di campo.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tira in porta, ma la palla viene </w:t>
      </w:r>
      <w:r w:rsidR="00437D5E" w:rsidRPr="00437E31">
        <w:rPr>
          <w:rFonts w:ascii="Calibri" w:eastAsia="Times New Roman" w:hAnsi="Calibri" w:cs="Calibri"/>
          <w:color w:val="000000"/>
          <w:sz w:val="24"/>
          <w:szCs w:val="24"/>
          <w:highlight w:val="lightGray"/>
          <w:lang w:eastAsia="it-IT"/>
        </w:rPr>
        <w:t>parata</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che è in piedi con la palla nella sua area di porta </w:t>
      </w:r>
      <w:r w:rsidRPr="00437E31">
        <w:rPr>
          <w:rFonts w:ascii="Calibri" w:eastAsia="Times New Roman" w:hAnsi="Calibri" w:cs="Calibri"/>
          <w:color w:val="000000"/>
          <w:sz w:val="24"/>
          <w:szCs w:val="24"/>
          <w:highlight w:val="lightGray"/>
          <w:lang w:eastAsia="it-IT"/>
        </w:rPr>
        <w:lastRenderedPageBreak/>
        <w:t>pront</w:t>
      </w:r>
      <w:r w:rsidR="00F123A4"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xml:space="preserve"> per eseguire il </w:t>
      </w:r>
      <w:r w:rsidR="00437D5E"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In quel momento, il delegato in</w:t>
      </w:r>
      <w:r w:rsidR="00437D5E" w:rsidRPr="00437E31">
        <w:rPr>
          <w:rFonts w:ascii="Calibri" w:eastAsia="Times New Roman" w:hAnsi="Calibri" w:cs="Calibri"/>
          <w:color w:val="000000"/>
          <w:sz w:val="24"/>
          <w:szCs w:val="24"/>
          <w:highlight w:val="lightGray"/>
          <w:lang w:eastAsia="it-IT"/>
        </w:rPr>
        <w:t>terrompe il gioco a causa di un</w:t>
      </w:r>
      <w:r w:rsidRPr="00437E31">
        <w:rPr>
          <w:rFonts w:ascii="Calibri" w:eastAsia="Times New Roman" w:hAnsi="Calibri" w:cs="Calibri"/>
          <w:color w:val="000000"/>
          <w:sz w:val="24"/>
          <w:szCs w:val="24"/>
          <w:highlight w:val="lightGray"/>
          <w:lang w:eastAsia="it-IT"/>
        </w:rPr>
        <w:t xml:space="preserve">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poiché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è entrato in campo prima che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l'abbia lasciato. Decisione corretta?</w:t>
      </w:r>
    </w:p>
    <w:p w14:paraId="184C569A" w14:textId="63EA26C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43A3154E"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w:t>
      </w:r>
    </w:p>
    <w:p w14:paraId="6275367D" w14:textId="757F8FE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5B83B7E" w14:textId="096C8CF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47CF21B2" w14:textId="3082414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w:t>
      </w:r>
    </w:p>
    <w:p w14:paraId="704C8A18" w14:textId="13EF5C62"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w:t>
      </w:r>
    </w:p>
    <w:p w14:paraId="435AB228"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97170B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FFCE6B4" w14:textId="22975D3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8.51)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con sette giocatori di campo.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tira in porta, ma la palla viene </w:t>
      </w:r>
      <w:r w:rsidR="000F6500" w:rsidRPr="00437E31">
        <w:rPr>
          <w:rFonts w:ascii="Calibri" w:eastAsia="Times New Roman" w:hAnsi="Calibri" w:cs="Calibri"/>
          <w:color w:val="000000"/>
          <w:sz w:val="24"/>
          <w:szCs w:val="24"/>
          <w:highlight w:val="lightGray"/>
          <w:lang w:eastAsia="it-IT"/>
        </w:rPr>
        <w:t>parata</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passa la palla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tira in porta. Il giocatore di campo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entra nella propria area di porta e riesce a salvare la palla. La palla oltrepassa la linea </w:t>
      </w:r>
      <w:r w:rsidR="000F6500"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Decisione corretta?</w:t>
      </w:r>
    </w:p>
    <w:p w14:paraId="042B6E45" w14:textId="51F130F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Rimessa in gioco per la </w:t>
      </w:r>
      <w:r w:rsidR="002E39C0" w:rsidRPr="00437E31">
        <w:rPr>
          <w:rFonts w:ascii="Calibri" w:eastAsia="Times New Roman" w:hAnsi="Calibri" w:cs="Calibri"/>
          <w:color w:val="000000"/>
          <w:sz w:val="24"/>
          <w:szCs w:val="24"/>
          <w:highlight w:val="lightGray"/>
          <w:lang w:eastAsia="it-IT"/>
        </w:rPr>
        <w:t>squadra NERA</w:t>
      </w:r>
    </w:p>
    <w:p w14:paraId="11320F9B" w14:textId="4B52D20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88D6C2C" w14:textId="7AEEDCA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747BBD08" w14:textId="3051060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Sanzione progressiva</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w:t>
      </w:r>
    </w:p>
    <w:p w14:paraId="2F6005F8" w14:textId="79E7B623" w:rsidR="00C535BE" w:rsidRPr="00437E31" w:rsidRDefault="00C535BE"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2 Minuti diretti per BIANCO 10</w:t>
      </w:r>
    </w:p>
    <w:p w14:paraId="4A0FCF1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B87C66C" w14:textId="410FA6B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8.52)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con sette giocatori di campo.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fa un tiro in porta, ma la palla viene </w:t>
      </w:r>
      <w:r w:rsidR="000F6500" w:rsidRPr="00437E31">
        <w:rPr>
          <w:rFonts w:ascii="Calibri" w:eastAsia="Times New Roman" w:hAnsi="Calibri" w:cs="Calibri"/>
          <w:color w:val="000000"/>
          <w:sz w:val="24"/>
          <w:szCs w:val="24"/>
          <w:highlight w:val="lightGray"/>
          <w:lang w:eastAsia="it-IT"/>
        </w:rPr>
        <w:t>parata</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cerca immediatamente di segnare a porta vuota, ma sbaglia la porta e la palla oltrepassa la linea di </w:t>
      </w:r>
      <w:r w:rsidR="000F6500"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Decisione corretta?</w:t>
      </w:r>
    </w:p>
    <w:p w14:paraId="02D3F1C2" w14:textId="21D3E0A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7EE4EC2" w14:textId="6924F0B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può essere eseguito da qualsiasi giocatore in campo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per mantenere il flusso </w:t>
      </w:r>
      <w:r w:rsidR="00C535BE" w:rsidRPr="00437E31">
        <w:rPr>
          <w:rFonts w:ascii="Calibri" w:eastAsia="Times New Roman" w:hAnsi="Calibri" w:cs="Calibri"/>
          <w:color w:val="000000"/>
          <w:sz w:val="24"/>
          <w:szCs w:val="24"/>
          <w:highlight w:val="lightGray"/>
          <w:lang w:eastAsia="it-IT"/>
        </w:rPr>
        <w:t>del</w:t>
      </w:r>
      <w:r w:rsidRPr="00437E31">
        <w:rPr>
          <w:rFonts w:ascii="Calibri" w:eastAsia="Times New Roman" w:hAnsi="Calibri" w:cs="Calibri"/>
          <w:color w:val="000000"/>
          <w:sz w:val="24"/>
          <w:szCs w:val="24"/>
          <w:highlight w:val="lightGray"/>
          <w:lang w:eastAsia="it-IT"/>
        </w:rPr>
        <w:t xml:space="preserve"> gioco.</w:t>
      </w:r>
    </w:p>
    <w:p w14:paraId="2C50338F" w14:textId="7E48ABF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deve fare una sostituzione per </w:t>
      </w:r>
      <w:r w:rsidR="000F6500" w:rsidRPr="00437E31">
        <w:rPr>
          <w:rFonts w:ascii="Calibri" w:eastAsia="Times New Roman" w:hAnsi="Calibri" w:cs="Calibri"/>
          <w:color w:val="000000"/>
          <w:sz w:val="24"/>
          <w:szCs w:val="24"/>
          <w:highlight w:val="lightGray"/>
          <w:lang w:eastAsia="it-IT"/>
        </w:rPr>
        <w:t>inserire</w:t>
      </w:r>
      <w:r w:rsidRPr="00437E31">
        <w:rPr>
          <w:rFonts w:ascii="Calibri" w:eastAsia="Times New Roman" w:hAnsi="Calibri" w:cs="Calibri"/>
          <w:color w:val="000000"/>
          <w:sz w:val="24"/>
          <w:szCs w:val="24"/>
          <w:highlight w:val="lightGray"/>
          <w:lang w:eastAsia="it-IT"/>
        </w:rPr>
        <w:t xml:space="preserve"> un portiere in campo a eseguire il </w:t>
      </w:r>
      <w:r w:rsidR="000F6500"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w:t>
      </w:r>
    </w:p>
    <w:p w14:paraId="1BD6BF95"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Il time-out è obbligatorio</w:t>
      </w:r>
    </w:p>
    <w:p w14:paraId="1880674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10813A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DE77C61" w14:textId="05521CF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8.53)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giocando con sette giocatori di campo.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fa un tiro in porta, ma il tiro viene parato dal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prova a segnare a porta vuota. Allo stesso tempo,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fa un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w:t>
      </w:r>
      <w:r w:rsidR="000F6500" w:rsidRPr="00437E31">
        <w:rPr>
          <w:rFonts w:ascii="Calibri" w:eastAsia="Times New Roman" w:hAnsi="Calibri" w:cs="Calibri"/>
          <w:color w:val="000000"/>
          <w:sz w:val="24"/>
          <w:szCs w:val="24"/>
          <w:highlight w:val="lightGray"/>
          <w:lang w:eastAsia="it-IT"/>
        </w:rPr>
        <w:t>ed entra</w:t>
      </w:r>
      <w:r w:rsidRPr="00437E31">
        <w:rPr>
          <w:rFonts w:ascii="Calibri" w:eastAsia="Times New Roman" w:hAnsi="Calibri" w:cs="Calibri"/>
          <w:color w:val="000000"/>
          <w:sz w:val="24"/>
          <w:szCs w:val="24"/>
          <w:highlight w:val="lightGray"/>
          <w:lang w:eastAsia="it-IT"/>
        </w:rPr>
        <w:t xml:space="preserve"> in campo prima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lo abbandoni. Il delegato interrompe immediatamente la partita con un fischio. Subito dopo il fischio del delegato, la palla </w:t>
      </w:r>
      <w:r w:rsidR="00C535BE" w:rsidRPr="00437E31">
        <w:rPr>
          <w:rFonts w:ascii="Calibri" w:eastAsia="Times New Roman" w:hAnsi="Calibri" w:cs="Calibri"/>
          <w:color w:val="000000"/>
          <w:sz w:val="24"/>
          <w:szCs w:val="24"/>
          <w:highlight w:val="lightGray"/>
          <w:lang w:eastAsia="it-IT"/>
        </w:rPr>
        <w:t xml:space="preserve">esce </w:t>
      </w:r>
      <w:r w:rsidRPr="00437E31">
        <w:rPr>
          <w:rFonts w:ascii="Calibri" w:eastAsia="Times New Roman" w:hAnsi="Calibri" w:cs="Calibri"/>
          <w:color w:val="000000"/>
          <w:sz w:val="24"/>
          <w:szCs w:val="24"/>
          <w:highlight w:val="lightGray"/>
          <w:lang w:eastAsia="it-IT"/>
        </w:rPr>
        <w:t>oltrepassa</w:t>
      </w:r>
      <w:r w:rsidR="00C535BE" w:rsidRPr="00437E31">
        <w:rPr>
          <w:rFonts w:ascii="Calibri" w:eastAsia="Times New Roman" w:hAnsi="Calibri" w:cs="Calibri"/>
          <w:color w:val="000000"/>
          <w:sz w:val="24"/>
          <w:szCs w:val="24"/>
          <w:highlight w:val="lightGray"/>
          <w:lang w:eastAsia="it-IT"/>
        </w:rPr>
        <w:t>ndo</w:t>
      </w:r>
      <w:r w:rsidRPr="00437E31">
        <w:rPr>
          <w:rFonts w:ascii="Calibri" w:eastAsia="Times New Roman" w:hAnsi="Calibri" w:cs="Calibri"/>
          <w:color w:val="000000"/>
          <w:sz w:val="24"/>
          <w:szCs w:val="24"/>
          <w:highlight w:val="lightGray"/>
          <w:lang w:eastAsia="it-IT"/>
        </w:rPr>
        <w:t xml:space="preserve"> la linea di </w:t>
      </w:r>
      <w:r w:rsidR="000F6500"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349B9FB5" w14:textId="2287AFA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w:t>
      </w:r>
    </w:p>
    <w:p w14:paraId="514AB001" w14:textId="4ABC4B1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394EFA9E" w14:textId="72173B8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5F15A97" w14:textId="429DCC5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72D0881" w14:textId="575E4F26"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0F6500"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55AC18C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640457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AB4D924" w14:textId="1BA1F82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8.54)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giocando con sette giocatori di campo.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tira in porta, ma il tiro viene parato dal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prova a segnare a porta vuota. Allo stesso tempo,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fa un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w:t>
      </w:r>
      <w:r w:rsidR="000F6500" w:rsidRPr="00437E31">
        <w:rPr>
          <w:rFonts w:ascii="Calibri" w:eastAsia="Times New Roman" w:hAnsi="Calibri" w:cs="Calibri"/>
          <w:color w:val="000000"/>
          <w:sz w:val="24"/>
          <w:szCs w:val="24"/>
          <w:highlight w:val="lightGray"/>
          <w:lang w:eastAsia="it-IT"/>
        </w:rPr>
        <w:t>entrando</w:t>
      </w:r>
      <w:r w:rsidRPr="00437E31">
        <w:rPr>
          <w:rFonts w:ascii="Calibri" w:eastAsia="Times New Roman" w:hAnsi="Calibri" w:cs="Calibri"/>
          <w:color w:val="000000"/>
          <w:sz w:val="24"/>
          <w:szCs w:val="24"/>
          <w:highlight w:val="lightGray"/>
          <w:lang w:eastAsia="it-IT"/>
        </w:rPr>
        <w:t xml:space="preserve"> in campo prima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lo abbandoni. Il </w:t>
      </w:r>
      <w:r w:rsidRPr="00437E31">
        <w:rPr>
          <w:rFonts w:ascii="Calibri" w:eastAsia="Times New Roman" w:hAnsi="Calibri" w:cs="Calibri"/>
          <w:color w:val="000000"/>
          <w:sz w:val="24"/>
          <w:szCs w:val="24"/>
          <w:highlight w:val="lightGray"/>
          <w:lang w:eastAsia="it-IT"/>
        </w:rPr>
        <w:lastRenderedPageBreak/>
        <w:t xml:space="preserve">delegato interrompe immediatamente la partita con un fischio. Subito dopo il fischio del delegato, la palla oltrepassa la linea di porta </w:t>
      </w:r>
      <w:r w:rsidR="00C535BE" w:rsidRPr="00437E31">
        <w:rPr>
          <w:rFonts w:ascii="Calibri" w:eastAsia="Times New Roman" w:hAnsi="Calibri" w:cs="Calibri"/>
          <w:color w:val="000000"/>
          <w:sz w:val="24"/>
          <w:szCs w:val="24"/>
          <w:highlight w:val="lightGray"/>
          <w:lang w:eastAsia="it-IT"/>
        </w:rPr>
        <w:t>d</w:t>
      </w:r>
      <w:r w:rsidRPr="00437E31">
        <w:rPr>
          <w:rFonts w:ascii="Calibri" w:eastAsia="Times New Roman" w:hAnsi="Calibri" w:cs="Calibri"/>
          <w:color w:val="000000"/>
          <w:sz w:val="24"/>
          <w:szCs w:val="24"/>
          <w:highlight w:val="lightGray"/>
          <w:lang w:eastAsia="it-IT"/>
        </w:rPr>
        <w:t xml:space="preserve">ella </w:t>
      </w:r>
      <w:r w:rsidR="000F6500" w:rsidRPr="00437E31">
        <w:rPr>
          <w:rFonts w:ascii="Calibri" w:eastAsia="Times New Roman" w:hAnsi="Calibri" w:cs="Calibri"/>
          <w:color w:val="000000"/>
          <w:sz w:val="24"/>
          <w:szCs w:val="24"/>
          <w:highlight w:val="lightGray"/>
          <w:lang w:eastAsia="it-IT"/>
        </w:rPr>
        <w:t>rete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76FB12CA" w14:textId="0C3B939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w:t>
      </w:r>
    </w:p>
    <w:p w14:paraId="190CD1FC" w14:textId="7E183F7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1BE07B1A" w14:textId="2620F4F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DDF6406" w14:textId="337BEAE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E0CE9E9" w14:textId="27B16AF5"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0765E2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8077F3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2A975BF" w14:textId="2CA922F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8.55)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giocando con sette giocatori di campo.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intercetta la palla e </w:t>
      </w:r>
      <w:r w:rsidR="000F6500" w:rsidRPr="00437E31">
        <w:rPr>
          <w:rFonts w:ascii="Calibri" w:eastAsia="Times New Roman" w:hAnsi="Calibri" w:cs="Calibri"/>
          <w:color w:val="000000"/>
          <w:sz w:val="24"/>
          <w:szCs w:val="24"/>
          <w:highlight w:val="lightGray"/>
          <w:lang w:eastAsia="it-IT"/>
        </w:rPr>
        <w:t xml:space="preserve">tenta di </w:t>
      </w:r>
      <w:r w:rsidRPr="00437E31">
        <w:rPr>
          <w:rFonts w:ascii="Calibri" w:eastAsia="Times New Roman" w:hAnsi="Calibri" w:cs="Calibri"/>
          <w:color w:val="000000"/>
          <w:sz w:val="24"/>
          <w:szCs w:val="24"/>
          <w:highlight w:val="lightGray"/>
          <w:lang w:eastAsia="it-IT"/>
        </w:rPr>
        <w:t>segnare a porta vuota. La palla si ferma nell'area di porta. Decisione corretta?</w:t>
      </w:r>
    </w:p>
    <w:p w14:paraId="0A16DC68" w14:textId="549727B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e </w:t>
      </w:r>
      <w:r w:rsidR="000F6500" w:rsidRPr="00437E31">
        <w:rPr>
          <w:rFonts w:ascii="Calibri" w:eastAsia="Times New Roman" w:hAnsi="Calibri" w:cs="Calibri"/>
          <w:color w:val="000000"/>
          <w:sz w:val="24"/>
          <w:szCs w:val="24"/>
          <w:highlight w:val="lightGray"/>
          <w:lang w:eastAsia="it-IT"/>
        </w:rPr>
        <w:t>tiro di inizio</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2A124837"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w:t>
      </w:r>
    </w:p>
    <w:p w14:paraId="1A6935EE" w14:textId="6FD0CAE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Un portiere deve entrare in campo con una corretta sostituzione per </w:t>
      </w:r>
      <w:r w:rsidR="00C535BE" w:rsidRPr="00437E31">
        <w:rPr>
          <w:rFonts w:ascii="Calibri" w:eastAsia="Times New Roman" w:hAnsi="Calibri" w:cs="Calibri"/>
          <w:color w:val="000000"/>
          <w:sz w:val="24"/>
          <w:szCs w:val="24"/>
          <w:highlight w:val="lightGray"/>
          <w:lang w:eastAsia="it-IT"/>
        </w:rPr>
        <w:t>prendere</w:t>
      </w:r>
      <w:r w:rsidRPr="00437E31">
        <w:rPr>
          <w:rFonts w:ascii="Calibri" w:eastAsia="Times New Roman" w:hAnsi="Calibri" w:cs="Calibri"/>
          <w:color w:val="000000"/>
          <w:sz w:val="24"/>
          <w:szCs w:val="24"/>
          <w:highlight w:val="lightGray"/>
          <w:lang w:eastAsia="it-IT"/>
        </w:rPr>
        <w:t xml:space="preserve"> la palla nell'area di porta.</w:t>
      </w:r>
    </w:p>
    <w:p w14:paraId="5146BE08" w14:textId="170E86F4"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La palla può essere presa da qualsiasi giocatore di campo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w:t>
      </w:r>
    </w:p>
    <w:p w14:paraId="21F5193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2D42FF0" w14:textId="3413B71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8.56) Il punteggio è 27:27 a sei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cerca di passare la palla </w:t>
      </w:r>
      <w:r w:rsidR="000F6500" w:rsidRPr="00437E31">
        <w:rPr>
          <w:rFonts w:ascii="Calibri" w:eastAsia="Times New Roman" w:hAnsi="Calibri" w:cs="Calibri"/>
          <w:color w:val="000000"/>
          <w:sz w:val="24"/>
          <w:szCs w:val="24"/>
          <w:highlight w:val="lightGray"/>
          <w:lang w:eastAsia="it-IT"/>
        </w:rPr>
        <w:t>al pivot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intercetta la palla. In quel momento viene </w:t>
      </w:r>
      <w:r w:rsidR="000F6500" w:rsidRPr="00437E31">
        <w:rPr>
          <w:rFonts w:ascii="Calibri" w:eastAsia="Times New Roman" w:hAnsi="Calibri" w:cs="Calibri"/>
          <w:color w:val="000000"/>
          <w:sz w:val="24"/>
          <w:szCs w:val="24"/>
          <w:highlight w:val="lightGray"/>
          <w:lang w:eastAsia="it-IT"/>
        </w:rPr>
        <w:t>atterrato</w:t>
      </w:r>
      <w:r w:rsidRPr="00437E31">
        <w:rPr>
          <w:rFonts w:ascii="Calibri" w:eastAsia="Times New Roman" w:hAnsi="Calibri" w:cs="Calibri"/>
          <w:color w:val="000000"/>
          <w:sz w:val="24"/>
          <w:szCs w:val="24"/>
          <w:highlight w:val="lightGray"/>
          <w:lang w:eastAsia="it-IT"/>
        </w:rPr>
        <w:t xml:space="preserve">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Un secondo dopo, il segnale finale </w:t>
      </w:r>
      <w:r w:rsidR="00C535BE" w:rsidRPr="00437E31">
        <w:rPr>
          <w:rFonts w:ascii="Calibri" w:eastAsia="Times New Roman" w:hAnsi="Calibri" w:cs="Calibri"/>
          <w:color w:val="000000"/>
          <w:sz w:val="24"/>
          <w:szCs w:val="24"/>
          <w:highlight w:val="lightGray"/>
          <w:lang w:eastAsia="it-IT"/>
        </w:rPr>
        <w:t xml:space="preserve">del </w:t>
      </w:r>
      <w:r w:rsidR="00FE300E" w:rsidRPr="00437E31">
        <w:rPr>
          <w:rFonts w:ascii="Calibri" w:eastAsia="Times New Roman" w:hAnsi="Calibri" w:cs="Calibri"/>
          <w:color w:val="000000"/>
          <w:sz w:val="24"/>
          <w:szCs w:val="24"/>
          <w:highlight w:val="lightGray"/>
          <w:lang w:eastAsia="it-IT"/>
        </w:rPr>
        <w:t>tabellone elettronico</w:t>
      </w:r>
      <w:r w:rsidRPr="00437E31">
        <w:rPr>
          <w:rFonts w:ascii="Calibri" w:eastAsia="Times New Roman" w:hAnsi="Calibri" w:cs="Calibri"/>
          <w:color w:val="000000"/>
          <w:sz w:val="24"/>
          <w:szCs w:val="24"/>
          <w:highlight w:val="lightGray"/>
          <w:lang w:eastAsia="it-IT"/>
        </w:rPr>
        <w:t xml:space="preserve"> suona per </w:t>
      </w:r>
      <w:r w:rsidR="00943B91" w:rsidRPr="00437E31">
        <w:rPr>
          <w:rFonts w:ascii="Calibri" w:eastAsia="Times New Roman" w:hAnsi="Calibri" w:cs="Calibri"/>
          <w:color w:val="000000"/>
          <w:sz w:val="24"/>
          <w:szCs w:val="24"/>
          <w:highlight w:val="lightGray"/>
          <w:lang w:eastAsia="it-IT"/>
        </w:rPr>
        <w:t>indicare la fine della gara</w:t>
      </w:r>
      <w:r w:rsidRPr="00437E31">
        <w:rPr>
          <w:rFonts w:ascii="Calibri" w:eastAsia="Times New Roman" w:hAnsi="Calibri" w:cs="Calibri"/>
          <w:color w:val="000000"/>
          <w:sz w:val="24"/>
          <w:szCs w:val="24"/>
          <w:highlight w:val="lightGray"/>
          <w:lang w:eastAsia="it-IT"/>
        </w:rPr>
        <w:t>. Decisione corretta?</w:t>
      </w:r>
    </w:p>
    <w:p w14:paraId="313FDA70"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è finito.</w:t>
      </w:r>
    </w:p>
    <w:p w14:paraId="79ABC2C4" w14:textId="1958BB1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4D5BCF5D" w14:textId="45A9256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562F0DDB" w14:textId="6948BAA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66337A0D" w14:textId="27F6360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(cartellino rosso mostrato dagli arbitri)</w:t>
      </w:r>
    </w:p>
    <w:p w14:paraId="5FDE295A" w14:textId="3A64614F"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Squalifica </w:t>
      </w:r>
      <w:r w:rsidR="00943B91"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con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68E5395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3CD66C3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901719D" w14:textId="6C7DB21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8.57) Il punteggio è 27:27 a dieci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intercetta un passaggio e inizia un </w:t>
      </w:r>
      <w:r w:rsidR="00943B91" w:rsidRPr="00437E31">
        <w:rPr>
          <w:rFonts w:ascii="Calibri" w:eastAsia="Times New Roman" w:hAnsi="Calibri" w:cs="Calibri"/>
          <w:color w:val="000000"/>
          <w:sz w:val="24"/>
          <w:szCs w:val="24"/>
          <w:highlight w:val="lightGray"/>
          <w:lang w:eastAsia="it-IT"/>
        </w:rPr>
        <w:t>contropiede</w:t>
      </w:r>
      <w:r w:rsidRPr="00437E31">
        <w:rPr>
          <w:rFonts w:ascii="Calibri" w:eastAsia="Times New Roman" w:hAnsi="Calibri" w:cs="Calibri"/>
          <w:color w:val="000000"/>
          <w:sz w:val="24"/>
          <w:szCs w:val="24"/>
          <w:highlight w:val="lightGray"/>
          <w:lang w:eastAsia="it-IT"/>
        </w:rPr>
        <w:t xml:space="preserve">. Un attimo dopo viene attaccato da dietro da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che lo spinge in modo pericoloso, facendogli perdere il controllo del corpo. Prima che l'arbitro fischi per l'infrazione, suona il segnale finale </w:t>
      </w:r>
      <w:r w:rsidR="00FE300E" w:rsidRPr="00437E31">
        <w:rPr>
          <w:rFonts w:ascii="Calibri" w:eastAsia="Times New Roman" w:hAnsi="Calibri" w:cs="Calibri"/>
          <w:color w:val="000000"/>
          <w:sz w:val="24"/>
          <w:szCs w:val="24"/>
          <w:highlight w:val="lightGray"/>
          <w:lang w:eastAsia="it-IT"/>
        </w:rPr>
        <w:t>del tabellone elettronico</w:t>
      </w:r>
      <w:r w:rsidRPr="00437E31">
        <w:rPr>
          <w:rFonts w:ascii="Calibri" w:eastAsia="Times New Roman" w:hAnsi="Calibri" w:cs="Calibri"/>
          <w:color w:val="000000"/>
          <w:sz w:val="24"/>
          <w:szCs w:val="24"/>
          <w:highlight w:val="lightGray"/>
          <w:lang w:eastAsia="it-IT"/>
        </w:rPr>
        <w:t>. Decisione corretta?</w:t>
      </w:r>
    </w:p>
    <w:p w14:paraId="17705766"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è finito.</w:t>
      </w:r>
    </w:p>
    <w:p w14:paraId="4BD5A2D8" w14:textId="2C14172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DD51A8C" w14:textId="50F3982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53686425" w14:textId="388053C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p>
    <w:p w14:paraId="66D6BFDF" w14:textId="74AA516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(cartellino rosso mostrato dagli arbitri)</w:t>
      </w:r>
    </w:p>
    <w:p w14:paraId="578BC572" w14:textId="2FAFAA8F"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Squalifica </w:t>
      </w:r>
      <w:r w:rsidR="00943B91"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con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282294C9" w14:textId="77777777" w:rsidR="00FE300E" w:rsidRPr="00437E31" w:rsidRDefault="00FE300E" w:rsidP="00546DC3">
      <w:pPr>
        <w:spacing w:after="0" w:line="12" w:lineRule="atLeast"/>
        <w:rPr>
          <w:rFonts w:ascii="Calibri" w:eastAsia="Times New Roman" w:hAnsi="Calibri" w:cs="Calibri"/>
          <w:color w:val="000000"/>
          <w:sz w:val="24"/>
          <w:szCs w:val="24"/>
          <w:lang w:eastAsia="it-IT"/>
        </w:rPr>
      </w:pPr>
    </w:p>
    <w:p w14:paraId="51B2ABD9" w14:textId="0E99BAA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8.58)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è in possesso di palla. Il tempo è 59:27 quando esegue un tiro in </w:t>
      </w:r>
      <w:r w:rsidR="00FE300E" w:rsidRPr="00437E31">
        <w:rPr>
          <w:rFonts w:ascii="Calibri" w:eastAsia="Times New Roman" w:hAnsi="Calibri" w:cs="Calibri"/>
          <w:color w:val="000000"/>
          <w:sz w:val="24"/>
          <w:szCs w:val="24"/>
          <w:highlight w:val="lightGray"/>
          <w:lang w:eastAsia="it-IT"/>
        </w:rPr>
        <w:t>elevazione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lo spinge così forte nel petto che perde completamente il controllo del corpo. Cade con la palla a terra. L'arbitro fischia e il cronometro si ferma </w:t>
      </w:r>
      <w:r w:rsidR="00943B91" w:rsidRPr="00437E31">
        <w:rPr>
          <w:rFonts w:ascii="Calibri" w:eastAsia="Times New Roman" w:hAnsi="Calibri" w:cs="Calibri"/>
          <w:color w:val="000000"/>
          <w:sz w:val="24"/>
          <w:szCs w:val="24"/>
          <w:highlight w:val="lightGray"/>
          <w:lang w:eastAsia="it-IT"/>
        </w:rPr>
        <w:t>indicando</w:t>
      </w:r>
      <w:r w:rsidRPr="00437E31">
        <w:rPr>
          <w:rFonts w:ascii="Calibri" w:eastAsia="Times New Roman" w:hAnsi="Calibri" w:cs="Calibri"/>
          <w:color w:val="000000"/>
          <w:sz w:val="24"/>
          <w:szCs w:val="24"/>
          <w:highlight w:val="lightGray"/>
          <w:lang w:eastAsia="it-IT"/>
        </w:rPr>
        <w:t xml:space="preserve"> 59:31. Decisione corretta?</w:t>
      </w:r>
    </w:p>
    <w:p w14:paraId="4E7792F3" w14:textId="26202B6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5C4D5C6D" w14:textId="0900E66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1EDFADDF" w14:textId="27C89F1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w:t>
      </w:r>
    </w:p>
    <w:p w14:paraId="061E098D" w14:textId="780A73E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496108EA"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e) time-out</w:t>
      </w:r>
    </w:p>
    <w:p w14:paraId="2A9FD6A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0FB39E8" w14:textId="1B145AF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8.59) Con 15 secondi dalla fine del gioco,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di palla. Gli arbitri </w:t>
      </w:r>
      <w:r w:rsidR="00FE300E" w:rsidRPr="00437E31">
        <w:rPr>
          <w:rFonts w:ascii="Calibri" w:eastAsia="Times New Roman" w:hAnsi="Calibri" w:cs="Calibri"/>
          <w:color w:val="000000"/>
          <w:sz w:val="24"/>
          <w:szCs w:val="24"/>
          <w:highlight w:val="lightGray"/>
          <w:lang w:eastAsia="it-IT"/>
        </w:rPr>
        <w:t>concedono</w:t>
      </w:r>
      <w:r w:rsidRPr="00437E31">
        <w:rPr>
          <w:rFonts w:ascii="Calibri" w:eastAsia="Times New Roman" w:hAnsi="Calibri" w:cs="Calibri"/>
          <w:color w:val="000000"/>
          <w:sz w:val="24"/>
          <w:szCs w:val="24"/>
          <w:highlight w:val="lightGray"/>
          <w:lang w:eastAsia="it-IT"/>
        </w:rPr>
        <w:t xml:space="preserve"> un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centrale. Prima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possa eseguire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viene bloccato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Decisione corretta?</w:t>
      </w:r>
    </w:p>
    <w:p w14:paraId="50E966AD"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2514DC2E" w14:textId="7D572F0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Correzione e nuovo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2C4FA8AE" w14:textId="6AA6593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0706D822" w14:textId="6BB1696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w:t>
      </w:r>
    </w:p>
    <w:p w14:paraId="2C9E3751" w14:textId="6D3EB47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4CBCE349" w14:textId="168CBDA9"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Squalifica </w:t>
      </w:r>
      <w:r w:rsidR="00943B91"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con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05683E9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B35DCE2"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C677C28" w14:textId="12507D3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8.60)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Gli arbitri </w:t>
      </w:r>
      <w:r w:rsidR="0046666C" w:rsidRPr="00437E31">
        <w:rPr>
          <w:rFonts w:ascii="Calibri" w:eastAsia="Times New Roman" w:hAnsi="Calibri" w:cs="Calibri"/>
          <w:color w:val="000000"/>
          <w:sz w:val="24"/>
          <w:szCs w:val="24"/>
          <w:highlight w:val="lightGray"/>
          <w:lang w:eastAsia="it-IT"/>
        </w:rPr>
        <w:t>concedono</w:t>
      </w:r>
      <w:r w:rsidRPr="00437E31">
        <w:rPr>
          <w:rFonts w:ascii="Calibri" w:eastAsia="Times New Roman" w:hAnsi="Calibri" w:cs="Calibri"/>
          <w:color w:val="000000"/>
          <w:sz w:val="24"/>
          <w:szCs w:val="24"/>
          <w:highlight w:val="lightGray"/>
          <w:lang w:eastAsia="it-IT"/>
        </w:rPr>
        <w:t xml:space="preserve"> un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a tre secondi dalla fine della partita.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è in una posizione corretta e pronto per eseguire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direttamente in porta, ma il giocatore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che si trova a un metro dal 10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blocca il tiro in porta. Quindi suona il segnale finale. Decisione corretta?</w:t>
      </w:r>
    </w:p>
    <w:p w14:paraId="1912CAE6" w14:textId="33FF86E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NERA</w:t>
      </w:r>
    </w:p>
    <w:p w14:paraId="00FE8E29" w14:textId="10C30B0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40A05BA3" w14:textId="68E5C42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(cartellino rosso mostrato dagli arbitri)</w:t>
      </w:r>
    </w:p>
    <w:p w14:paraId="62E86484" w14:textId="6495BE84"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864FB4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50814FB"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2199A47" w14:textId="69C50D0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8.61)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Gli arbitri </w:t>
      </w:r>
      <w:r w:rsidR="0046666C" w:rsidRPr="00437E31">
        <w:rPr>
          <w:rFonts w:ascii="Calibri" w:eastAsia="Times New Roman" w:hAnsi="Calibri" w:cs="Calibri"/>
          <w:color w:val="000000"/>
          <w:sz w:val="24"/>
          <w:szCs w:val="24"/>
          <w:highlight w:val="lightGray"/>
          <w:lang w:eastAsia="it-IT"/>
        </w:rPr>
        <w:t>concedono</w:t>
      </w:r>
      <w:r w:rsidRPr="00437E31">
        <w:rPr>
          <w:rFonts w:ascii="Calibri" w:eastAsia="Times New Roman" w:hAnsi="Calibri" w:cs="Calibri"/>
          <w:color w:val="000000"/>
          <w:sz w:val="24"/>
          <w:szCs w:val="24"/>
          <w:highlight w:val="lightGray"/>
          <w:lang w:eastAsia="it-IT"/>
        </w:rPr>
        <w:t xml:space="preserve"> un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a tre secondi dalla fine della partita. Il giocatore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è nella posizione corretta per eseguire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direttamente in porta, ma prima che possa tirare, viene impedito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che si sposta ad una distanza di un metro muovendo le braccia e saltando davanti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 Quindi suona il segnale finale. Decisione corretta?</w:t>
      </w:r>
    </w:p>
    <w:p w14:paraId="6B407F5D" w14:textId="390382E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2463105E" w14:textId="6A6996E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(cartellino rosso mostrato dagli arbitri)</w:t>
      </w:r>
    </w:p>
    <w:p w14:paraId="0777AA1D" w14:textId="38E4C86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14C5C459" w14:textId="0068A24A"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020A4B73"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FFD2855"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E012F82" w14:textId="0FD8620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8.62) A 19 secondi dalla fine della partita,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sta cercando di </w:t>
      </w:r>
      <w:r w:rsidR="00FE300E" w:rsidRPr="00437E31">
        <w:rPr>
          <w:rFonts w:ascii="Calibri" w:eastAsia="Times New Roman" w:hAnsi="Calibri" w:cs="Calibri"/>
          <w:color w:val="000000"/>
          <w:sz w:val="24"/>
          <w:szCs w:val="24"/>
          <w:highlight w:val="lightGray"/>
          <w:lang w:eastAsia="it-IT"/>
        </w:rPr>
        <w:t>penetrare</w:t>
      </w:r>
      <w:r w:rsidRPr="00437E31">
        <w:rPr>
          <w:rFonts w:ascii="Calibri" w:eastAsia="Times New Roman" w:hAnsi="Calibri" w:cs="Calibri"/>
          <w:color w:val="000000"/>
          <w:sz w:val="24"/>
          <w:szCs w:val="24"/>
          <w:highlight w:val="lightGray"/>
          <w:lang w:eastAsia="it-IT"/>
        </w:rPr>
        <w:t xml:space="preserve">, ma gli arbitri fischiano </w:t>
      </w:r>
      <w:r w:rsidR="00FE300E" w:rsidRPr="00437E31">
        <w:rPr>
          <w:rFonts w:ascii="Calibri" w:eastAsia="Times New Roman" w:hAnsi="Calibri" w:cs="Calibri"/>
          <w:color w:val="000000"/>
          <w:sz w:val="24"/>
          <w:szCs w:val="24"/>
          <w:highlight w:val="lightGray"/>
          <w:lang w:eastAsia="it-IT"/>
        </w:rPr>
        <w:t>passi</w:t>
      </w:r>
      <w:r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Dopo il fischio degli arbitri,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 tira in porta. La palla viene afferrata dal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ed è pronto per iniziare un contropiede. Decisione corretta?</w:t>
      </w:r>
    </w:p>
    <w:p w14:paraId="5E88448C" w14:textId="04A382D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6666C" w:rsidRPr="00437E31">
        <w:rPr>
          <w:rFonts w:ascii="Calibri" w:eastAsia="Times New Roman" w:hAnsi="Calibri" w:cs="Calibri"/>
          <w:color w:val="000000"/>
          <w:sz w:val="24"/>
          <w:szCs w:val="24"/>
          <w:highlight w:val="lightGray"/>
          <w:lang w:eastAsia="it-IT"/>
        </w:rPr>
        <w:t>si c</w:t>
      </w:r>
      <w:r w:rsidRPr="00437E31">
        <w:rPr>
          <w:rFonts w:ascii="Calibri" w:eastAsia="Times New Roman" w:hAnsi="Calibri" w:cs="Calibri"/>
          <w:color w:val="000000"/>
          <w:sz w:val="24"/>
          <w:szCs w:val="24"/>
          <w:highlight w:val="lightGray"/>
          <w:lang w:eastAsia="it-IT"/>
        </w:rPr>
        <w:t>ontinua a giocare</w:t>
      </w:r>
    </w:p>
    <w:p w14:paraId="2CBAA326"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w:t>
      </w:r>
    </w:p>
    <w:p w14:paraId="0F11BF0D" w14:textId="59D7609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2</w:t>
      </w:r>
    </w:p>
    <w:p w14:paraId="36DB0BD2" w14:textId="4C67E42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0C6156AD" w14:textId="693FFD5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0D46E718" w14:textId="5387C243"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tiro da 7 metri per la </w:t>
      </w:r>
      <w:r w:rsidR="002E39C0" w:rsidRPr="00437E31">
        <w:rPr>
          <w:rFonts w:ascii="Calibri" w:eastAsia="Times New Roman" w:hAnsi="Calibri" w:cs="Calibri"/>
          <w:color w:val="000000"/>
          <w:sz w:val="24"/>
          <w:szCs w:val="24"/>
          <w:highlight w:val="lightGray"/>
          <w:lang w:eastAsia="it-IT"/>
        </w:rPr>
        <w:t>squadra NERA</w:t>
      </w:r>
    </w:p>
    <w:p w14:paraId="741C38B1"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9B7C83F" w14:textId="6C74410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8.63) Il punteggio è 28:26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A 25 secondi dalla fine della partita,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segna un gol.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calcia il pallone </w:t>
      </w:r>
      <w:r w:rsidR="0046666C" w:rsidRPr="00437E31">
        <w:rPr>
          <w:rFonts w:ascii="Calibri" w:eastAsia="Times New Roman" w:hAnsi="Calibri" w:cs="Calibri"/>
          <w:color w:val="000000"/>
          <w:sz w:val="24"/>
          <w:szCs w:val="24"/>
          <w:highlight w:val="lightGray"/>
          <w:lang w:eastAsia="it-IT"/>
        </w:rPr>
        <w:t>volontariamente</w:t>
      </w:r>
      <w:r w:rsidRPr="00437E31">
        <w:rPr>
          <w:rFonts w:ascii="Calibri" w:eastAsia="Times New Roman" w:hAnsi="Calibri" w:cs="Calibri"/>
          <w:color w:val="000000"/>
          <w:sz w:val="24"/>
          <w:szCs w:val="24"/>
          <w:highlight w:val="lightGray"/>
          <w:lang w:eastAsia="it-IT"/>
        </w:rPr>
        <w:t xml:space="preserve">, facendolo finire tra gli </w:t>
      </w:r>
      <w:r w:rsidRPr="00437E31">
        <w:rPr>
          <w:rFonts w:ascii="Calibri" w:eastAsia="Times New Roman" w:hAnsi="Calibri" w:cs="Calibri"/>
          <w:color w:val="000000"/>
          <w:sz w:val="24"/>
          <w:szCs w:val="24"/>
          <w:highlight w:val="lightGray"/>
          <w:lang w:eastAsia="it-IT"/>
        </w:rPr>
        <w:lastRenderedPageBreak/>
        <w:t>spettatori. È chiaro che calcia il pallone con l'intenzione di ritardare il gioco, in modo che il tiro d'inizio non possa essere eseguito immediatamente. Qual è la decisione corretta?</w:t>
      </w:r>
    </w:p>
    <w:p w14:paraId="1A8A1319"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3E0B6373" w14:textId="41C64FA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5F3038D" w14:textId="3CC9ED7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66DC0AB7" w14:textId="0BDCCA4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22940E29" w14:textId="2F9D9E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w:t>
      </w:r>
    </w:p>
    <w:p w14:paraId="24F00227" w14:textId="256DE70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f)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(cartellino rosso mostrato dagli arbitri)</w:t>
      </w:r>
    </w:p>
    <w:p w14:paraId="268F620B" w14:textId="5676521D"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g)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con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65B10B99"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416D0FC"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A5C3CAD" w14:textId="1917415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8.64) Il punteggio è 25:25 a 3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causa un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sulla linea di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Poco dopo, suona il segnale finale. Gli arbitri fischiano per l'esecuzione del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dopo il segnale finale. Prima che la palla abbia lasciato la mano del </w:t>
      </w:r>
      <w:r w:rsidR="003A5D0A" w:rsidRPr="00437E31">
        <w:rPr>
          <w:rFonts w:ascii="Calibri" w:eastAsia="Times New Roman" w:hAnsi="Calibri" w:cs="Calibri"/>
          <w:color w:val="000000"/>
          <w:sz w:val="24"/>
          <w:szCs w:val="24"/>
          <w:highlight w:val="lightGray"/>
          <w:lang w:eastAsia="it-IT"/>
        </w:rPr>
        <w:t>tiratore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avanza e blocca la palla </w:t>
      </w:r>
      <w:r w:rsidR="00FE300E" w:rsidRPr="00437E31">
        <w:rPr>
          <w:rFonts w:ascii="Calibri" w:eastAsia="Times New Roman" w:hAnsi="Calibri" w:cs="Calibri"/>
          <w:color w:val="000000"/>
          <w:sz w:val="24"/>
          <w:szCs w:val="24"/>
          <w:highlight w:val="lightGray"/>
          <w:lang w:eastAsia="it-IT"/>
        </w:rPr>
        <w:t xml:space="preserve">da una posizione </w:t>
      </w:r>
      <w:r w:rsidRPr="00437E31">
        <w:rPr>
          <w:rFonts w:ascii="Calibri" w:eastAsia="Times New Roman" w:hAnsi="Calibri" w:cs="Calibri"/>
          <w:color w:val="000000"/>
          <w:sz w:val="24"/>
          <w:szCs w:val="24"/>
          <w:highlight w:val="lightGray"/>
          <w:lang w:eastAsia="it-IT"/>
        </w:rPr>
        <w:t>troppo vicina</w:t>
      </w:r>
      <w:r w:rsidR="00FE300E" w:rsidRPr="00437E31">
        <w:rPr>
          <w:rFonts w:ascii="Calibri" w:eastAsia="Times New Roman" w:hAnsi="Calibri" w:cs="Calibri"/>
          <w:color w:val="000000"/>
          <w:sz w:val="24"/>
          <w:szCs w:val="24"/>
          <w:highlight w:val="lightGray"/>
          <w:lang w:eastAsia="it-IT"/>
        </w:rPr>
        <w:t xml:space="preserve"> al tiratore</w:t>
      </w:r>
      <w:r w:rsidRPr="00437E31">
        <w:rPr>
          <w:rFonts w:ascii="Calibri" w:eastAsia="Times New Roman" w:hAnsi="Calibri" w:cs="Calibri"/>
          <w:color w:val="000000"/>
          <w:sz w:val="24"/>
          <w:szCs w:val="24"/>
          <w:highlight w:val="lightGray"/>
          <w:lang w:eastAsia="it-IT"/>
        </w:rPr>
        <w:t>. Qual è la decisione corretta?</w:t>
      </w:r>
    </w:p>
    <w:p w14:paraId="0F906642" w14:textId="179B2CA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3A5D0A" w:rsidRPr="00437E31">
        <w:rPr>
          <w:rFonts w:ascii="Calibri" w:eastAsia="Times New Roman" w:hAnsi="Calibri" w:cs="Calibri"/>
          <w:color w:val="000000"/>
          <w:sz w:val="24"/>
          <w:szCs w:val="24"/>
          <w:highlight w:val="lightGray"/>
          <w:lang w:eastAsia="it-IT"/>
        </w:rPr>
        <w:t>La partita è finita</w:t>
      </w:r>
      <w:r w:rsidRPr="00437E31">
        <w:rPr>
          <w:rFonts w:ascii="Calibri" w:eastAsia="Times New Roman" w:hAnsi="Calibri" w:cs="Calibri"/>
          <w:color w:val="000000"/>
          <w:sz w:val="24"/>
          <w:szCs w:val="24"/>
          <w:highlight w:val="lightGray"/>
          <w:lang w:eastAsia="it-IT"/>
        </w:rPr>
        <w:t>.</w:t>
      </w:r>
    </w:p>
    <w:p w14:paraId="31AFA84D"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deve essere ripetuto.</w:t>
      </w:r>
    </w:p>
    <w:p w14:paraId="3AD85FE6" w14:textId="4D41391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9E3D0CD" w14:textId="0F6EBAA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w:t>
      </w:r>
    </w:p>
    <w:p w14:paraId="53CDFE92" w14:textId="2FB43205"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(cartellino rosso mostrato dagli arbitri)</w:t>
      </w:r>
    </w:p>
    <w:p w14:paraId="20AC066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027F3FD8"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6C0F671" w14:textId="6B98098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8.65)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giocando senza portiere e con 7 giocatori in campo.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intercetta un passaggio e corre con la palla in direzione della porta vuota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entra in campo con una corretta sostituzione e corre nella stessa direzione del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FE300E" w:rsidRPr="00437E31">
        <w:rPr>
          <w:rFonts w:ascii="Calibri" w:eastAsia="Times New Roman" w:hAnsi="Calibri" w:cs="Calibri"/>
          <w:color w:val="000000"/>
          <w:sz w:val="24"/>
          <w:szCs w:val="24"/>
          <w:highlight w:val="lightGray"/>
          <w:lang w:eastAsia="it-IT"/>
        </w:rPr>
        <w:t xml:space="preserve">Appena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w:t>
      </w:r>
      <w:r w:rsidR="00FE300E" w:rsidRPr="00437E31">
        <w:rPr>
          <w:rFonts w:ascii="Calibri" w:eastAsia="Times New Roman" w:hAnsi="Calibri" w:cs="Calibri"/>
          <w:color w:val="000000"/>
          <w:sz w:val="24"/>
          <w:szCs w:val="24"/>
          <w:highlight w:val="lightGray"/>
          <w:lang w:eastAsia="it-IT"/>
        </w:rPr>
        <w:t xml:space="preserve">sta per </w:t>
      </w:r>
      <w:r w:rsidRPr="00437E31">
        <w:rPr>
          <w:rFonts w:ascii="Calibri" w:eastAsia="Times New Roman" w:hAnsi="Calibri" w:cs="Calibri"/>
          <w:color w:val="000000"/>
          <w:sz w:val="24"/>
          <w:szCs w:val="24"/>
          <w:highlight w:val="lightGray"/>
          <w:lang w:eastAsia="it-IT"/>
        </w:rPr>
        <w:t>tira</w:t>
      </w:r>
      <w:r w:rsidR="00FE300E" w:rsidRPr="00437E31">
        <w:rPr>
          <w:rFonts w:ascii="Calibri" w:eastAsia="Times New Roman" w:hAnsi="Calibri" w:cs="Calibri"/>
          <w:color w:val="000000"/>
          <w:sz w:val="24"/>
          <w:szCs w:val="24"/>
          <w:highlight w:val="lightGray"/>
          <w:lang w:eastAsia="it-IT"/>
        </w:rPr>
        <w:t>re</w:t>
      </w:r>
      <w:r w:rsidRPr="00437E31">
        <w:rPr>
          <w:rFonts w:ascii="Calibri" w:eastAsia="Times New Roman" w:hAnsi="Calibri" w:cs="Calibri"/>
          <w:color w:val="000000"/>
          <w:sz w:val="24"/>
          <w:szCs w:val="24"/>
          <w:highlight w:val="lightGray"/>
          <w:lang w:eastAsia="it-IT"/>
        </w:rPr>
        <w:t xml:space="preserve"> in porta,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spinge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di lato, in modo che perda in parte il controllo del corpo e il suo tiro manca </w:t>
      </w:r>
      <w:r w:rsidR="00FE300E" w:rsidRPr="00437E31">
        <w:rPr>
          <w:rFonts w:ascii="Calibri" w:eastAsia="Times New Roman" w:hAnsi="Calibri" w:cs="Calibri"/>
          <w:color w:val="000000"/>
          <w:sz w:val="24"/>
          <w:szCs w:val="24"/>
          <w:highlight w:val="lightGray"/>
          <w:lang w:eastAsia="it-IT"/>
        </w:rPr>
        <w:t>la porta</w:t>
      </w:r>
      <w:r w:rsidRPr="00437E31">
        <w:rPr>
          <w:rFonts w:ascii="Calibri" w:eastAsia="Times New Roman" w:hAnsi="Calibri" w:cs="Calibri"/>
          <w:color w:val="000000"/>
          <w:sz w:val="24"/>
          <w:szCs w:val="24"/>
          <w:highlight w:val="lightGray"/>
          <w:lang w:eastAsia="it-IT"/>
        </w:rPr>
        <w:t>. Qual è la decisione corretta?</w:t>
      </w:r>
    </w:p>
    <w:p w14:paraId="13BB3701" w14:textId="7A33336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1039E5B3" w14:textId="1F3F48B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182DD0AF"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time-out</w:t>
      </w:r>
    </w:p>
    <w:p w14:paraId="30AB7615" w14:textId="57EC229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w:t>
      </w:r>
    </w:p>
    <w:p w14:paraId="3CDDD96C" w14:textId="70216D79"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(cartellino rosso mostrato dagli arbitri)</w:t>
      </w:r>
    </w:p>
    <w:p w14:paraId="25EADD40"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E36B1FF" w14:textId="03542C4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8.66) Il punteggio è 26:26 a 4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effettua un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esegue immediatamente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La palla viene attivamente bloccata dal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che è troppo vicino. Allo stesso tempo, suona il segnale finale. Qual è la decisione corretta?</w:t>
      </w:r>
    </w:p>
    <w:p w14:paraId="535763FE"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deve essere ripetuto.</w:t>
      </w:r>
    </w:p>
    <w:p w14:paraId="5AA3F7BD" w14:textId="0BC50D3C"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5F640026" w14:textId="69CCE48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w:t>
      </w:r>
    </w:p>
    <w:p w14:paraId="1A66A0A0" w14:textId="79402C68"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(cartellino rosso mostrato dagli arbitri)</w:t>
      </w:r>
    </w:p>
    <w:p w14:paraId="6E2CE666"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B8FD3C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7BD96AC" w14:textId="45EFDD8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8.67) Il punteggio è 26:26 a 4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causa un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w:t>
      </w:r>
      <w:r w:rsidR="0046666C" w:rsidRPr="00437E31">
        <w:rPr>
          <w:rFonts w:ascii="Calibri" w:eastAsia="Times New Roman" w:hAnsi="Calibri" w:cs="Calibri"/>
          <w:color w:val="000000"/>
          <w:sz w:val="24"/>
          <w:szCs w:val="24"/>
          <w:highlight w:val="lightGray"/>
          <w:lang w:eastAsia="it-IT"/>
        </w:rPr>
        <w:t xml:space="preserve">su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torna immediatamente alla distanza corretta.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esegue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e la palla colpisce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che non esegue un'azione </w:t>
      </w:r>
      <w:r w:rsidRPr="00437E31">
        <w:rPr>
          <w:rFonts w:ascii="Calibri" w:eastAsia="Times New Roman" w:hAnsi="Calibri" w:cs="Calibri"/>
          <w:color w:val="000000"/>
          <w:sz w:val="24"/>
          <w:szCs w:val="24"/>
          <w:highlight w:val="lightGray"/>
          <w:lang w:eastAsia="it-IT"/>
        </w:rPr>
        <w:lastRenderedPageBreak/>
        <w:t xml:space="preserve">attiva. La palla rimbalza sul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Allo stesso tempo, suona il segnale finale. Qual è la decisione corretta?</w:t>
      </w:r>
    </w:p>
    <w:p w14:paraId="6F4A2297"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ulteriore azione. La partita è finita</w:t>
      </w:r>
    </w:p>
    <w:p w14:paraId="0A1E0075"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deve essere ripetuto.</w:t>
      </w:r>
    </w:p>
    <w:p w14:paraId="3C0436E3" w14:textId="61E469E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8BA66A7" w14:textId="4F406DA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w:t>
      </w:r>
    </w:p>
    <w:p w14:paraId="7200D361" w14:textId="65B5C792"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w:t>
      </w:r>
    </w:p>
    <w:p w14:paraId="24BA31B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16120E8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4DC40ABD" w14:textId="1786AF1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8.68) Il punteggio è 29:29 a 20 secondi dalla fine della partita.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8E25E0"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in porta e la palla oltrepassa la linea di </w:t>
      </w:r>
      <w:r w:rsidR="0046666C"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Gli arbitri </w:t>
      </w:r>
      <w:r w:rsidR="008E25E0" w:rsidRPr="00437E31">
        <w:rPr>
          <w:rFonts w:ascii="Calibri" w:eastAsia="Times New Roman" w:hAnsi="Calibri" w:cs="Calibri"/>
          <w:color w:val="000000"/>
          <w:sz w:val="24"/>
          <w:szCs w:val="24"/>
          <w:highlight w:val="lightGray"/>
          <w:lang w:eastAsia="it-IT"/>
        </w:rPr>
        <w:t>indicano</w:t>
      </w:r>
      <w:r w:rsidRPr="00437E31">
        <w:rPr>
          <w:rFonts w:ascii="Calibri" w:eastAsia="Times New Roman" w:hAnsi="Calibri" w:cs="Calibri"/>
          <w:color w:val="000000"/>
          <w:sz w:val="24"/>
          <w:szCs w:val="24"/>
          <w:highlight w:val="lightGray"/>
          <w:lang w:eastAsia="it-IT"/>
        </w:rPr>
        <w:t xml:space="preserve"> il </w:t>
      </w:r>
      <w:r w:rsidR="008E25E0"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vuole eseguire rapidamente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corre in area di porta e ritarda l'esecuzione del tiro. Qual è la decisione corretta?</w:t>
      </w:r>
    </w:p>
    <w:p w14:paraId="74DCC940"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55219F39" w14:textId="4DF33F2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5E63B08" w14:textId="7757B76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6C7355E7" w14:textId="358EF88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FB3815F" w14:textId="531F7BC2"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w:t>
      </w:r>
    </w:p>
    <w:p w14:paraId="4476D621" w14:textId="7BD921F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f)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p>
    <w:p w14:paraId="1E0187CE" w14:textId="7F4A0186"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g)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con </w:t>
      </w:r>
      <w:r w:rsidR="00B46A06"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3BC3BF2E"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F8A1D47" w14:textId="0B57C3FD"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8.69) Il punteggio è 29:29 a 20 secondi dalla fine della partita.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8E25E0"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in porta e la palla oltrepassa la linea di </w:t>
      </w:r>
      <w:r w:rsidR="0046666C"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Gli arbitri </w:t>
      </w:r>
      <w:r w:rsidR="008E25E0" w:rsidRPr="00437E31">
        <w:rPr>
          <w:rFonts w:ascii="Calibri" w:eastAsia="Times New Roman" w:hAnsi="Calibri" w:cs="Calibri"/>
          <w:color w:val="000000"/>
          <w:sz w:val="24"/>
          <w:szCs w:val="24"/>
          <w:highlight w:val="lightGray"/>
          <w:lang w:eastAsia="it-IT"/>
        </w:rPr>
        <w:t>indicano</w:t>
      </w:r>
      <w:r w:rsidRPr="00437E31">
        <w:rPr>
          <w:rFonts w:ascii="Calibri" w:eastAsia="Times New Roman" w:hAnsi="Calibri" w:cs="Calibri"/>
          <w:color w:val="000000"/>
          <w:sz w:val="24"/>
          <w:szCs w:val="24"/>
          <w:highlight w:val="lightGray"/>
          <w:lang w:eastAsia="it-IT"/>
        </w:rPr>
        <w:t xml:space="preserve"> il </w:t>
      </w:r>
      <w:r w:rsidR="008E25E0"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si prepara ad eseguire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Prima che la palla abbia lasciato la sua mano, viene emesso un fischio dal cronometrista a causa di un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effettuat</w:t>
      </w:r>
      <w:r w:rsidR="0046666C"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xml:space="preserve">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è entrato in campo prima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l'abbia lasciato. Qual è la decisione corretta?</w:t>
      </w:r>
    </w:p>
    <w:p w14:paraId="50921744"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0F9369D1" w14:textId="45A4538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254F2FCC" w14:textId="7B89C13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nell'area di cambio della </w:t>
      </w:r>
      <w:r w:rsidR="002E39C0" w:rsidRPr="00437E31">
        <w:rPr>
          <w:rFonts w:ascii="Calibri" w:eastAsia="Times New Roman" w:hAnsi="Calibri" w:cs="Calibri"/>
          <w:color w:val="000000"/>
          <w:sz w:val="24"/>
          <w:szCs w:val="24"/>
          <w:highlight w:val="lightGray"/>
          <w:lang w:eastAsia="it-IT"/>
        </w:rPr>
        <w:t>squadra NERA</w:t>
      </w:r>
    </w:p>
    <w:p w14:paraId="69E979C7" w14:textId="27232EF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CF1AAE0" w14:textId="5DECE97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1E351637" w14:textId="0E1813E1"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(cartellino rosso mostrato dagli arbitri)</w:t>
      </w:r>
    </w:p>
    <w:p w14:paraId="75A1F05A"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608EAB9F"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5C5AE793" w14:textId="1220BED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8.70) Il punteggio è 29:29 a 20 secondi dalla fine della partita.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8E25E0"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in porta e la palla oltrepassa la linea di porta esterna. Gli arbitri </w:t>
      </w:r>
      <w:r w:rsidR="008E25E0" w:rsidRPr="00437E31">
        <w:rPr>
          <w:rFonts w:ascii="Calibri" w:eastAsia="Times New Roman" w:hAnsi="Calibri" w:cs="Calibri"/>
          <w:color w:val="000000"/>
          <w:sz w:val="24"/>
          <w:szCs w:val="24"/>
          <w:highlight w:val="lightGray"/>
          <w:lang w:eastAsia="it-IT"/>
        </w:rPr>
        <w:t>indicano</w:t>
      </w:r>
      <w:r w:rsidRPr="00437E31">
        <w:rPr>
          <w:rFonts w:ascii="Calibri" w:eastAsia="Times New Roman" w:hAnsi="Calibri" w:cs="Calibri"/>
          <w:color w:val="000000"/>
          <w:sz w:val="24"/>
          <w:szCs w:val="24"/>
          <w:highlight w:val="lightGray"/>
          <w:lang w:eastAsia="it-IT"/>
        </w:rPr>
        <w:t xml:space="preserv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esegue il tiro come passaggio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che si trova appena fuori dall'area di porta. Prima che la palla abbia oltrepassato la linea dell'area di porta, viene emesso un fischio dal cronometrista a causa di un </w:t>
      </w:r>
      <w:r w:rsidR="00232B0A" w:rsidRPr="00437E31">
        <w:rPr>
          <w:rFonts w:ascii="Calibri" w:eastAsia="Times New Roman" w:hAnsi="Calibri" w:cs="Calibri"/>
          <w:color w:val="000000"/>
          <w:sz w:val="24"/>
          <w:szCs w:val="24"/>
          <w:highlight w:val="lightGray"/>
          <w:lang w:eastAsia="it-IT"/>
        </w:rPr>
        <w:t>cambio irregolare</w:t>
      </w:r>
      <w:r w:rsidRPr="00437E31">
        <w:rPr>
          <w:rFonts w:ascii="Calibri" w:eastAsia="Times New Roman" w:hAnsi="Calibri" w:cs="Calibri"/>
          <w:color w:val="000000"/>
          <w:sz w:val="24"/>
          <w:szCs w:val="24"/>
          <w:highlight w:val="lightGray"/>
          <w:lang w:eastAsia="it-IT"/>
        </w:rPr>
        <w:t xml:space="preserve"> effettuat</w:t>
      </w:r>
      <w:r w:rsidR="0046666C"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xml:space="preserve">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 è entrato in campo prima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l'abbia lasciato. Qual è la decisione corretta?</w:t>
      </w:r>
    </w:p>
    <w:p w14:paraId="2672D310"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1E17CC6E" w14:textId="5102B119"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46666C" w:rsidRPr="00437E31">
        <w:rPr>
          <w:rFonts w:ascii="Calibri" w:eastAsia="Times New Roman" w:hAnsi="Calibri" w:cs="Calibri"/>
          <w:color w:val="000000"/>
          <w:sz w:val="24"/>
          <w:szCs w:val="24"/>
          <w:highlight w:val="lightGray"/>
          <w:lang w:eastAsia="it-IT"/>
        </w:rPr>
        <w:t xml:space="preserve">presso </w:t>
      </w:r>
      <w:r w:rsidRPr="00437E31">
        <w:rPr>
          <w:rFonts w:ascii="Calibri" w:eastAsia="Times New Roman" w:hAnsi="Calibri" w:cs="Calibri"/>
          <w:color w:val="000000"/>
          <w:sz w:val="24"/>
          <w:szCs w:val="24"/>
          <w:highlight w:val="lightGray"/>
          <w:lang w:eastAsia="it-IT"/>
        </w:rPr>
        <w:t xml:space="preserve">l'area di cambio della </w:t>
      </w:r>
      <w:r w:rsidR="002E39C0" w:rsidRPr="00437E31">
        <w:rPr>
          <w:rFonts w:ascii="Calibri" w:eastAsia="Times New Roman" w:hAnsi="Calibri" w:cs="Calibri"/>
          <w:color w:val="000000"/>
          <w:sz w:val="24"/>
          <w:szCs w:val="24"/>
          <w:highlight w:val="lightGray"/>
          <w:lang w:eastAsia="it-IT"/>
        </w:rPr>
        <w:t>squadra NERA</w:t>
      </w:r>
    </w:p>
    <w:p w14:paraId="120A539B" w14:textId="0928555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1362B44" w14:textId="3D4D67AF"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3</w:t>
      </w:r>
    </w:p>
    <w:p w14:paraId="06268DE6" w14:textId="627636C2"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(cartellino rosso mostrato dagli arbitri)</w:t>
      </w:r>
    </w:p>
    <w:p w14:paraId="101E5AE4"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7791A85A"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p>
    <w:p w14:paraId="29F4887F" w14:textId="31D0F2B0"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8.71) Il punteggio è 29:29 a 10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contropiede.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attacca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in un modo pericoloso per la sua salute. Prima di cadere,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gioca la palla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tira in porta, ma la palla viene parata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Qual è la decisione corretta?</w:t>
      </w:r>
    </w:p>
    <w:p w14:paraId="25253719" w14:textId="34820A0A"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w:t>
      </w:r>
    </w:p>
    <w:p w14:paraId="1FBF6E16" w14:textId="6B098B0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Squalifica per NER</w:t>
      </w:r>
      <w:r w:rsidR="0046666C" w:rsidRPr="00437E31">
        <w:rPr>
          <w:rFonts w:ascii="Calibri" w:eastAsia="Times New Roman" w:hAnsi="Calibri" w:cs="Calibri"/>
          <w:color w:val="000000"/>
          <w:sz w:val="24"/>
          <w:szCs w:val="24"/>
          <w:highlight w:val="lightGray"/>
          <w:lang w:eastAsia="it-IT"/>
        </w:rPr>
        <w:t>O 10</w:t>
      </w:r>
      <w:r w:rsidRPr="00437E31">
        <w:rPr>
          <w:rFonts w:ascii="Calibri" w:eastAsia="Times New Roman" w:hAnsi="Calibri" w:cs="Calibri"/>
          <w:color w:val="000000"/>
          <w:sz w:val="24"/>
          <w:szCs w:val="24"/>
          <w:highlight w:val="lightGray"/>
          <w:lang w:eastAsia="it-IT"/>
        </w:rPr>
        <w:t xml:space="preserve"> (cartellino rosso mostrato dagli arbitri)</w:t>
      </w:r>
    </w:p>
    <w:p w14:paraId="0DEEF7B8" w14:textId="6051B72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8E25E0"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23A20A63" w14:textId="5536871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A7548D1" w14:textId="4354AAB1"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0772D07"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time-out</w:t>
      </w:r>
    </w:p>
    <w:p w14:paraId="17073ABD" w14:textId="77777777"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B652C4C" w14:textId="428B5CA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8.72) Il punteggio è 29:29 a 10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contropiede.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attacca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in un modo pericoloso per la sua salute. Prima di cadere,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gioca la palla 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segna un gol. Qual è la decisione corretta?</w:t>
      </w:r>
    </w:p>
    <w:p w14:paraId="43610599" w14:textId="05FD164B"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w:t>
      </w:r>
    </w:p>
    <w:p w14:paraId="7C209BF0" w14:textId="79D0657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per 10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(cartellino rosso mostrato dagli arbitri)</w:t>
      </w:r>
    </w:p>
    <w:p w14:paraId="0A0B52D5" w14:textId="688807E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F75669B" w14:textId="2B5BCC5E"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5EE2F1D" w14:textId="7755C3E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D92271B"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f) time-out</w:t>
      </w:r>
    </w:p>
    <w:p w14:paraId="0AF2F9CC"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p>
    <w:p w14:paraId="2665C96C" w14:textId="77777777"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p>
    <w:p w14:paraId="29ED048F" w14:textId="58DBD846"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8.73) Il punteggio è 29:29 a 10 secondi dalla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contropiede.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attacca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in un modo pericoloso per la sua salute. Prima di cadere,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w:t>
      </w:r>
      <w:r w:rsidR="008E25E0" w:rsidRPr="00437E31">
        <w:rPr>
          <w:rFonts w:ascii="Calibri" w:eastAsia="Times New Roman" w:hAnsi="Calibri" w:cs="Calibri"/>
          <w:color w:val="000000"/>
          <w:sz w:val="24"/>
          <w:szCs w:val="24"/>
          <w:highlight w:val="lightGray"/>
          <w:lang w:eastAsia="it-IT"/>
        </w:rPr>
        <w:t>passa</w:t>
      </w:r>
      <w:r w:rsidRPr="00437E31">
        <w:rPr>
          <w:rFonts w:ascii="Calibri" w:eastAsia="Times New Roman" w:hAnsi="Calibri" w:cs="Calibri"/>
          <w:color w:val="000000"/>
          <w:sz w:val="24"/>
          <w:szCs w:val="24"/>
          <w:highlight w:val="lightGray"/>
          <w:lang w:eastAsia="it-IT"/>
        </w:rPr>
        <w:t xml:space="preserve"> la palla </w:t>
      </w:r>
      <w:r w:rsidR="008E25E0"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gioca la palla </w:t>
      </w:r>
      <w:r w:rsidR="008E25E0" w:rsidRPr="00437E31">
        <w:rPr>
          <w:rFonts w:ascii="Calibri" w:eastAsia="Times New Roman" w:hAnsi="Calibri" w:cs="Calibri"/>
          <w:color w:val="000000"/>
          <w:sz w:val="24"/>
          <w:szCs w:val="24"/>
          <w:highlight w:val="lightGray"/>
          <w:lang w:eastAsia="it-IT"/>
        </w:rPr>
        <w:t>su</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Qual è la decisione corretta?</w:t>
      </w:r>
    </w:p>
    <w:p w14:paraId="04D4B101" w14:textId="2698A455"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w:t>
      </w:r>
    </w:p>
    <w:p w14:paraId="6E9718AD" w14:textId="1FDC5DD3"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Squalifica per NER</w:t>
      </w:r>
      <w:r w:rsidR="0046666C" w:rsidRPr="00437E31">
        <w:rPr>
          <w:rFonts w:ascii="Calibri" w:eastAsia="Times New Roman" w:hAnsi="Calibri" w:cs="Calibri"/>
          <w:color w:val="000000"/>
          <w:sz w:val="24"/>
          <w:szCs w:val="24"/>
          <w:highlight w:val="lightGray"/>
          <w:lang w:eastAsia="it-IT"/>
        </w:rPr>
        <w:t>O 10</w:t>
      </w:r>
      <w:r w:rsidRPr="00437E31">
        <w:rPr>
          <w:rFonts w:ascii="Calibri" w:eastAsia="Times New Roman" w:hAnsi="Calibri" w:cs="Calibri"/>
          <w:color w:val="000000"/>
          <w:sz w:val="24"/>
          <w:szCs w:val="24"/>
          <w:highlight w:val="lightGray"/>
          <w:lang w:eastAsia="it-IT"/>
        </w:rPr>
        <w:t xml:space="preserve"> (cartellino rosso mostrato dagli arbitri)</w:t>
      </w:r>
    </w:p>
    <w:p w14:paraId="359A9039" w14:textId="5B47E454"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L'arbitro fischia dopo il passaggio da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w:t>
      </w:r>
    </w:p>
    <w:p w14:paraId="059B996D" w14:textId="7E531368"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232B0A" w:rsidRPr="00437E31">
        <w:rPr>
          <w:rFonts w:ascii="Calibri" w:eastAsia="Times New Roman" w:hAnsi="Calibri" w:cs="Calibri"/>
          <w:color w:val="000000"/>
          <w:sz w:val="24"/>
          <w:szCs w:val="24"/>
          <w:highlight w:val="lightGray"/>
          <w:lang w:eastAsia="it-IT"/>
        </w:rPr>
        <w:t>Tiro di punizione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D599F59" w14:textId="6321E1BC" w:rsidR="00546DC3" w:rsidRPr="00437E31" w:rsidRDefault="00546DC3" w:rsidP="00546DC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242EE60" w14:textId="0FCD0221" w:rsidR="00546DC3" w:rsidRPr="00437E31" w:rsidRDefault="00546DC3" w:rsidP="00546DC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w:t>
      </w:r>
      <w:r w:rsidR="007D576C" w:rsidRPr="00437E31">
        <w:rPr>
          <w:rFonts w:ascii="Calibri" w:eastAsia="Times New Roman" w:hAnsi="Calibri" w:cs="Calibri"/>
          <w:color w:val="000000"/>
          <w:sz w:val="24"/>
          <w:szCs w:val="24"/>
          <w:highlight w:val="lightGray"/>
          <w:lang w:eastAsia="it-IT"/>
        </w:rPr>
        <w:t>Time-out</w:t>
      </w:r>
    </w:p>
    <w:p w14:paraId="7404D259" w14:textId="77777777" w:rsidR="003A319B" w:rsidRPr="00437E31" w:rsidRDefault="003A319B" w:rsidP="00EF1F52">
      <w:pPr>
        <w:spacing w:after="0" w:line="12" w:lineRule="atLeast"/>
        <w:rPr>
          <w:rFonts w:ascii="Calibri" w:eastAsia="Times New Roman" w:hAnsi="Calibri" w:cs="Calibri"/>
          <w:color w:val="000000"/>
          <w:sz w:val="24"/>
          <w:szCs w:val="24"/>
          <w:lang w:eastAsia="it-IT"/>
        </w:rPr>
      </w:pPr>
    </w:p>
    <w:p w14:paraId="2CF6CB62" w14:textId="77777777" w:rsidR="003A319B" w:rsidRPr="00437E31" w:rsidRDefault="003A319B" w:rsidP="00EF1F52">
      <w:pPr>
        <w:spacing w:after="0" w:line="12" w:lineRule="atLeast"/>
        <w:rPr>
          <w:rFonts w:ascii="Calibri" w:eastAsia="Times New Roman" w:hAnsi="Calibri" w:cs="Calibri"/>
          <w:color w:val="000000"/>
          <w:sz w:val="24"/>
          <w:szCs w:val="24"/>
          <w:lang w:eastAsia="it-IT"/>
        </w:rPr>
      </w:pPr>
    </w:p>
    <w:p w14:paraId="3C397E81" w14:textId="74B1879B"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8.74) BIANCO 7 è in contropiede. Ha una chiara occasione da gol e tira in porta senza ostacoli. La palla colpisce alla testa il portiere NERO 12, che cade a terra. Il rimbalzo viene recuperato da BIANCO 9 che ha una chiara occasione di segnare dalla linea dell'area di porta della squadra NERA. In quel momento gli arbitri fischiano per chiedere cure mediche al portiere NERO 12. Qual è la decisione corretta? </w:t>
      </w:r>
    </w:p>
    <w:p w14:paraId="04B6DBFB" w14:textId="7185CB3E"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a) Sospensione di 2 minuti per BIANCO 7. </w:t>
      </w:r>
    </w:p>
    <w:p w14:paraId="7621D9BD" w14:textId="726C5821"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b) Rimessa del portiere per la squadra NERA. </w:t>
      </w:r>
    </w:p>
    <w:p w14:paraId="0BAB1249" w14:textId="4843B7F8"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c) Tiro di punizione per la squadra BIANCA. </w:t>
      </w:r>
    </w:p>
    <w:p w14:paraId="3CE94047" w14:textId="4A4629B1"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d) Tiro da 7 metri per la squadra BIANCA. </w:t>
      </w:r>
    </w:p>
    <w:p w14:paraId="5B53C1C0" w14:textId="04E168EB"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e) Tiro di punizione per la squadra NERA. </w:t>
      </w:r>
    </w:p>
    <w:p w14:paraId="373CDA69" w14:textId="0FE81EB7"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f) Nessuna Sanzione per il BIANCO 7. </w:t>
      </w:r>
    </w:p>
    <w:p w14:paraId="3493CB0E" w14:textId="77777777"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g) Il Portiere NERO 12 deve uscire dal campo e può rientrare solo dopo che la sua squadra ha completato 3 attacchi. </w:t>
      </w:r>
    </w:p>
    <w:p w14:paraId="676CF820" w14:textId="77777777"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h) Time out</w:t>
      </w:r>
    </w:p>
    <w:p w14:paraId="4CBFB8EF" w14:textId="2CBCF0C1" w:rsidR="00EF1F52" w:rsidRPr="00437E31" w:rsidRDefault="00EF1F52"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noProof/>
          <w:color w:val="000000"/>
          <w:sz w:val="24"/>
          <w:szCs w:val="24"/>
          <w:highlight w:val="yellow"/>
          <w:lang w:eastAsia="it-IT"/>
        </w:rPr>
        <mc:AlternateContent>
          <mc:Choice Requires="wps">
            <w:drawing>
              <wp:inline distT="0" distB="0" distL="0" distR="0" wp14:anchorId="2B8C6978" wp14:editId="44B6DFD5">
                <wp:extent cx="295275" cy="171450"/>
                <wp:effectExtent l="0" t="0" r="0" b="0"/>
                <wp:docPr id="41" name="Rettangolo 41" descr="https://translate.googleusercontent.com/image_72.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275"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A763FF7" id="Rettangolo 41" o:spid="_x0000_s1026" alt="https://translate.googleusercontent.com/image_72.png" style="width:23.25pt;height: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" filled="f" stroked="f">
                <o:lock v:ext="edit" aspectratio="t"/>
                <w10:anchorlock/>
              </v:rect>
            </w:pict>
          </mc:Fallback>
        </mc:AlternateContent>
      </w:r>
    </w:p>
    <w:p w14:paraId="57B1C073" w14:textId="77777777"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lastRenderedPageBreak/>
        <w:t xml:space="preserve">8:75) La squadra BIANCA è in vantaggio di un gol a 7 secondi dalla fine della partita. La squadra BIANCA è pronta ad eseguire un tiro d'inizio dall'area di tiro d'inizio e gli arbitri fischiano per l'esecuzione. Invece di passare la palla ad un compagno di squadra, BIANCO 7 posa la palla a terra all'interno dell'area di tiro e si allontana. Nessun compagno di squadra è interessato ad entrare nell'area di tiro per raccogliere la palla. Qual è la decisione corretta? </w:t>
      </w:r>
    </w:p>
    <w:p w14:paraId="5930E4D4" w14:textId="77777777"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a) Correzione del tiro d'inizio. </w:t>
      </w:r>
    </w:p>
    <w:p w14:paraId="43C77CD2" w14:textId="35B7AB68"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b) Time out </w:t>
      </w:r>
    </w:p>
    <w:p w14:paraId="570C5C07" w14:textId="63B3C3C3"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c) Gli arbitri devono attendere 3 secondi dopo il fischio per l'esecuzione prima di poter concedere un tiro di punizione per la squadra NERA. </w:t>
      </w:r>
    </w:p>
    <w:p w14:paraId="10336D49" w14:textId="7460A5EE"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d) 2 minuti diretti per BIANCO 7. </w:t>
      </w:r>
    </w:p>
    <w:p w14:paraId="12642CBA" w14:textId="77CF1490" w:rsidR="00124A50" w:rsidRPr="00437E31" w:rsidRDefault="003A319B" w:rsidP="003A319B">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e) Tiro di punizione per la squadra NERA.</w:t>
      </w:r>
    </w:p>
    <w:p w14:paraId="5E54E04E" w14:textId="77777777" w:rsidR="003A319B" w:rsidRPr="00437E31" w:rsidRDefault="003A319B" w:rsidP="003A319B">
      <w:pPr>
        <w:spacing w:after="0" w:line="12" w:lineRule="atLeast"/>
        <w:rPr>
          <w:rFonts w:ascii="Calibri" w:eastAsia="Times New Roman" w:hAnsi="Calibri" w:cs="Calibri"/>
          <w:color w:val="000000"/>
          <w:sz w:val="24"/>
          <w:szCs w:val="24"/>
          <w:highlight w:val="cyan"/>
          <w:lang w:eastAsia="it-IT"/>
        </w:rPr>
      </w:pPr>
    </w:p>
    <w:p w14:paraId="2CBF4883" w14:textId="43788A52"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8:76) NERO 8 Penetra la difesa della squadra BIANCA e non ha giocatori tra sé e il portiere BIANCO 1. Quando sta per tirare in porta, viene spinto di lato da BIANCO 7. Anche se perde in parte il controllo del corpo, è in grado di tirare forte in porta. La palla colpisce la testa del portiere BIANCO 1, cambia direzione ed entra in porta. Qual è la decisione corretta? </w:t>
      </w:r>
    </w:p>
    <w:p w14:paraId="414D9E43" w14:textId="77777777"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a) Gol per la squadra NERA </w:t>
      </w:r>
    </w:p>
    <w:p w14:paraId="59BD390E" w14:textId="72F34C1A"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b) Tiro di punizione per la squadra BIANCA </w:t>
      </w:r>
    </w:p>
    <w:p w14:paraId="4B42C5F9" w14:textId="3136819B"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c) Sospensione diretta per 2 minuti per NER</w:t>
      </w:r>
      <w:r w:rsidR="00AE3240" w:rsidRPr="00437E31">
        <w:rPr>
          <w:rFonts w:ascii="Calibri" w:eastAsia="Times New Roman" w:hAnsi="Calibri" w:cs="Calibri"/>
          <w:color w:val="000000"/>
          <w:sz w:val="24"/>
          <w:szCs w:val="24"/>
          <w:highlight w:val="yellow"/>
          <w:lang w:eastAsia="it-IT"/>
        </w:rPr>
        <w:t>O</w:t>
      </w:r>
      <w:r w:rsidRPr="00437E31">
        <w:rPr>
          <w:rFonts w:ascii="Calibri" w:eastAsia="Times New Roman" w:hAnsi="Calibri" w:cs="Calibri"/>
          <w:color w:val="000000"/>
          <w:sz w:val="24"/>
          <w:szCs w:val="24"/>
          <w:highlight w:val="yellow"/>
          <w:lang w:eastAsia="it-IT"/>
        </w:rPr>
        <w:t xml:space="preserve"> 8 </w:t>
      </w:r>
    </w:p>
    <w:p w14:paraId="5BB1ACE9" w14:textId="768FEEE6"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d) Sospensione diretta per 2 minuti per BIANC</w:t>
      </w:r>
      <w:r w:rsidR="00AE3240" w:rsidRPr="00437E31">
        <w:rPr>
          <w:rFonts w:ascii="Calibri" w:eastAsia="Times New Roman" w:hAnsi="Calibri" w:cs="Calibri"/>
          <w:color w:val="000000"/>
          <w:sz w:val="24"/>
          <w:szCs w:val="24"/>
          <w:highlight w:val="yellow"/>
          <w:lang w:eastAsia="it-IT"/>
        </w:rPr>
        <w:t>O</w:t>
      </w:r>
      <w:r w:rsidRPr="00437E31">
        <w:rPr>
          <w:rFonts w:ascii="Calibri" w:eastAsia="Times New Roman" w:hAnsi="Calibri" w:cs="Calibri"/>
          <w:color w:val="000000"/>
          <w:sz w:val="24"/>
          <w:szCs w:val="24"/>
          <w:highlight w:val="yellow"/>
          <w:lang w:eastAsia="it-IT"/>
        </w:rPr>
        <w:t xml:space="preserve"> 7 </w:t>
      </w:r>
    </w:p>
    <w:p w14:paraId="4A433D1D" w14:textId="77777777" w:rsidR="003A319B"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e) Tiro da 7 metri per la squadra NERA </w:t>
      </w:r>
    </w:p>
    <w:p w14:paraId="4EB1237B" w14:textId="108C4C8B" w:rsidR="00124A50" w:rsidRPr="00437E31" w:rsidRDefault="003A319B" w:rsidP="003A319B">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f) Time-out</w:t>
      </w:r>
    </w:p>
    <w:p w14:paraId="60548821" w14:textId="367EE9CE" w:rsidR="00124A50" w:rsidRPr="00437E31" w:rsidRDefault="00124A50" w:rsidP="00124A50">
      <w:pPr>
        <w:spacing w:after="0" w:line="12" w:lineRule="atLeast"/>
        <w:rPr>
          <w:rFonts w:ascii="Calibri" w:eastAsia="Times New Roman" w:hAnsi="Calibri" w:cs="Calibri"/>
          <w:color w:val="000000"/>
          <w:sz w:val="24"/>
          <w:szCs w:val="24"/>
          <w:highlight w:val="cyan"/>
          <w:lang w:eastAsia="it-IT"/>
        </w:rPr>
      </w:pPr>
    </w:p>
    <w:p w14:paraId="54680A02" w14:textId="093FE79C"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8.77) Il Pivot NERO 8 riceve la palla. Quando sta cercando di girarsi verso la porta, viene trattenuto con forza e tirato a terra da BIANCO 7. Tuttavia, riacquista il pieno controllo del corpo. Senza giocatori tra sé e il portiere, salta sopra l'area di porta. Tira forte, in pieno controllo del corpo. La palla colpisce alla testa il portiere BIANCO 1. La testa è il primo punto di contatto con la palla. La palla cambia direzione ed entra in porta. Qual è la decisione corretta? </w:t>
      </w:r>
    </w:p>
    <w:p w14:paraId="3654D65A" w14:textId="77777777"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a) Gol per la squadra NERA </w:t>
      </w:r>
    </w:p>
    <w:p w14:paraId="6FB01C8D" w14:textId="02B10B1B"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b) Tiro di punizione per la squadra BIANCA </w:t>
      </w:r>
    </w:p>
    <w:p w14:paraId="52442F9A" w14:textId="364881A4"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c) Tiro di punizione per la squadra NERA </w:t>
      </w:r>
    </w:p>
    <w:p w14:paraId="1CE313D2" w14:textId="77777777"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d) Tiro da 7 metri per la squadra NERA </w:t>
      </w:r>
    </w:p>
    <w:p w14:paraId="4E7C0FD8" w14:textId="392F98A3"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e) Sospensione diretta per 2 minuti per NERO 8 </w:t>
      </w:r>
    </w:p>
    <w:p w14:paraId="08789FEC" w14:textId="365BBF99"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 xml:space="preserve">f) Sospensione diretta di 2 minuti per BIANCO 7 </w:t>
      </w:r>
    </w:p>
    <w:p w14:paraId="5425AEDC" w14:textId="77777777" w:rsidR="00437E31" w:rsidRPr="00437E31" w:rsidRDefault="00437E31" w:rsidP="00437E31">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g) Time-out</w:t>
      </w:r>
    </w:p>
    <w:p w14:paraId="3DDC5C2D" w14:textId="44B21B18" w:rsidR="00437E31" w:rsidRPr="00437E31" w:rsidRDefault="00437E31" w:rsidP="00437E31">
      <w:pPr>
        <w:spacing w:after="0" w:line="12" w:lineRule="atLeast"/>
        <w:rPr>
          <w:rFonts w:ascii="Calibri" w:eastAsia="Times New Roman" w:hAnsi="Calibri" w:cs="Calibri"/>
          <w:color w:val="000000"/>
          <w:sz w:val="24"/>
          <w:szCs w:val="24"/>
          <w:lang w:eastAsia="it-IT"/>
        </w:rPr>
      </w:pPr>
    </w:p>
    <w:p w14:paraId="759814F6" w14:textId="2B830F6C"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8:78) L'ala NERO 3 ha una chiara occasione </w:t>
      </w:r>
      <w:r>
        <w:rPr>
          <w:rFonts w:ascii="Calibri" w:eastAsia="Times New Roman" w:hAnsi="Calibri" w:cs="Calibri"/>
          <w:color w:val="000000"/>
          <w:sz w:val="24"/>
          <w:szCs w:val="24"/>
          <w:highlight w:val="yellow"/>
          <w:lang w:eastAsia="it-IT"/>
        </w:rPr>
        <w:t xml:space="preserve">da rete </w:t>
      </w:r>
      <w:r w:rsidRPr="00F77B08">
        <w:rPr>
          <w:rFonts w:ascii="Calibri" w:eastAsia="Times New Roman" w:hAnsi="Calibri" w:cs="Calibri"/>
          <w:color w:val="000000"/>
          <w:sz w:val="24"/>
          <w:szCs w:val="24"/>
          <w:highlight w:val="yellow"/>
          <w:lang w:eastAsia="it-IT"/>
        </w:rPr>
        <w:t xml:space="preserve">e tira in porta. La palla tocca lateralmente la testa del portiere BIANCO 1 senza cambiare direzione. La palla entra in porta. Qual è la decisione corretta? </w:t>
      </w:r>
    </w:p>
    <w:p w14:paraId="666912F5" w14:textId="5DE51DE3"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a) Sospensione diretta per 2 minuti per NER</w:t>
      </w:r>
      <w:r>
        <w:rPr>
          <w:rFonts w:ascii="Calibri" w:eastAsia="Times New Roman" w:hAnsi="Calibri" w:cs="Calibri"/>
          <w:color w:val="000000"/>
          <w:sz w:val="24"/>
          <w:szCs w:val="24"/>
          <w:highlight w:val="yellow"/>
          <w:lang w:eastAsia="it-IT"/>
        </w:rPr>
        <w:t>O</w:t>
      </w:r>
      <w:r w:rsidRPr="00F77B08">
        <w:rPr>
          <w:rFonts w:ascii="Calibri" w:eastAsia="Times New Roman" w:hAnsi="Calibri" w:cs="Calibri"/>
          <w:color w:val="000000"/>
          <w:sz w:val="24"/>
          <w:szCs w:val="24"/>
          <w:highlight w:val="yellow"/>
          <w:lang w:eastAsia="it-IT"/>
        </w:rPr>
        <w:t xml:space="preserve"> 3. </w:t>
      </w:r>
    </w:p>
    <w:p w14:paraId="680928ED" w14:textId="190C88AB"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b) </w:t>
      </w:r>
      <w:r>
        <w:rPr>
          <w:rFonts w:ascii="Calibri" w:eastAsia="Times New Roman" w:hAnsi="Calibri" w:cs="Calibri"/>
          <w:color w:val="000000"/>
          <w:sz w:val="24"/>
          <w:szCs w:val="24"/>
          <w:highlight w:val="yellow"/>
          <w:lang w:eastAsia="it-IT"/>
        </w:rPr>
        <w:t>Sanzione</w:t>
      </w:r>
      <w:r w:rsidRPr="00F77B08">
        <w:rPr>
          <w:rFonts w:ascii="Calibri" w:eastAsia="Times New Roman" w:hAnsi="Calibri" w:cs="Calibri"/>
          <w:color w:val="000000"/>
          <w:sz w:val="24"/>
          <w:szCs w:val="24"/>
          <w:highlight w:val="yellow"/>
          <w:lang w:eastAsia="it-IT"/>
        </w:rPr>
        <w:t xml:space="preserve"> progressiva per BIANCO 1. </w:t>
      </w:r>
    </w:p>
    <w:p w14:paraId="427409D4" w14:textId="65143AB3"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c) </w:t>
      </w:r>
      <w:r>
        <w:rPr>
          <w:rFonts w:ascii="Calibri" w:eastAsia="Times New Roman" w:hAnsi="Calibri" w:cs="Calibri"/>
          <w:color w:val="000000"/>
          <w:sz w:val="24"/>
          <w:szCs w:val="24"/>
          <w:highlight w:val="yellow"/>
          <w:lang w:eastAsia="it-IT"/>
        </w:rPr>
        <w:t>Rete</w:t>
      </w:r>
      <w:r w:rsidRPr="00F77B08">
        <w:rPr>
          <w:rFonts w:ascii="Calibri" w:eastAsia="Times New Roman" w:hAnsi="Calibri" w:cs="Calibri"/>
          <w:color w:val="000000"/>
          <w:sz w:val="24"/>
          <w:szCs w:val="24"/>
          <w:highlight w:val="yellow"/>
          <w:lang w:eastAsia="it-IT"/>
        </w:rPr>
        <w:t xml:space="preserve">. </w:t>
      </w:r>
    </w:p>
    <w:p w14:paraId="78A9DBE9" w14:textId="6FDDA75F"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d) Tiro </w:t>
      </w:r>
      <w:r>
        <w:rPr>
          <w:rFonts w:ascii="Calibri" w:eastAsia="Times New Roman" w:hAnsi="Calibri" w:cs="Calibri"/>
          <w:color w:val="000000"/>
          <w:sz w:val="24"/>
          <w:szCs w:val="24"/>
          <w:highlight w:val="yellow"/>
          <w:lang w:eastAsia="it-IT"/>
        </w:rPr>
        <w:t>di punizione</w:t>
      </w:r>
      <w:r w:rsidRPr="00F77B08">
        <w:rPr>
          <w:rFonts w:ascii="Calibri" w:eastAsia="Times New Roman" w:hAnsi="Calibri" w:cs="Calibri"/>
          <w:color w:val="000000"/>
          <w:sz w:val="24"/>
          <w:szCs w:val="24"/>
          <w:highlight w:val="yellow"/>
          <w:lang w:eastAsia="it-IT"/>
        </w:rPr>
        <w:t xml:space="preserve"> per la squadra BIANCA.</w:t>
      </w:r>
    </w:p>
    <w:p w14:paraId="372BAD53" w14:textId="77777777" w:rsidR="00437E31" w:rsidRPr="00F77B08" w:rsidRDefault="00437E31" w:rsidP="00437E31">
      <w:pPr>
        <w:spacing w:after="0" w:line="12" w:lineRule="atLeast"/>
        <w:rPr>
          <w:rFonts w:ascii="Calibri" w:eastAsia="Times New Roman" w:hAnsi="Calibri" w:cs="Calibri"/>
          <w:color w:val="000000"/>
          <w:sz w:val="24"/>
          <w:szCs w:val="24"/>
          <w:highlight w:val="yellow"/>
          <w:lang w:eastAsia="it-IT"/>
        </w:rPr>
      </w:pPr>
    </w:p>
    <w:p w14:paraId="5D657169" w14:textId="4F48E1C9"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8:79) L'ala NERO 3 ha una chiara occasione </w:t>
      </w:r>
      <w:r>
        <w:rPr>
          <w:rFonts w:ascii="Calibri" w:eastAsia="Times New Roman" w:hAnsi="Calibri" w:cs="Calibri"/>
          <w:color w:val="000000"/>
          <w:sz w:val="24"/>
          <w:szCs w:val="24"/>
          <w:highlight w:val="yellow"/>
          <w:lang w:eastAsia="it-IT"/>
        </w:rPr>
        <w:t>da rete</w:t>
      </w:r>
      <w:r w:rsidRPr="00F77B08">
        <w:rPr>
          <w:rFonts w:ascii="Calibri" w:eastAsia="Times New Roman" w:hAnsi="Calibri" w:cs="Calibri"/>
          <w:color w:val="000000"/>
          <w:sz w:val="24"/>
          <w:szCs w:val="24"/>
          <w:highlight w:val="yellow"/>
          <w:lang w:eastAsia="it-IT"/>
        </w:rPr>
        <w:t xml:space="preserve"> e tira in porta. La palla colpisce lateralmente la testa del portiere BIANCO 1 e cambia direzione. La testa è il primo punto di contatto con la palla. La palla entra in </w:t>
      </w:r>
      <w:r>
        <w:rPr>
          <w:rFonts w:ascii="Calibri" w:eastAsia="Times New Roman" w:hAnsi="Calibri" w:cs="Calibri"/>
          <w:color w:val="000000"/>
          <w:sz w:val="24"/>
          <w:szCs w:val="24"/>
          <w:highlight w:val="yellow"/>
          <w:lang w:eastAsia="it-IT"/>
        </w:rPr>
        <w:t>porta</w:t>
      </w:r>
      <w:r w:rsidRPr="00F77B08">
        <w:rPr>
          <w:rFonts w:ascii="Calibri" w:eastAsia="Times New Roman" w:hAnsi="Calibri" w:cs="Calibri"/>
          <w:color w:val="000000"/>
          <w:sz w:val="24"/>
          <w:szCs w:val="24"/>
          <w:highlight w:val="yellow"/>
          <w:lang w:eastAsia="it-IT"/>
        </w:rPr>
        <w:t xml:space="preserve">. BIANCO 1 cade a terra, si mette una mano sulla testa ed ha chiaramente bisogno di assistenza medica. Qual è la decisione corretta? </w:t>
      </w:r>
    </w:p>
    <w:p w14:paraId="17BCB139" w14:textId="5868074E"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lastRenderedPageBreak/>
        <w:t xml:space="preserve">a) </w:t>
      </w:r>
      <w:r>
        <w:rPr>
          <w:rFonts w:ascii="Calibri" w:eastAsia="Times New Roman" w:hAnsi="Calibri" w:cs="Calibri"/>
          <w:color w:val="000000"/>
          <w:sz w:val="24"/>
          <w:szCs w:val="24"/>
          <w:highlight w:val="yellow"/>
          <w:lang w:eastAsia="it-IT"/>
        </w:rPr>
        <w:t>Time out</w:t>
      </w:r>
      <w:r w:rsidRPr="00F77B08">
        <w:rPr>
          <w:rFonts w:ascii="Calibri" w:eastAsia="Times New Roman" w:hAnsi="Calibri" w:cs="Calibri"/>
          <w:color w:val="000000"/>
          <w:sz w:val="24"/>
          <w:szCs w:val="24"/>
          <w:highlight w:val="yellow"/>
          <w:lang w:eastAsia="it-IT"/>
        </w:rPr>
        <w:t xml:space="preserve">. </w:t>
      </w:r>
    </w:p>
    <w:p w14:paraId="3CE796A6" w14:textId="77777777"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b) Gli arbitri richiedono assistenza medica per BIANCO 1 mostrando i segnali 15 e 16. </w:t>
      </w:r>
    </w:p>
    <w:p w14:paraId="1B8B27F6" w14:textId="394C7FD4"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c) Sospensione diretta per 2 minuti per </w:t>
      </w:r>
      <w:r>
        <w:rPr>
          <w:rFonts w:ascii="Calibri" w:eastAsia="Times New Roman" w:hAnsi="Calibri" w:cs="Calibri"/>
          <w:color w:val="000000"/>
          <w:sz w:val="24"/>
          <w:szCs w:val="24"/>
          <w:highlight w:val="yellow"/>
          <w:lang w:eastAsia="it-IT"/>
        </w:rPr>
        <w:t>N</w:t>
      </w:r>
      <w:r w:rsidRPr="00F77B08">
        <w:rPr>
          <w:rFonts w:ascii="Calibri" w:eastAsia="Times New Roman" w:hAnsi="Calibri" w:cs="Calibri"/>
          <w:color w:val="000000"/>
          <w:sz w:val="24"/>
          <w:szCs w:val="24"/>
          <w:highlight w:val="yellow"/>
          <w:lang w:eastAsia="it-IT"/>
        </w:rPr>
        <w:t>ER</w:t>
      </w:r>
      <w:r>
        <w:rPr>
          <w:rFonts w:ascii="Calibri" w:eastAsia="Times New Roman" w:hAnsi="Calibri" w:cs="Calibri"/>
          <w:color w:val="000000"/>
          <w:sz w:val="24"/>
          <w:szCs w:val="24"/>
          <w:highlight w:val="yellow"/>
          <w:lang w:eastAsia="it-IT"/>
        </w:rPr>
        <w:t>O</w:t>
      </w:r>
      <w:r w:rsidRPr="00F77B08">
        <w:rPr>
          <w:rFonts w:ascii="Calibri" w:eastAsia="Times New Roman" w:hAnsi="Calibri" w:cs="Calibri"/>
          <w:color w:val="000000"/>
          <w:sz w:val="24"/>
          <w:szCs w:val="24"/>
          <w:highlight w:val="yellow"/>
          <w:lang w:eastAsia="it-IT"/>
        </w:rPr>
        <w:t xml:space="preserve"> 3. </w:t>
      </w:r>
    </w:p>
    <w:p w14:paraId="4488D10C" w14:textId="1C85F162"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d) </w:t>
      </w:r>
      <w:r>
        <w:rPr>
          <w:rFonts w:ascii="Calibri" w:eastAsia="Times New Roman" w:hAnsi="Calibri" w:cs="Calibri"/>
          <w:color w:val="000000"/>
          <w:sz w:val="24"/>
          <w:szCs w:val="24"/>
          <w:highlight w:val="yellow"/>
          <w:lang w:eastAsia="it-IT"/>
        </w:rPr>
        <w:t>Sanzione</w:t>
      </w:r>
      <w:r w:rsidRPr="00F77B08">
        <w:rPr>
          <w:rFonts w:ascii="Calibri" w:eastAsia="Times New Roman" w:hAnsi="Calibri" w:cs="Calibri"/>
          <w:color w:val="000000"/>
          <w:sz w:val="24"/>
          <w:szCs w:val="24"/>
          <w:highlight w:val="yellow"/>
          <w:lang w:eastAsia="it-IT"/>
        </w:rPr>
        <w:t xml:space="preserve"> progressiva per il BIANCO 1. </w:t>
      </w:r>
    </w:p>
    <w:p w14:paraId="4FC89A8A" w14:textId="296BC139"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e) </w:t>
      </w:r>
      <w:r>
        <w:rPr>
          <w:rFonts w:ascii="Calibri" w:eastAsia="Times New Roman" w:hAnsi="Calibri" w:cs="Calibri"/>
          <w:color w:val="000000"/>
          <w:sz w:val="24"/>
          <w:szCs w:val="24"/>
          <w:highlight w:val="yellow"/>
          <w:lang w:eastAsia="it-IT"/>
        </w:rPr>
        <w:t>Rete</w:t>
      </w:r>
      <w:r w:rsidRPr="00F77B08">
        <w:rPr>
          <w:rFonts w:ascii="Calibri" w:eastAsia="Times New Roman" w:hAnsi="Calibri" w:cs="Calibri"/>
          <w:color w:val="000000"/>
          <w:sz w:val="24"/>
          <w:szCs w:val="24"/>
          <w:highlight w:val="yellow"/>
          <w:lang w:eastAsia="it-IT"/>
        </w:rPr>
        <w:t xml:space="preserve">. </w:t>
      </w:r>
    </w:p>
    <w:p w14:paraId="5DDD9086" w14:textId="46035ECE"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f) Tiro </w:t>
      </w:r>
      <w:r>
        <w:rPr>
          <w:rFonts w:ascii="Calibri" w:eastAsia="Times New Roman" w:hAnsi="Calibri" w:cs="Calibri"/>
          <w:color w:val="000000"/>
          <w:sz w:val="24"/>
          <w:szCs w:val="24"/>
          <w:highlight w:val="yellow"/>
          <w:lang w:eastAsia="it-IT"/>
        </w:rPr>
        <w:t>di punizione</w:t>
      </w:r>
      <w:r w:rsidRPr="00F77B08">
        <w:rPr>
          <w:rFonts w:ascii="Calibri" w:eastAsia="Times New Roman" w:hAnsi="Calibri" w:cs="Calibri"/>
          <w:color w:val="000000"/>
          <w:sz w:val="24"/>
          <w:szCs w:val="24"/>
          <w:highlight w:val="yellow"/>
          <w:lang w:eastAsia="it-IT"/>
        </w:rPr>
        <w:t xml:space="preserve"> per la squadra BIANCA. </w:t>
      </w:r>
    </w:p>
    <w:p w14:paraId="17FE5034" w14:textId="77777777" w:rsidR="00F77B08" w:rsidRPr="00F77B08" w:rsidRDefault="00F77B08" w:rsidP="00F77B08">
      <w:pPr>
        <w:spacing w:after="0" w:line="12" w:lineRule="atLeast"/>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g) Dopo aver ricevuto assistenza medica, BIANCO 1 deve lasciare il campo e può rientrare solo dopo che la sua squadra ha completato 3 attacchi.</w:t>
      </w:r>
    </w:p>
    <w:p w14:paraId="1257A778" w14:textId="5A58B816" w:rsidR="00F77B08" w:rsidRPr="00F77B08" w:rsidRDefault="00F77B08" w:rsidP="00F77B08">
      <w:pPr>
        <w:shd w:val="clear" w:color="auto" w:fill="F8F9FA"/>
        <w:spacing w:after="0" w:line="240" w:lineRule="auto"/>
        <w:rPr>
          <w:rFonts w:ascii="Arial" w:eastAsia="Times New Roman" w:hAnsi="Arial" w:cs="Arial"/>
          <w:i/>
          <w:iCs/>
          <w:color w:val="1F1F1F"/>
          <w:sz w:val="18"/>
          <w:szCs w:val="18"/>
          <w:lang w:eastAsia="it-IT"/>
        </w:rPr>
      </w:pPr>
    </w:p>
    <w:p w14:paraId="481C022D" w14:textId="77777777" w:rsidR="00124A50" w:rsidRPr="00437E31" w:rsidRDefault="00124A50" w:rsidP="00124A50">
      <w:pPr>
        <w:spacing w:after="0" w:line="12" w:lineRule="atLeast"/>
        <w:rPr>
          <w:rFonts w:ascii="Calibri" w:eastAsia="Times New Roman" w:hAnsi="Calibri" w:cs="Calibri"/>
          <w:color w:val="000000"/>
          <w:sz w:val="24"/>
          <w:szCs w:val="24"/>
          <w:highlight w:val="cyan"/>
          <w:lang w:eastAsia="it-IT"/>
        </w:rPr>
      </w:pPr>
    </w:p>
    <w:p w14:paraId="72267D6A" w14:textId="45426D5C" w:rsidR="00EF1F52"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Times New Roman" w:eastAsia="Times New Roman" w:hAnsi="Times New Roman" w:cs="Times New Roman"/>
          <w:color w:val="000000"/>
          <w:sz w:val="27"/>
          <w:szCs w:val="27"/>
          <w:lang w:eastAsia="it-IT"/>
        </w:rPr>
        <w:t>Regola 9</w:t>
      </w:r>
      <w:r w:rsidR="00EF1F52" w:rsidRPr="00437E31">
        <w:rPr>
          <w:rFonts w:ascii="Times New Roman" w:eastAsia="Times New Roman" w:hAnsi="Times New Roman" w:cs="Times New Roman"/>
          <w:color w:val="000000"/>
          <w:sz w:val="27"/>
          <w:szCs w:val="27"/>
          <w:lang w:eastAsia="it-IT"/>
        </w:rPr>
        <w:br w:type="textWrapping" w:clear="all"/>
      </w:r>
    </w:p>
    <w:p w14:paraId="49A64E7B" w14:textId="5526D508"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è in piedi al centro della difesa, quando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cerca di giocare un passaggio </w:t>
      </w:r>
      <w:r w:rsidR="00E270ED" w:rsidRPr="00437E31">
        <w:rPr>
          <w:rFonts w:ascii="Calibri" w:eastAsia="Times New Roman" w:hAnsi="Calibri" w:cs="Calibri"/>
          <w:color w:val="000000"/>
          <w:sz w:val="24"/>
          <w:szCs w:val="24"/>
          <w:highlight w:val="lightGray"/>
          <w:lang w:eastAsia="it-IT"/>
        </w:rPr>
        <w:t>schiacciato a terra al pivot</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prova a fermare </w:t>
      </w:r>
      <w:r w:rsidRPr="00437E31">
        <w:rPr>
          <w:rFonts w:ascii="Calibri" w:eastAsia="Times New Roman" w:hAnsi="Calibri" w:cs="Calibri"/>
          <w:color w:val="000000"/>
          <w:sz w:val="24"/>
          <w:szCs w:val="24"/>
          <w:highlight w:val="yellow"/>
          <w:lang w:eastAsia="it-IT"/>
        </w:rPr>
        <w:t xml:space="preserve">la palla </w:t>
      </w:r>
      <w:r w:rsidR="00E270ED" w:rsidRPr="00437E31">
        <w:rPr>
          <w:rFonts w:ascii="Calibri" w:eastAsia="Times New Roman" w:hAnsi="Calibri" w:cs="Calibri"/>
          <w:color w:val="000000"/>
          <w:sz w:val="24"/>
          <w:szCs w:val="24"/>
          <w:highlight w:val="yellow"/>
          <w:lang w:eastAsia="it-IT"/>
        </w:rPr>
        <w:t xml:space="preserve">alzando chiaramente </w:t>
      </w:r>
      <w:r w:rsidRPr="00437E31">
        <w:rPr>
          <w:rFonts w:ascii="Calibri" w:eastAsia="Times New Roman" w:hAnsi="Calibri" w:cs="Calibri"/>
          <w:color w:val="000000"/>
          <w:sz w:val="24"/>
          <w:szCs w:val="24"/>
          <w:highlight w:val="yellow"/>
          <w:lang w:eastAsia="it-IT"/>
        </w:rPr>
        <w:t>il piede</w:t>
      </w:r>
      <w:r w:rsidRPr="00437E31">
        <w:rPr>
          <w:rFonts w:ascii="Calibri" w:eastAsia="Times New Roman" w:hAnsi="Calibri" w:cs="Calibri"/>
          <w:color w:val="000000"/>
          <w:sz w:val="24"/>
          <w:szCs w:val="24"/>
          <w:highlight w:val="lightGray"/>
          <w:lang w:eastAsia="it-IT"/>
        </w:rPr>
        <w:t xml:space="preserve">. </w:t>
      </w:r>
      <w:r w:rsidR="00E270ED" w:rsidRPr="00437E31">
        <w:rPr>
          <w:rFonts w:ascii="Calibri" w:eastAsia="Times New Roman" w:hAnsi="Calibri" w:cs="Calibri"/>
          <w:color w:val="000000"/>
          <w:sz w:val="24"/>
          <w:szCs w:val="24"/>
          <w:highlight w:val="lightGray"/>
          <w:lang w:eastAsia="it-IT"/>
        </w:rPr>
        <w:t>Così facendo, calcia la palla</w:t>
      </w:r>
      <w:r w:rsidRPr="00437E31">
        <w:rPr>
          <w:rFonts w:ascii="Calibri" w:eastAsia="Times New Roman" w:hAnsi="Calibri" w:cs="Calibri"/>
          <w:color w:val="000000"/>
          <w:sz w:val="24"/>
          <w:szCs w:val="24"/>
          <w:highlight w:val="lightGray"/>
          <w:lang w:eastAsia="it-IT"/>
        </w:rPr>
        <w:t xml:space="preserve"> nella </w:t>
      </w:r>
      <w:r w:rsidR="00E270ED" w:rsidRPr="00437E31">
        <w:rPr>
          <w:rFonts w:ascii="Calibri" w:eastAsia="Times New Roman" w:hAnsi="Calibri" w:cs="Calibri"/>
          <w:color w:val="000000"/>
          <w:sz w:val="24"/>
          <w:szCs w:val="24"/>
          <w:highlight w:val="lightGray"/>
          <w:lang w:eastAsia="it-IT"/>
        </w:rPr>
        <w:t xml:space="preserve">sua </w:t>
      </w:r>
      <w:r w:rsidRPr="00437E31">
        <w:rPr>
          <w:rFonts w:ascii="Calibri" w:eastAsia="Times New Roman" w:hAnsi="Calibri" w:cs="Calibri"/>
          <w:color w:val="000000"/>
          <w:sz w:val="24"/>
          <w:szCs w:val="24"/>
          <w:highlight w:val="lightGray"/>
          <w:lang w:eastAsia="it-IT"/>
        </w:rPr>
        <w:t>porta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0C1DB202" w14:textId="25E3200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6A42AAB9" w14:textId="5EE1243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NERA</w:t>
      </w:r>
    </w:p>
    <w:p w14:paraId="1A9C7DA9" w14:textId="3E8649DC"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008D78F1" w14:textId="02B0C758"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 xml:space="preserve">d) </w:t>
      </w:r>
      <w:r w:rsidR="00E270ED" w:rsidRPr="00437E31">
        <w:rPr>
          <w:rFonts w:ascii="Calibri" w:eastAsia="Times New Roman" w:hAnsi="Calibri" w:cs="Calibri"/>
          <w:color w:val="000000"/>
          <w:sz w:val="24"/>
          <w:szCs w:val="24"/>
          <w:highlight w:val="yellow"/>
          <w:lang w:eastAsia="it-IT"/>
        </w:rPr>
        <w:t>2 minuti per</w:t>
      </w:r>
      <w:r w:rsidRPr="00437E31">
        <w:rPr>
          <w:rFonts w:ascii="Calibri" w:eastAsia="Times New Roman" w:hAnsi="Calibri" w:cs="Calibri"/>
          <w:color w:val="000000"/>
          <w:sz w:val="24"/>
          <w:szCs w:val="24"/>
          <w:highlight w:val="yellow"/>
          <w:lang w:eastAsia="it-IT"/>
        </w:rPr>
        <w:t xml:space="preserve"> </w:t>
      </w:r>
      <w:r w:rsidR="002E39C0" w:rsidRPr="00437E31">
        <w:rPr>
          <w:rFonts w:ascii="Calibri" w:eastAsia="Times New Roman" w:hAnsi="Calibri" w:cs="Calibri"/>
          <w:color w:val="000000"/>
          <w:sz w:val="24"/>
          <w:szCs w:val="24"/>
          <w:highlight w:val="yellow"/>
          <w:lang w:eastAsia="it-IT"/>
        </w:rPr>
        <w:t>BIANCO</w:t>
      </w:r>
      <w:r w:rsidR="000B0FD0" w:rsidRPr="00437E31">
        <w:rPr>
          <w:rFonts w:ascii="Calibri" w:eastAsia="Times New Roman" w:hAnsi="Calibri" w:cs="Calibri"/>
          <w:color w:val="000000"/>
          <w:sz w:val="24"/>
          <w:szCs w:val="24"/>
          <w:highlight w:val="yellow"/>
          <w:lang w:eastAsia="it-IT"/>
        </w:rPr>
        <w:t xml:space="preserve"> </w:t>
      </w:r>
      <w:r w:rsidRPr="00437E31">
        <w:rPr>
          <w:rFonts w:ascii="Calibri" w:eastAsia="Times New Roman" w:hAnsi="Calibri" w:cs="Calibri"/>
          <w:color w:val="000000"/>
          <w:sz w:val="24"/>
          <w:szCs w:val="24"/>
          <w:highlight w:val="yellow"/>
          <w:lang w:eastAsia="it-IT"/>
        </w:rPr>
        <w:t>7</w:t>
      </w:r>
    </w:p>
    <w:p w14:paraId="4E656009"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222212BD"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103596F5" w14:textId="2139D1F4"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9.2) Un tiro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rimbalza dal palo della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Finisce sul piede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che si trova nell'area di gioco, </w:t>
      </w:r>
      <w:r w:rsidR="00BA5105" w:rsidRPr="00437E31">
        <w:rPr>
          <w:rFonts w:ascii="Calibri" w:eastAsia="Times New Roman" w:hAnsi="Calibri" w:cs="Calibri"/>
          <w:color w:val="000000"/>
          <w:sz w:val="24"/>
          <w:szCs w:val="24"/>
          <w:highlight w:val="lightGray"/>
          <w:lang w:eastAsia="it-IT"/>
        </w:rPr>
        <w:t xml:space="preserve">e va </w:t>
      </w:r>
      <w:r w:rsidRPr="00437E31">
        <w:rPr>
          <w:rFonts w:ascii="Calibri" w:eastAsia="Times New Roman" w:hAnsi="Calibri" w:cs="Calibri"/>
          <w:color w:val="000000"/>
          <w:sz w:val="24"/>
          <w:szCs w:val="24"/>
          <w:highlight w:val="lightGray"/>
          <w:lang w:eastAsia="it-IT"/>
        </w:rPr>
        <w:t xml:space="preserve">nella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72ECF49E" w14:textId="6B26C3C8"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7713369" w14:textId="12571244"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CCDE6BD" w14:textId="782826BF"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2199EDA" w14:textId="30FF14A0"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A5105"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4BEFE1E5"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4CB9D9B8"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10E24548" w14:textId="508C3D06"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9.3) La palla è stata </w:t>
      </w:r>
      <w:r w:rsidR="00BA5105" w:rsidRPr="00437E31">
        <w:rPr>
          <w:rFonts w:ascii="Calibri" w:eastAsia="Times New Roman" w:hAnsi="Calibri" w:cs="Calibri"/>
          <w:color w:val="000000"/>
          <w:sz w:val="24"/>
          <w:szCs w:val="24"/>
          <w:highlight w:val="lightGray"/>
          <w:lang w:eastAsia="it-IT"/>
        </w:rPr>
        <w:t>parata</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e rimbalza </w:t>
      </w:r>
      <w:r w:rsidR="00E270ED" w:rsidRPr="00437E31">
        <w:rPr>
          <w:rFonts w:ascii="Calibri" w:eastAsia="Times New Roman" w:hAnsi="Calibri" w:cs="Calibri"/>
          <w:color w:val="000000"/>
          <w:sz w:val="24"/>
          <w:szCs w:val="24"/>
          <w:highlight w:val="lightGray"/>
          <w:lang w:eastAsia="it-IT"/>
        </w:rPr>
        <w:t>sulla</w:t>
      </w:r>
      <w:r w:rsidRPr="00437E31">
        <w:rPr>
          <w:rFonts w:ascii="Calibri" w:eastAsia="Times New Roman" w:hAnsi="Calibri" w:cs="Calibri"/>
          <w:color w:val="000000"/>
          <w:sz w:val="24"/>
          <w:szCs w:val="24"/>
          <w:highlight w:val="lightGray"/>
          <w:lang w:eastAsia="it-IT"/>
        </w:rPr>
        <w:t xml:space="preserve"> schiena del difensore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che si trova a due metri all'interno dell'area di porta, </w:t>
      </w:r>
      <w:r w:rsidR="00E270ED" w:rsidRPr="00437E31">
        <w:rPr>
          <w:rFonts w:ascii="Calibri" w:eastAsia="Times New Roman" w:hAnsi="Calibri" w:cs="Calibri"/>
          <w:color w:val="000000"/>
          <w:sz w:val="24"/>
          <w:szCs w:val="24"/>
          <w:highlight w:val="lightGray"/>
          <w:lang w:eastAsia="it-IT"/>
        </w:rPr>
        <w:t xml:space="preserve">e finisce </w:t>
      </w:r>
      <w:r w:rsidRPr="00437E31">
        <w:rPr>
          <w:rFonts w:ascii="Calibri" w:eastAsia="Times New Roman" w:hAnsi="Calibri" w:cs="Calibri"/>
          <w:color w:val="000000"/>
          <w:sz w:val="24"/>
          <w:szCs w:val="24"/>
          <w:highlight w:val="lightGray"/>
          <w:lang w:eastAsia="it-IT"/>
        </w:rPr>
        <w:t xml:space="preserve">nella </w:t>
      </w:r>
      <w:r w:rsidR="00BA5105" w:rsidRPr="00437E31">
        <w:rPr>
          <w:rFonts w:ascii="Calibri" w:eastAsia="Times New Roman" w:hAnsi="Calibri" w:cs="Calibri"/>
          <w:color w:val="000000"/>
          <w:sz w:val="24"/>
          <w:szCs w:val="24"/>
          <w:highlight w:val="lightGray"/>
          <w:lang w:eastAsia="it-IT"/>
        </w:rPr>
        <w:t>rete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5388A20A" w14:textId="256ACAD8"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3BBD2D07" w14:textId="1B302425"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637545C0" w14:textId="41A3FD26"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Sanzione progressiva</w:t>
      </w:r>
      <w:r w:rsidR="00B91898"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BIANCO</w:t>
      </w:r>
      <w:r w:rsidR="00B91898"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w:t>
      </w:r>
    </w:p>
    <w:p w14:paraId="2501B948" w14:textId="6955C5A6"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Gol per la </w:t>
      </w:r>
      <w:r w:rsidR="002E39C0" w:rsidRPr="00437E31">
        <w:rPr>
          <w:rFonts w:ascii="Calibri" w:eastAsia="Times New Roman" w:hAnsi="Calibri" w:cs="Calibri"/>
          <w:color w:val="000000"/>
          <w:sz w:val="24"/>
          <w:szCs w:val="24"/>
          <w:highlight w:val="lightGray"/>
          <w:lang w:eastAsia="it-IT"/>
        </w:rPr>
        <w:t>squadra NERA</w:t>
      </w:r>
    </w:p>
    <w:p w14:paraId="4E2DD386"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4F18A9C0"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0034FE13" w14:textId="11E33A89"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9.4)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trattiene la palla per quattro secondi in una posizione in cui tre quarti della palla hanno già oltrepassato la linea di porta. Decisione corretta?</w:t>
      </w:r>
    </w:p>
    <w:p w14:paraId="0C03D1C8" w14:textId="14CC695D"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NERA</w:t>
      </w:r>
    </w:p>
    <w:p w14:paraId="0993A5F3" w14:textId="7F5808B8"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0052174A" w14:textId="35C1CB84"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BA5105"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854290E"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7FB7F9B5"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4FF388D1" w14:textId="7AE57BDF"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entra nell'area di porta della sua squadra e cerca di fermare un tiro con il piede, ma la palla </w:t>
      </w:r>
      <w:r w:rsidR="00BA5105" w:rsidRPr="00437E31">
        <w:rPr>
          <w:rFonts w:ascii="Calibri" w:eastAsia="Times New Roman" w:hAnsi="Calibri" w:cs="Calibri"/>
          <w:color w:val="000000"/>
          <w:sz w:val="24"/>
          <w:szCs w:val="24"/>
          <w:highlight w:val="lightGray"/>
          <w:lang w:eastAsia="it-IT"/>
        </w:rPr>
        <w:t xml:space="preserve">è </w:t>
      </w:r>
      <w:r w:rsidRPr="00437E31">
        <w:rPr>
          <w:rFonts w:ascii="Calibri" w:eastAsia="Times New Roman" w:hAnsi="Calibri" w:cs="Calibri"/>
          <w:color w:val="000000"/>
          <w:sz w:val="24"/>
          <w:szCs w:val="24"/>
          <w:highlight w:val="lightGray"/>
          <w:lang w:eastAsia="it-IT"/>
        </w:rPr>
        <w:t>devia</w:t>
      </w:r>
      <w:r w:rsidR="00B91898" w:rsidRPr="00437E31">
        <w:rPr>
          <w:rFonts w:ascii="Calibri" w:eastAsia="Times New Roman" w:hAnsi="Calibri" w:cs="Calibri"/>
          <w:color w:val="000000"/>
          <w:sz w:val="24"/>
          <w:szCs w:val="24"/>
          <w:highlight w:val="lightGray"/>
          <w:lang w:eastAsia="it-IT"/>
        </w:rPr>
        <w:t>ta</w:t>
      </w:r>
      <w:r w:rsidRPr="00437E31">
        <w:rPr>
          <w:rFonts w:ascii="Calibri" w:eastAsia="Times New Roman" w:hAnsi="Calibri" w:cs="Calibri"/>
          <w:color w:val="000000"/>
          <w:sz w:val="24"/>
          <w:szCs w:val="24"/>
          <w:highlight w:val="lightGray"/>
          <w:lang w:eastAsia="it-IT"/>
        </w:rPr>
        <w:t xml:space="preserve"> </w:t>
      </w:r>
      <w:r w:rsidR="00BA5105" w:rsidRPr="00437E31">
        <w:rPr>
          <w:rFonts w:ascii="Calibri" w:eastAsia="Times New Roman" w:hAnsi="Calibri" w:cs="Calibri"/>
          <w:color w:val="000000"/>
          <w:sz w:val="24"/>
          <w:szCs w:val="24"/>
          <w:highlight w:val="lightGray"/>
          <w:lang w:eastAsia="it-IT"/>
        </w:rPr>
        <w:t>dal</w:t>
      </w:r>
      <w:r w:rsidRPr="00437E31">
        <w:rPr>
          <w:rFonts w:ascii="Calibri" w:eastAsia="Times New Roman" w:hAnsi="Calibri" w:cs="Calibri"/>
          <w:color w:val="000000"/>
          <w:sz w:val="24"/>
          <w:szCs w:val="24"/>
          <w:highlight w:val="lightGray"/>
          <w:lang w:eastAsia="it-IT"/>
        </w:rPr>
        <w:t xml:space="preserve"> suo piede nella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4CD4A1B3" w14:textId="727EA33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144C3FD3" w14:textId="2C624766"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4C39356D" w14:textId="0269F778"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Gol per la </w:t>
      </w:r>
      <w:r w:rsidR="002E39C0" w:rsidRPr="00437E31">
        <w:rPr>
          <w:rFonts w:ascii="Calibri" w:eastAsia="Times New Roman" w:hAnsi="Calibri" w:cs="Calibri"/>
          <w:color w:val="000000"/>
          <w:sz w:val="24"/>
          <w:szCs w:val="24"/>
          <w:highlight w:val="lightGray"/>
          <w:lang w:eastAsia="it-IT"/>
        </w:rPr>
        <w:t>squadra NERA</w:t>
      </w:r>
    </w:p>
    <w:p w14:paraId="49C38424" w14:textId="5A288E38"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A5105"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CB14858"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8314E0E" w14:textId="00E0BC2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9.6)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tira un pallonetto </w:t>
      </w:r>
      <w:r w:rsidR="00B91898" w:rsidRPr="00437E31">
        <w:rPr>
          <w:rFonts w:ascii="Calibri" w:eastAsia="Times New Roman" w:hAnsi="Calibri" w:cs="Calibri"/>
          <w:color w:val="000000"/>
          <w:sz w:val="24"/>
          <w:szCs w:val="24"/>
          <w:highlight w:val="lightGray"/>
          <w:lang w:eastAsia="it-IT"/>
        </w:rPr>
        <w:t>al</w:t>
      </w:r>
      <w:r w:rsidRPr="00437E31">
        <w:rPr>
          <w:rFonts w:ascii="Calibri" w:eastAsia="Times New Roman" w:hAnsi="Calibri" w:cs="Calibri"/>
          <w:color w:val="000000"/>
          <w:sz w:val="24"/>
          <w:szCs w:val="24"/>
          <w:highlight w:val="lightGray"/>
          <w:lang w:eastAsia="it-IT"/>
        </w:rPr>
        <w:t xml:space="preserve">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che è in piedi davanti alla porta. Appena prima che la palla oltrepassi la linea di porta, </w:t>
      </w:r>
      <w:r w:rsidR="00BA5105" w:rsidRPr="00437E31">
        <w:rPr>
          <w:rFonts w:ascii="Calibri" w:eastAsia="Times New Roman" w:hAnsi="Calibri" w:cs="Calibri"/>
          <w:color w:val="000000"/>
          <w:sz w:val="24"/>
          <w:szCs w:val="24"/>
          <w:highlight w:val="lightGray"/>
          <w:lang w:eastAsia="it-IT"/>
        </w:rPr>
        <w:t>un dirigente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che era seduto nella prima fila di spettatori dietro la porta e non è elencato sul referto, spinge via la palla</w:t>
      </w:r>
      <w:r w:rsidR="00B91898" w:rsidRPr="00437E31">
        <w:rPr>
          <w:rFonts w:ascii="Calibri" w:eastAsia="Times New Roman" w:hAnsi="Calibri" w:cs="Calibri"/>
          <w:color w:val="000000"/>
          <w:sz w:val="24"/>
          <w:szCs w:val="24"/>
          <w:highlight w:val="lightGray"/>
          <w:lang w:eastAsia="it-IT"/>
        </w:rPr>
        <w:t xml:space="preserve"> dalla porta</w:t>
      </w:r>
      <w:r w:rsidRPr="00437E31">
        <w:rPr>
          <w:rFonts w:ascii="Calibri" w:eastAsia="Times New Roman" w:hAnsi="Calibri" w:cs="Calibri"/>
          <w:color w:val="000000"/>
          <w:sz w:val="24"/>
          <w:szCs w:val="24"/>
          <w:highlight w:val="lightGray"/>
          <w:lang w:eastAsia="it-IT"/>
        </w:rPr>
        <w:t>. Decisione corretta?</w:t>
      </w:r>
    </w:p>
    <w:p w14:paraId="468C531D" w14:textId="464AF9A2"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05D6C2F" w14:textId="4C8C53A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B0C0915" w14:textId="2FFEB920"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del manager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con </w:t>
      </w:r>
      <w:r w:rsidR="00BA5105"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47C56BCE"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A5105"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w:t>
      </w:r>
      <w:r w:rsidR="00BA5105" w:rsidRPr="00437E31">
        <w:rPr>
          <w:rFonts w:ascii="Calibri" w:eastAsia="Times New Roman" w:hAnsi="Calibri" w:cs="Calibri"/>
          <w:color w:val="000000"/>
          <w:sz w:val="24"/>
          <w:szCs w:val="24"/>
          <w:highlight w:val="lightGray"/>
          <w:lang w:eastAsia="it-IT"/>
        </w:rPr>
        <w:t>tto</w:t>
      </w:r>
    </w:p>
    <w:p w14:paraId="7BC59D5E"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67330FB0"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2CEDCC8C" w14:textId="2F0DE0EE"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9.7) Il punteggio è 25:25 con due secondi da giocare nella partita. Un </w:t>
      </w:r>
      <w:r w:rsidR="00BA5105" w:rsidRPr="00437E31">
        <w:rPr>
          <w:rFonts w:ascii="Calibri" w:eastAsia="Times New Roman" w:hAnsi="Calibri" w:cs="Calibri"/>
          <w:color w:val="000000"/>
          <w:sz w:val="24"/>
          <w:szCs w:val="24"/>
          <w:highlight w:val="lightGray"/>
          <w:lang w:eastAsia="it-IT"/>
        </w:rPr>
        <w:t>ufficiale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(squadra di casa), che non è a referto, intercetta la palla, che sta volando in direzione della porta vuota. Questa azione </w:t>
      </w:r>
      <w:r w:rsidR="00BA5105" w:rsidRPr="00437E31">
        <w:rPr>
          <w:rFonts w:ascii="Calibri" w:eastAsia="Times New Roman" w:hAnsi="Calibri" w:cs="Calibri"/>
          <w:color w:val="000000"/>
          <w:sz w:val="24"/>
          <w:szCs w:val="24"/>
          <w:highlight w:val="lightGray"/>
          <w:lang w:eastAsia="it-IT"/>
        </w:rPr>
        <w:t>impedisce la realizzazione di una rete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Immediatamente dopo questa azione, viene emesso il segnale finale. Decisione corretta?</w:t>
      </w:r>
    </w:p>
    <w:p w14:paraId="39CCE922"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punteggio finale è 25:25.</w:t>
      </w:r>
    </w:p>
    <w:p w14:paraId="051881C4" w14:textId="03B1D9F0"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1836E976"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punteggio finale è 25:26.</w:t>
      </w:r>
    </w:p>
    <w:p w14:paraId="0DA7229F"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w:t>
      </w:r>
      <w:r w:rsidR="00BA5105" w:rsidRPr="00437E31">
        <w:rPr>
          <w:rFonts w:ascii="Calibri" w:eastAsia="Times New Roman" w:hAnsi="Calibri" w:cs="Calibri"/>
          <w:color w:val="000000"/>
          <w:sz w:val="24"/>
          <w:szCs w:val="24"/>
          <w:highlight w:val="lightGray"/>
          <w:lang w:eastAsia="it-IT"/>
        </w:rPr>
        <w:t>dell’ufficiale</w:t>
      </w:r>
      <w:r w:rsidRPr="00437E31">
        <w:rPr>
          <w:rFonts w:ascii="Calibri" w:eastAsia="Times New Roman" w:hAnsi="Calibri" w:cs="Calibri"/>
          <w:color w:val="000000"/>
          <w:sz w:val="24"/>
          <w:szCs w:val="24"/>
          <w:highlight w:val="lightGray"/>
          <w:lang w:eastAsia="it-IT"/>
        </w:rPr>
        <w:t xml:space="preserve"> con </w:t>
      </w:r>
      <w:r w:rsidR="00BA5105" w:rsidRPr="00437E31">
        <w:rPr>
          <w:rFonts w:ascii="Calibri" w:eastAsia="Times New Roman" w:hAnsi="Calibri" w:cs="Calibri"/>
          <w:color w:val="000000"/>
          <w:sz w:val="24"/>
          <w:szCs w:val="24"/>
          <w:highlight w:val="lightGray"/>
          <w:lang w:eastAsia="it-IT"/>
        </w:rPr>
        <w:t>rapporto</w:t>
      </w:r>
      <w:r w:rsidRPr="00437E31">
        <w:rPr>
          <w:rFonts w:ascii="Calibri" w:eastAsia="Times New Roman" w:hAnsi="Calibri" w:cs="Calibri"/>
          <w:color w:val="000000"/>
          <w:sz w:val="24"/>
          <w:szCs w:val="24"/>
          <w:highlight w:val="lightGray"/>
          <w:lang w:eastAsia="it-IT"/>
        </w:rPr>
        <w:t xml:space="preserve"> scritto (cartellini rossi e blu mostrati dagli arbitri)</w:t>
      </w:r>
    </w:p>
    <w:p w14:paraId="5FE7DD90"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Relazione scritta</w:t>
      </w:r>
    </w:p>
    <w:p w14:paraId="5D2BD92B"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76372A1F"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3D57EFDB" w14:textId="0DF421F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9.8)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esegue un tiro da 7 metri e segna.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effettua subito un tiro d'inizio veloce dopo il fischio dell'arbitro. Dopo due passaggi,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segna un gol. In questo momento, il cronometrista fischia e informa che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che nel frattempo è tornato in panchina, aveva 20 secondi rimasti di 2 minuti di sospensione al momento del tiro da 7 metri. Decisione corretta?</w:t>
      </w:r>
    </w:p>
    <w:p w14:paraId="7199837D" w14:textId="4FB790A1"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tiro da 7 metri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deve essere ripetuto</w:t>
      </w:r>
    </w:p>
    <w:p w14:paraId="295657EF" w14:textId="2EFCD40C"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riceve una sospensione aggiuntiva</w:t>
      </w:r>
    </w:p>
    <w:p w14:paraId="707839AC" w14:textId="77777777" w:rsidR="00987F23" w:rsidRPr="00437E31" w:rsidRDefault="00BA5105"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Entrambe</w:t>
      </w:r>
      <w:r w:rsidR="00987F23"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le reti sono valide</w:t>
      </w:r>
    </w:p>
    <w:p w14:paraId="4F49711F" w14:textId="77777777" w:rsidR="00987F23" w:rsidRPr="00437E31" w:rsidRDefault="00BA5105"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Entrambe</w:t>
      </w:r>
      <w:r w:rsidR="00987F23"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le reti non sono valide</w:t>
      </w:r>
    </w:p>
    <w:p w14:paraId="4F8592FE"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2650738" w14:textId="0003367A"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9.9) Poco prima della fine della partita, quando il risultato è 22:21 per la sua squadra,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ha correttamente eseguito un </w:t>
      </w:r>
      <w:r w:rsidR="00BA5105" w:rsidRPr="00437E31">
        <w:rPr>
          <w:rFonts w:ascii="Calibri" w:eastAsia="Times New Roman" w:hAnsi="Calibri" w:cs="Calibri"/>
          <w:color w:val="000000"/>
          <w:sz w:val="24"/>
          <w:szCs w:val="24"/>
          <w:highlight w:val="lightGray"/>
          <w:lang w:eastAsia="it-IT"/>
        </w:rPr>
        <w:t>tiro d’inizio</w:t>
      </w:r>
      <w:r w:rsidRPr="00437E31">
        <w:rPr>
          <w:rFonts w:ascii="Calibri" w:eastAsia="Times New Roman" w:hAnsi="Calibri" w:cs="Calibri"/>
          <w:color w:val="000000"/>
          <w:sz w:val="24"/>
          <w:szCs w:val="24"/>
          <w:highlight w:val="lightGray"/>
          <w:lang w:eastAsia="it-IT"/>
        </w:rPr>
        <w:t xml:space="preserve">. La palla torna in direzione della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non tocca la palla, poiché si trova nella sua area di porta. La palla va in </w:t>
      </w:r>
      <w:r w:rsidR="00BA5105" w:rsidRPr="00437E31">
        <w:rPr>
          <w:rFonts w:ascii="Calibri" w:eastAsia="Times New Roman" w:hAnsi="Calibri" w:cs="Calibri"/>
          <w:color w:val="000000"/>
          <w:sz w:val="24"/>
          <w:szCs w:val="24"/>
          <w:highlight w:val="lightGray"/>
          <w:lang w:eastAsia="it-IT"/>
        </w:rPr>
        <w:t>rete</w:t>
      </w:r>
      <w:r w:rsidRPr="00437E31">
        <w:rPr>
          <w:rFonts w:ascii="Calibri" w:eastAsia="Times New Roman" w:hAnsi="Calibri" w:cs="Calibri"/>
          <w:color w:val="000000"/>
          <w:sz w:val="24"/>
          <w:szCs w:val="24"/>
          <w:highlight w:val="lightGray"/>
          <w:lang w:eastAsia="it-IT"/>
        </w:rPr>
        <w:t>. I</w:t>
      </w:r>
      <w:r w:rsidR="00BA5105" w:rsidRPr="00437E31">
        <w:rPr>
          <w:rFonts w:ascii="Calibri" w:eastAsia="Times New Roman" w:hAnsi="Calibri" w:cs="Calibri"/>
          <w:color w:val="000000"/>
          <w:sz w:val="24"/>
          <w:szCs w:val="24"/>
          <w:highlight w:val="lightGray"/>
          <w:lang w:eastAsia="it-IT"/>
        </w:rPr>
        <w:t xml:space="preserve"> compagni di squadra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avevano oltrepassato la linea centrale dopo il fischio dell'arbitro, ma prima che la palla fosse giocata, correndo in direzione della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08D2CD3C" w14:textId="3B2E8BF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NERA</w:t>
      </w:r>
    </w:p>
    <w:p w14:paraId="1A181AC4" w14:textId="0191F8D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29C78BE0"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Ripetizione del tiro d'inizio dopo il fischio</w:t>
      </w:r>
    </w:p>
    <w:p w14:paraId="674DCC77" w14:textId="2FCCBB4A"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6B72B4" w:rsidRPr="00437E31">
        <w:rPr>
          <w:rFonts w:ascii="Calibri" w:eastAsia="Times New Roman" w:hAnsi="Calibri" w:cs="Calibri"/>
          <w:color w:val="000000"/>
          <w:sz w:val="24"/>
          <w:szCs w:val="24"/>
          <w:highlight w:val="lightGray"/>
          <w:lang w:eastAsia="it-IT"/>
        </w:rPr>
        <w:t>Sanzione</w:t>
      </w:r>
      <w:r w:rsidRPr="00437E31">
        <w:rPr>
          <w:rFonts w:ascii="Calibri" w:eastAsia="Times New Roman" w:hAnsi="Calibri" w:cs="Calibri"/>
          <w:color w:val="000000"/>
          <w:sz w:val="24"/>
          <w:szCs w:val="24"/>
          <w:highlight w:val="lightGray"/>
          <w:lang w:eastAsia="it-IT"/>
        </w:rPr>
        <w:t xml:space="preserve"> personale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w:t>
      </w:r>
    </w:p>
    <w:p w14:paraId="2EA9E4FF"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w:t>
      </w:r>
    </w:p>
    <w:p w14:paraId="46C2D677"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3BAA662D"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131EA91D" w14:textId="744E3BB3"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9.10)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cerca di fermare un </w:t>
      </w:r>
      <w:r w:rsidR="00BA5105" w:rsidRPr="00437E31">
        <w:rPr>
          <w:rFonts w:ascii="Calibri" w:eastAsia="Times New Roman" w:hAnsi="Calibri" w:cs="Calibri"/>
          <w:color w:val="000000"/>
          <w:sz w:val="24"/>
          <w:szCs w:val="24"/>
          <w:highlight w:val="lightGray"/>
          <w:lang w:eastAsia="it-IT"/>
        </w:rPr>
        <w:t>tiro sottomano</w:t>
      </w:r>
      <w:r w:rsidRPr="00437E31">
        <w:rPr>
          <w:rFonts w:ascii="Calibri" w:eastAsia="Times New Roman" w:hAnsi="Calibri" w:cs="Calibri"/>
          <w:color w:val="000000"/>
          <w:sz w:val="24"/>
          <w:szCs w:val="24"/>
          <w:highlight w:val="lightGray"/>
          <w:lang w:eastAsia="it-IT"/>
        </w:rPr>
        <w:t xml:space="preserve"> con la gamba </w:t>
      </w:r>
      <w:r w:rsidR="006B72B4" w:rsidRPr="00437E31">
        <w:rPr>
          <w:rFonts w:ascii="Calibri" w:eastAsia="Times New Roman" w:hAnsi="Calibri" w:cs="Calibri"/>
          <w:color w:val="000000"/>
          <w:sz w:val="24"/>
          <w:szCs w:val="24"/>
          <w:highlight w:val="lightGray"/>
          <w:lang w:eastAsia="it-IT"/>
        </w:rPr>
        <w:t>alzando chiaramente il suo piede</w:t>
      </w:r>
      <w:r w:rsidRPr="00437E31">
        <w:rPr>
          <w:rFonts w:ascii="Calibri" w:eastAsia="Times New Roman" w:hAnsi="Calibri" w:cs="Calibri"/>
          <w:color w:val="000000"/>
          <w:sz w:val="24"/>
          <w:szCs w:val="24"/>
          <w:highlight w:val="lightGray"/>
          <w:lang w:eastAsia="it-IT"/>
        </w:rPr>
        <w:t xml:space="preserve">, </w:t>
      </w:r>
      <w:r w:rsidR="006B72B4" w:rsidRPr="00437E31">
        <w:rPr>
          <w:rFonts w:ascii="Calibri" w:eastAsia="Times New Roman" w:hAnsi="Calibri" w:cs="Calibri"/>
          <w:color w:val="000000"/>
          <w:sz w:val="24"/>
          <w:szCs w:val="24"/>
          <w:highlight w:val="lightGray"/>
          <w:lang w:eastAsia="it-IT"/>
        </w:rPr>
        <w:t xml:space="preserve">e </w:t>
      </w:r>
      <w:r w:rsidRPr="00437E31">
        <w:rPr>
          <w:rFonts w:ascii="Calibri" w:eastAsia="Times New Roman" w:hAnsi="Calibri" w:cs="Calibri"/>
          <w:color w:val="000000"/>
          <w:sz w:val="24"/>
          <w:szCs w:val="24"/>
          <w:highlight w:val="lightGray"/>
          <w:lang w:eastAsia="it-IT"/>
        </w:rPr>
        <w:t xml:space="preserve">così facendo </w:t>
      </w:r>
      <w:r w:rsidR="006B72B4" w:rsidRPr="00437E31">
        <w:rPr>
          <w:rFonts w:ascii="Calibri" w:eastAsia="Times New Roman" w:hAnsi="Calibri" w:cs="Calibri"/>
          <w:color w:val="000000"/>
          <w:sz w:val="24"/>
          <w:szCs w:val="24"/>
          <w:highlight w:val="lightGray"/>
          <w:lang w:eastAsia="it-IT"/>
        </w:rPr>
        <w:t xml:space="preserve">calcia </w:t>
      </w:r>
      <w:r w:rsidRPr="00437E31">
        <w:rPr>
          <w:rFonts w:ascii="Calibri" w:eastAsia="Times New Roman" w:hAnsi="Calibri" w:cs="Calibri"/>
          <w:color w:val="000000"/>
          <w:sz w:val="24"/>
          <w:szCs w:val="24"/>
          <w:highlight w:val="lightGray"/>
          <w:lang w:eastAsia="it-IT"/>
        </w:rPr>
        <w:t>la palla, che finisce nella propria porta. Questa è la seconda volta che cerca di fermare un colpo con la gamba Decisione corretta?</w:t>
      </w:r>
    </w:p>
    <w:p w14:paraId="1A4A6C11" w14:textId="2BFC08F6"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NERA</w:t>
      </w:r>
    </w:p>
    <w:p w14:paraId="34209A4C" w14:textId="6C8F0EA9"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61CC3272" w14:textId="6EF540DC"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 xml:space="preserve">c) </w:t>
      </w:r>
      <w:r w:rsidR="006B72B4" w:rsidRPr="00437E31">
        <w:rPr>
          <w:rFonts w:ascii="Calibri" w:eastAsia="Times New Roman" w:hAnsi="Calibri" w:cs="Calibri"/>
          <w:color w:val="000000"/>
          <w:sz w:val="24"/>
          <w:szCs w:val="24"/>
          <w:highlight w:val="yellow"/>
          <w:lang w:eastAsia="it-IT"/>
        </w:rPr>
        <w:t>2 minuti</w:t>
      </w:r>
      <w:r w:rsidRPr="00437E31">
        <w:rPr>
          <w:rFonts w:ascii="Calibri" w:eastAsia="Times New Roman" w:hAnsi="Calibri" w:cs="Calibri"/>
          <w:color w:val="000000"/>
          <w:sz w:val="24"/>
          <w:szCs w:val="24"/>
          <w:highlight w:val="yellow"/>
          <w:lang w:eastAsia="it-IT"/>
        </w:rPr>
        <w:t xml:space="preserve"> per </w:t>
      </w:r>
      <w:r w:rsidR="002E39C0" w:rsidRPr="00437E31">
        <w:rPr>
          <w:rFonts w:ascii="Calibri" w:eastAsia="Times New Roman" w:hAnsi="Calibri" w:cs="Calibri"/>
          <w:color w:val="000000"/>
          <w:sz w:val="24"/>
          <w:szCs w:val="24"/>
          <w:highlight w:val="yellow"/>
          <w:lang w:eastAsia="it-IT"/>
        </w:rPr>
        <w:t>BIANCO</w:t>
      </w:r>
      <w:r w:rsidR="000B0FD0" w:rsidRPr="00437E31">
        <w:rPr>
          <w:rFonts w:ascii="Calibri" w:eastAsia="Times New Roman" w:hAnsi="Calibri" w:cs="Calibri"/>
          <w:color w:val="000000"/>
          <w:sz w:val="24"/>
          <w:szCs w:val="24"/>
          <w:highlight w:val="yellow"/>
          <w:lang w:eastAsia="it-IT"/>
        </w:rPr>
        <w:t xml:space="preserve"> </w:t>
      </w:r>
      <w:r w:rsidRPr="00437E31">
        <w:rPr>
          <w:rFonts w:ascii="Calibri" w:eastAsia="Times New Roman" w:hAnsi="Calibri" w:cs="Calibri"/>
          <w:color w:val="000000"/>
          <w:sz w:val="24"/>
          <w:szCs w:val="24"/>
          <w:highlight w:val="yellow"/>
          <w:lang w:eastAsia="it-IT"/>
        </w:rPr>
        <w:t>9</w:t>
      </w:r>
    </w:p>
    <w:p w14:paraId="71B81B46"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EFB40CB"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Regola 10</w:t>
      </w:r>
    </w:p>
    <w:p w14:paraId="47F18908"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1822D738"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0BA7349F" w14:textId="0F2315A5"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10.1)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vince il </w:t>
      </w:r>
      <w:r w:rsidR="00FB5413" w:rsidRPr="00437E31">
        <w:rPr>
          <w:rFonts w:ascii="Calibri" w:eastAsia="Times New Roman" w:hAnsi="Calibri" w:cs="Calibri"/>
          <w:color w:val="000000"/>
          <w:sz w:val="24"/>
          <w:szCs w:val="24"/>
          <w:highlight w:val="lightGray"/>
          <w:lang w:eastAsia="it-IT"/>
        </w:rPr>
        <w:t>sorteggio</w:t>
      </w:r>
      <w:r w:rsidRPr="00437E31">
        <w:rPr>
          <w:rFonts w:ascii="Calibri" w:eastAsia="Times New Roman" w:hAnsi="Calibri" w:cs="Calibri"/>
          <w:color w:val="000000"/>
          <w:sz w:val="24"/>
          <w:szCs w:val="24"/>
          <w:highlight w:val="lightGray"/>
          <w:lang w:eastAsia="it-IT"/>
        </w:rPr>
        <w:t xml:space="preserve"> e decide di iniziare con la palla. Il rappresentante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vuole cambiare </w:t>
      </w:r>
      <w:r w:rsidR="00BA5105" w:rsidRPr="00437E31">
        <w:rPr>
          <w:rFonts w:ascii="Calibri" w:eastAsia="Times New Roman" w:hAnsi="Calibri" w:cs="Calibri"/>
          <w:color w:val="000000"/>
          <w:sz w:val="24"/>
          <w:szCs w:val="24"/>
          <w:highlight w:val="lightGray"/>
          <w:lang w:eastAsia="it-IT"/>
        </w:rPr>
        <w:t>campo</w:t>
      </w:r>
      <w:r w:rsidRPr="00437E31">
        <w:rPr>
          <w:rFonts w:ascii="Calibri" w:eastAsia="Times New Roman" w:hAnsi="Calibri" w:cs="Calibri"/>
          <w:color w:val="000000"/>
          <w:sz w:val="24"/>
          <w:szCs w:val="24"/>
          <w:highlight w:val="lightGray"/>
          <w:lang w:eastAsia="it-IT"/>
        </w:rPr>
        <w:t>. Decisione corretta?</w:t>
      </w:r>
    </w:p>
    <w:p w14:paraId="289A70DC" w14:textId="77777777" w:rsidR="00987F23" w:rsidRPr="00437E31" w:rsidRDefault="00BA5105"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Cambio di campo</w:t>
      </w:r>
    </w:p>
    <w:p w14:paraId="47E86B22" w14:textId="0672CEF2"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cambio </w:t>
      </w:r>
      <w:r w:rsidR="00BA5105" w:rsidRPr="00437E31">
        <w:rPr>
          <w:rFonts w:ascii="Calibri" w:eastAsia="Times New Roman" w:hAnsi="Calibri" w:cs="Calibri"/>
          <w:color w:val="000000"/>
          <w:sz w:val="24"/>
          <w:szCs w:val="24"/>
          <w:highlight w:val="lightGray"/>
          <w:lang w:eastAsia="it-IT"/>
        </w:rPr>
        <w:t>si fa</w:t>
      </w:r>
      <w:r w:rsidRPr="00437E31">
        <w:rPr>
          <w:rFonts w:ascii="Calibri" w:eastAsia="Times New Roman" w:hAnsi="Calibri" w:cs="Calibri"/>
          <w:color w:val="000000"/>
          <w:sz w:val="24"/>
          <w:szCs w:val="24"/>
          <w:highlight w:val="lightGray"/>
          <w:lang w:eastAsia="it-IT"/>
        </w:rPr>
        <w:t xml:space="preserve"> se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d'accordo</w:t>
      </w:r>
    </w:p>
    <w:p w14:paraId="3A62CE92" w14:textId="47B16F3C"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Ripetere il </w:t>
      </w:r>
      <w:r w:rsidR="00FB5413" w:rsidRPr="00437E31">
        <w:rPr>
          <w:rFonts w:ascii="Calibri" w:eastAsia="Times New Roman" w:hAnsi="Calibri" w:cs="Calibri"/>
          <w:color w:val="000000"/>
          <w:sz w:val="24"/>
          <w:szCs w:val="24"/>
          <w:highlight w:val="lightGray"/>
          <w:lang w:eastAsia="it-IT"/>
        </w:rPr>
        <w:t>sorteggio</w:t>
      </w:r>
    </w:p>
    <w:p w14:paraId="7B9B7AFF"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Non </w:t>
      </w:r>
      <w:r w:rsidR="00BA5105" w:rsidRPr="00437E31">
        <w:rPr>
          <w:rFonts w:ascii="Calibri" w:eastAsia="Times New Roman" w:hAnsi="Calibri" w:cs="Calibri"/>
          <w:color w:val="000000"/>
          <w:sz w:val="24"/>
          <w:szCs w:val="24"/>
          <w:highlight w:val="lightGray"/>
          <w:lang w:eastAsia="it-IT"/>
        </w:rPr>
        <w:t>si cambia campo</w:t>
      </w:r>
    </w:p>
    <w:p w14:paraId="16CA7F2D"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717DA29C"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7BD41C86" w14:textId="0E22C316"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10.2)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vince il </w:t>
      </w:r>
      <w:r w:rsidR="00FB5413" w:rsidRPr="00437E31">
        <w:rPr>
          <w:rFonts w:ascii="Calibri" w:eastAsia="Times New Roman" w:hAnsi="Calibri" w:cs="Calibri"/>
          <w:color w:val="000000"/>
          <w:sz w:val="24"/>
          <w:szCs w:val="24"/>
          <w:highlight w:val="lightGray"/>
          <w:lang w:eastAsia="it-IT"/>
        </w:rPr>
        <w:t>sorteggio</w:t>
      </w:r>
      <w:r w:rsidRPr="00437E31">
        <w:rPr>
          <w:rFonts w:ascii="Calibri" w:eastAsia="Times New Roman" w:hAnsi="Calibri" w:cs="Calibri"/>
          <w:color w:val="000000"/>
          <w:sz w:val="24"/>
          <w:szCs w:val="24"/>
          <w:highlight w:val="lightGray"/>
          <w:lang w:eastAsia="it-IT"/>
        </w:rPr>
        <w:t xml:space="preserve"> e vuole cambiare campo.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vuole che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BA5105" w:rsidRPr="00437E31">
        <w:rPr>
          <w:rFonts w:ascii="Calibri" w:eastAsia="Times New Roman" w:hAnsi="Calibri" w:cs="Calibri"/>
          <w:color w:val="000000"/>
          <w:sz w:val="24"/>
          <w:szCs w:val="24"/>
          <w:highlight w:val="lightGray"/>
          <w:lang w:eastAsia="it-IT"/>
        </w:rPr>
        <w:t>faccia</w:t>
      </w:r>
      <w:r w:rsidRPr="00437E31">
        <w:rPr>
          <w:rFonts w:ascii="Calibri" w:eastAsia="Times New Roman" w:hAnsi="Calibri" w:cs="Calibri"/>
          <w:color w:val="000000"/>
          <w:sz w:val="24"/>
          <w:szCs w:val="24"/>
          <w:highlight w:val="lightGray"/>
          <w:lang w:eastAsia="it-IT"/>
        </w:rPr>
        <w:t xml:space="preserve"> il tiro d'inizio. Decisione corretta?</w:t>
      </w:r>
    </w:p>
    <w:p w14:paraId="13574994" w14:textId="3EDF124D"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BA5105" w:rsidRPr="00437E31">
        <w:rPr>
          <w:rFonts w:ascii="Calibri" w:eastAsia="Times New Roman" w:hAnsi="Calibri" w:cs="Calibri"/>
          <w:color w:val="000000"/>
          <w:sz w:val="24"/>
          <w:szCs w:val="24"/>
          <w:highlight w:val="lightGray"/>
          <w:lang w:eastAsia="it-IT"/>
        </w:rPr>
        <w:t>tiro di inizio</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6AE60D9" w14:textId="6B98BF08"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Cambio di campo e tiro d'inizio da parte della </w:t>
      </w:r>
      <w:r w:rsidR="002E39C0" w:rsidRPr="00437E31">
        <w:rPr>
          <w:rFonts w:ascii="Calibri" w:eastAsia="Times New Roman" w:hAnsi="Calibri" w:cs="Calibri"/>
          <w:color w:val="000000"/>
          <w:sz w:val="24"/>
          <w:szCs w:val="24"/>
          <w:highlight w:val="lightGray"/>
          <w:lang w:eastAsia="it-IT"/>
        </w:rPr>
        <w:t>squadra NERA</w:t>
      </w:r>
    </w:p>
    <w:p w14:paraId="3AC63382" w14:textId="1C375DE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Ripetere il </w:t>
      </w:r>
      <w:r w:rsidR="00FB5413" w:rsidRPr="00437E31">
        <w:rPr>
          <w:rFonts w:ascii="Calibri" w:eastAsia="Times New Roman" w:hAnsi="Calibri" w:cs="Calibri"/>
          <w:color w:val="000000"/>
          <w:sz w:val="24"/>
          <w:szCs w:val="24"/>
          <w:highlight w:val="lightGray"/>
          <w:lang w:eastAsia="it-IT"/>
        </w:rPr>
        <w:t>sorteggio</w:t>
      </w:r>
    </w:p>
    <w:p w14:paraId="60B2D16D" w14:textId="66936B80"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I rappresentanti dell</w:t>
      </w:r>
      <w:r w:rsidR="00FB5413"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squadr</w:t>
      </w:r>
      <w:r w:rsidR="00BA5105"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devono mettersi d'accordo.</w:t>
      </w:r>
    </w:p>
    <w:p w14:paraId="47191C36"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295C26C0"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4F475324" w14:textId="56FCB7A2"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10.3) </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highlight w:val="yellow"/>
          <w:lang w:eastAsia="it-IT"/>
        </w:rPr>
        <w:t>senza area del tiro di inizio</w:t>
      </w:r>
      <w:r w:rsidR="006B72B4"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 dove può essere eseguito il tiro d'inizio?</w:t>
      </w:r>
    </w:p>
    <w:p w14:paraId="7E4D592D"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Fino a 3 metri dietro la linea centrale nella propria metà campo</w:t>
      </w:r>
    </w:p>
    <w:p w14:paraId="78631006"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Fino a 3 metri attraverso la linea centrale nella metà campo avversaria</w:t>
      </w:r>
    </w:p>
    <w:p w14:paraId="0B6ABFFA"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Al centro del campo con un piede sulla linea centrale e l'altro sulla o dietro la linea, con una tolleranza laterale di circa 1,5 metri</w:t>
      </w:r>
    </w:p>
    <w:p w14:paraId="19538ECC"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3599EBB2"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6CF3DF5B" w14:textId="5EDF861F"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10.4)</w:t>
      </w:r>
      <w:r w:rsidR="006B72B4" w:rsidRPr="00437E31">
        <w:rPr>
          <w:rFonts w:ascii="Calibri" w:eastAsia="Times New Roman" w:hAnsi="Calibri" w:cs="Calibri"/>
          <w:color w:val="000000"/>
          <w:sz w:val="24"/>
          <w:szCs w:val="24"/>
          <w:highlight w:val="lightGray"/>
          <w:lang w:eastAsia="it-IT"/>
        </w:rPr>
        <w:t xml:space="preserve"> (</w:t>
      </w:r>
      <w:r w:rsidR="006B72B4" w:rsidRPr="00437E31">
        <w:rPr>
          <w:rFonts w:ascii="Calibri" w:eastAsia="Times New Roman" w:hAnsi="Calibri" w:cs="Calibri"/>
          <w:color w:val="000000"/>
          <w:sz w:val="24"/>
          <w:szCs w:val="24"/>
          <w:highlight w:val="yellow"/>
          <w:lang w:eastAsia="it-IT"/>
        </w:rPr>
        <w:t>senza area del tiro di inizio</w:t>
      </w:r>
      <w:r w:rsidR="006B72B4"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Il punteggio è 15:15, e poco prima della fine della partita,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segna </w:t>
      </w:r>
      <w:r w:rsidR="00831500" w:rsidRPr="00437E31">
        <w:rPr>
          <w:rFonts w:ascii="Calibri" w:eastAsia="Times New Roman" w:hAnsi="Calibri" w:cs="Calibri"/>
          <w:color w:val="000000"/>
          <w:sz w:val="24"/>
          <w:szCs w:val="24"/>
          <w:highlight w:val="lightGray"/>
          <w:lang w:eastAsia="it-IT"/>
        </w:rPr>
        <w:t>il</w:t>
      </w:r>
      <w:r w:rsidRPr="00437E31">
        <w:rPr>
          <w:rFonts w:ascii="Calibri" w:eastAsia="Times New Roman" w:hAnsi="Calibri" w:cs="Calibri"/>
          <w:color w:val="000000"/>
          <w:sz w:val="24"/>
          <w:szCs w:val="24"/>
          <w:highlight w:val="lightGray"/>
          <w:lang w:eastAsia="it-IT"/>
        </w:rPr>
        <w:t xml:space="preserve"> 15:16.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vuole </w:t>
      </w:r>
      <w:r w:rsidR="00831500" w:rsidRPr="00437E31">
        <w:rPr>
          <w:rFonts w:ascii="Calibri" w:eastAsia="Times New Roman" w:hAnsi="Calibri" w:cs="Calibri"/>
          <w:color w:val="000000"/>
          <w:sz w:val="24"/>
          <w:szCs w:val="24"/>
          <w:highlight w:val="lightGray"/>
          <w:lang w:eastAsia="it-IT"/>
        </w:rPr>
        <w:t>ri</w:t>
      </w:r>
      <w:r w:rsidRPr="00437E31">
        <w:rPr>
          <w:rFonts w:ascii="Calibri" w:eastAsia="Times New Roman" w:hAnsi="Calibri" w:cs="Calibri"/>
          <w:color w:val="000000"/>
          <w:sz w:val="24"/>
          <w:szCs w:val="24"/>
          <w:highlight w:val="lightGray"/>
          <w:lang w:eastAsia="it-IT"/>
        </w:rPr>
        <w:t xml:space="preserve">prendere rapidamente il </w:t>
      </w:r>
      <w:r w:rsidR="00831500" w:rsidRPr="00437E31">
        <w:rPr>
          <w:rFonts w:ascii="Calibri" w:eastAsia="Times New Roman" w:hAnsi="Calibri" w:cs="Calibri"/>
          <w:color w:val="000000"/>
          <w:sz w:val="24"/>
          <w:szCs w:val="24"/>
          <w:highlight w:val="lightGray"/>
          <w:lang w:eastAsia="it-IT"/>
        </w:rPr>
        <w:t>gioco</w:t>
      </w:r>
      <w:r w:rsidRPr="00437E31">
        <w:rPr>
          <w:rFonts w:ascii="Calibri" w:eastAsia="Times New Roman" w:hAnsi="Calibri" w:cs="Calibri"/>
          <w:color w:val="000000"/>
          <w:sz w:val="24"/>
          <w:szCs w:val="24"/>
          <w:highlight w:val="lightGray"/>
          <w:lang w:eastAsia="it-IT"/>
        </w:rPr>
        <w:t xml:space="preserve">. Il giocatore con la palla si trova al centro del campo con un piede </w:t>
      </w:r>
      <w:r w:rsidR="009A796E" w:rsidRPr="00437E31">
        <w:rPr>
          <w:rFonts w:ascii="Calibri" w:eastAsia="Times New Roman" w:hAnsi="Calibri" w:cs="Calibri"/>
          <w:color w:val="000000"/>
          <w:sz w:val="24"/>
          <w:szCs w:val="24"/>
          <w:highlight w:val="lightGray"/>
          <w:lang w:eastAsia="it-IT"/>
        </w:rPr>
        <w:t xml:space="preserve">oltre </w:t>
      </w:r>
      <w:r w:rsidRPr="00437E31">
        <w:rPr>
          <w:rFonts w:ascii="Calibri" w:eastAsia="Times New Roman" w:hAnsi="Calibri" w:cs="Calibri"/>
          <w:color w:val="000000"/>
          <w:sz w:val="24"/>
          <w:szCs w:val="24"/>
          <w:highlight w:val="lightGray"/>
          <w:lang w:eastAsia="it-IT"/>
        </w:rPr>
        <w:t>la linea centrale e un piede dietro la linea. Decisione corretta?</w:t>
      </w:r>
    </w:p>
    <w:p w14:paraId="62CCA223"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Correzione; poi un fischio per l'esecuzione del tiro d'inizio</w:t>
      </w:r>
    </w:p>
    <w:p w14:paraId="5F75111F"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la posizione è corretta; fischio per l'esecuzione del tiro d'inizio</w:t>
      </w:r>
    </w:p>
    <w:p w14:paraId="291ECE7F"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time-out; correzione; fischio per l'esecuzione del tiro d'inizio</w:t>
      </w:r>
    </w:p>
    <w:p w14:paraId="1DE497C2"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659EBB1A"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157CB52E" w14:textId="5111E63D"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10.5)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per eseguire un </w:t>
      </w:r>
      <w:r w:rsidR="00831500" w:rsidRPr="00437E31">
        <w:rPr>
          <w:rFonts w:ascii="Calibri" w:eastAsia="Times New Roman" w:hAnsi="Calibri" w:cs="Calibri"/>
          <w:color w:val="000000"/>
          <w:sz w:val="24"/>
          <w:szCs w:val="24"/>
          <w:highlight w:val="lightGray"/>
          <w:lang w:eastAsia="it-IT"/>
        </w:rPr>
        <w:t>tiro di inizio</w:t>
      </w:r>
      <w:r w:rsidRPr="00437E31">
        <w:rPr>
          <w:rFonts w:ascii="Calibri" w:eastAsia="Times New Roman" w:hAnsi="Calibri" w:cs="Calibri"/>
          <w:color w:val="000000"/>
          <w:sz w:val="24"/>
          <w:szCs w:val="24"/>
          <w:highlight w:val="lightGray"/>
          <w:lang w:eastAsia="it-IT"/>
        </w:rPr>
        <w:t xml:space="preserve">.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 non è ancora nella sua area di</w:t>
      </w:r>
      <w:r w:rsidR="00831500" w:rsidRPr="00437E31">
        <w:rPr>
          <w:rFonts w:ascii="Calibri" w:eastAsia="Times New Roman" w:hAnsi="Calibri" w:cs="Calibri"/>
          <w:color w:val="000000"/>
          <w:sz w:val="24"/>
          <w:szCs w:val="24"/>
          <w:highlight w:val="lightGray"/>
          <w:lang w:eastAsia="it-IT"/>
        </w:rPr>
        <w:t xml:space="preserve"> porta. L'arbitro di campo </w:t>
      </w:r>
      <w:r w:rsidRPr="00437E31">
        <w:rPr>
          <w:rFonts w:ascii="Calibri" w:eastAsia="Times New Roman" w:hAnsi="Calibri" w:cs="Calibri"/>
          <w:color w:val="000000"/>
          <w:sz w:val="24"/>
          <w:szCs w:val="24"/>
          <w:highlight w:val="lightGray"/>
          <w:lang w:eastAsia="it-IT"/>
        </w:rPr>
        <w:t xml:space="preserve">fischia </w:t>
      </w:r>
      <w:r w:rsidR="009A796E" w:rsidRPr="00437E31">
        <w:rPr>
          <w:rFonts w:ascii="Calibri" w:eastAsia="Times New Roman" w:hAnsi="Calibri" w:cs="Calibri"/>
          <w:color w:val="000000"/>
          <w:sz w:val="24"/>
          <w:szCs w:val="24"/>
          <w:highlight w:val="lightGray"/>
          <w:lang w:eastAsia="it-IT"/>
        </w:rPr>
        <w:t xml:space="preserve">il tiro di </w:t>
      </w:r>
      <w:r w:rsidRPr="00437E31">
        <w:rPr>
          <w:rFonts w:ascii="Calibri" w:eastAsia="Times New Roman" w:hAnsi="Calibri" w:cs="Calibri"/>
          <w:color w:val="000000"/>
          <w:sz w:val="24"/>
          <w:szCs w:val="24"/>
          <w:highlight w:val="lightGray"/>
          <w:lang w:eastAsia="it-IT"/>
        </w:rPr>
        <w:t xml:space="preserve">inizio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segna </w:t>
      </w:r>
      <w:r w:rsidR="009A796E" w:rsidRPr="00437E31">
        <w:rPr>
          <w:rFonts w:ascii="Calibri" w:eastAsia="Times New Roman" w:hAnsi="Calibri" w:cs="Calibri"/>
          <w:color w:val="000000"/>
          <w:sz w:val="24"/>
          <w:szCs w:val="24"/>
          <w:highlight w:val="lightGray"/>
          <w:lang w:eastAsia="it-IT"/>
        </w:rPr>
        <w:t>direttamente</w:t>
      </w:r>
      <w:r w:rsidRPr="00437E31">
        <w:rPr>
          <w:rFonts w:ascii="Calibri" w:eastAsia="Times New Roman" w:hAnsi="Calibri" w:cs="Calibri"/>
          <w:color w:val="000000"/>
          <w:sz w:val="24"/>
          <w:szCs w:val="24"/>
          <w:highlight w:val="lightGray"/>
          <w:lang w:eastAsia="it-IT"/>
        </w:rPr>
        <w:t xml:space="preserve"> un gol. Decisione corretta?</w:t>
      </w:r>
    </w:p>
    <w:p w14:paraId="6C3F6C4B" w14:textId="581ED37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dalla linea centrale</w:t>
      </w:r>
    </w:p>
    <w:p w14:paraId="582A5721"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Ripeti</w:t>
      </w:r>
      <w:r w:rsidR="00831500" w:rsidRPr="00437E31">
        <w:rPr>
          <w:rFonts w:ascii="Calibri" w:eastAsia="Times New Roman" w:hAnsi="Calibri" w:cs="Calibri"/>
          <w:color w:val="000000"/>
          <w:sz w:val="24"/>
          <w:szCs w:val="24"/>
          <w:highlight w:val="lightGray"/>
          <w:lang w:eastAsia="it-IT"/>
        </w:rPr>
        <w:t>zione del tiro di inizio</w:t>
      </w:r>
    </w:p>
    <w:p w14:paraId="6B5D7DC1" w14:textId="7C78B332"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CAE3D1C" w14:textId="68B9D8A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436B5FDF"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949BBDE" w14:textId="4755D7EB"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10.6) </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highlight w:val="yellow"/>
          <w:lang w:eastAsia="it-IT"/>
        </w:rPr>
        <w:t>senza area del tiro di inizio</w:t>
      </w:r>
      <w:r w:rsidR="006B72B4"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Quale delle seguenti affermazioni sul </w:t>
      </w:r>
      <w:r w:rsidR="009A796E" w:rsidRPr="00437E31">
        <w:rPr>
          <w:rFonts w:ascii="Calibri" w:eastAsia="Times New Roman" w:hAnsi="Calibri" w:cs="Calibri"/>
          <w:color w:val="000000"/>
          <w:sz w:val="24"/>
          <w:szCs w:val="24"/>
          <w:highlight w:val="lightGray"/>
          <w:lang w:eastAsia="it-IT"/>
        </w:rPr>
        <w:t>tiro</w:t>
      </w:r>
      <w:r w:rsidRPr="00437E31">
        <w:rPr>
          <w:rFonts w:ascii="Calibri" w:eastAsia="Times New Roman" w:hAnsi="Calibri" w:cs="Calibri"/>
          <w:color w:val="000000"/>
          <w:sz w:val="24"/>
          <w:szCs w:val="24"/>
          <w:highlight w:val="lightGray"/>
          <w:lang w:eastAsia="it-IT"/>
        </w:rPr>
        <w:t xml:space="preserve"> d'inizio è corretta?</w:t>
      </w:r>
    </w:p>
    <w:p w14:paraId="6CB8DC8F"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tiro d'inizio deve essere effettuato dal centro del campo entro tre secondi dal fischio e deve essere </w:t>
      </w:r>
      <w:r w:rsidR="00831500" w:rsidRPr="00437E31">
        <w:rPr>
          <w:rFonts w:ascii="Calibri" w:eastAsia="Times New Roman" w:hAnsi="Calibri" w:cs="Calibri"/>
          <w:color w:val="000000"/>
          <w:sz w:val="24"/>
          <w:szCs w:val="24"/>
          <w:highlight w:val="lightGray"/>
          <w:lang w:eastAsia="it-IT"/>
        </w:rPr>
        <w:t>giocato</w:t>
      </w:r>
      <w:r w:rsidRPr="00437E31">
        <w:rPr>
          <w:rFonts w:ascii="Calibri" w:eastAsia="Times New Roman" w:hAnsi="Calibri" w:cs="Calibri"/>
          <w:color w:val="000000"/>
          <w:sz w:val="24"/>
          <w:szCs w:val="24"/>
          <w:highlight w:val="lightGray"/>
          <w:lang w:eastAsia="it-IT"/>
        </w:rPr>
        <w:t xml:space="preserve"> nella metà campo avversaria.</w:t>
      </w:r>
    </w:p>
    <w:p w14:paraId="0AF23A89"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Un goal contro gli avversari può essere segnato direttamente da un tiro d'inizio.</w:t>
      </w:r>
    </w:p>
    <w:p w14:paraId="09BC527E"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Le posizioni </w:t>
      </w:r>
      <w:r w:rsidR="00831500" w:rsidRPr="00437E31">
        <w:rPr>
          <w:rFonts w:ascii="Calibri" w:eastAsia="Times New Roman" w:hAnsi="Calibri" w:cs="Calibri"/>
          <w:color w:val="000000"/>
          <w:sz w:val="24"/>
          <w:szCs w:val="24"/>
          <w:highlight w:val="lightGray"/>
          <w:lang w:eastAsia="it-IT"/>
        </w:rPr>
        <w:t>irregolari</w:t>
      </w:r>
      <w:r w:rsidRPr="00437E31">
        <w:rPr>
          <w:rFonts w:ascii="Calibri" w:eastAsia="Times New Roman" w:hAnsi="Calibri" w:cs="Calibri"/>
          <w:color w:val="000000"/>
          <w:sz w:val="24"/>
          <w:szCs w:val="24"/>
          <w:highlight w:val="lightGray"/>
          <w:lang w:eastAsia="it-IT"/>
        </w:rPr>
        <w:t xml:space="preserve"> della squadra in difesa devono essere corrette.</w:t>
      </w:r>
    </w:p>
    <w:p w14:paraId="18B57282"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Se il lanciatore </w:t>
      </w:r>
      <w:r w:rsidR="00831500" w:rsidRPr="00437E31">
        <w:rPr>
          <w:rFonts w:ascii="Calibri" w:eastAsia="Times New Roman" w:hAnsi="Calibri" w:cs="Calibri"/>
          <w:color w:val="000000"/>
          <w:sz w:val="24"/>
          <w:szCs w:val="24"/>
          <w:highlight w:val="lightGray"/>
          <w:lang w:eastAsia="it-IT"/>
        </w:rPr>
        <w:t>palleggia</w:t>
      </w:r>
      <w:r w:rsidRPr="00437E31">
        <w:rPr>
          <w:rFonts w:ascii="Calibri" w:eastAsia="Times New Roman" w:hAnsi="Calibri" w:cs="Calibri"/>
          <w:color w:val="000000"/>
          <w:sz w:val="24"/>
          <w:szCs w:val="24"/>
          <w:highlight w:val="lightGray"/>
          <w:lang w:eastAsia="it-IT"/>
        </w:rPr>
        <w:t xml:space="preserve"> la palla dopo il fischio per aver eseguito il tiro d'inizio, allora deve essere assegnato un tiro di punizione agli avversari.</w:t>
      </w:r>
    </w:p>
    <w:p w14:paraId="03F6AAB0"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I compagni di squadra del </w:t>
      </w:r>
      <w:r w:rsidR="00831500" w:rsidRPr="00437E31">
        <w:rPr>
          <w:rFonts w:ascii="Calibri" w:eastAsia="Times New Roman" w:hAnsi="Calibri" w:cs="Calibri"/>
          <w:color w:val="000000"/>
          <w:sz w:val="24"/>
          <w:szCs w:val="24"/>
          <w:highlight w:val="lightGray"/>
          <w:lang w:eastAsia="it-IT"/>
        </w:rPr>
        <w:t>tiratore</w:t>
      </w:r>
      <w:r w:rsidRPr="00437E31">
        <w:rPr>
          <w:rFonts w:ascii="Calibri" w:eastAsia="Times New Roman" w:hAnsi="Calibri" w:cs="Calibri"/>
          <w:color w:val="000000"/>
          <w:sz w:val="24"/>
          <w:szCs w:val="24"/>
          <w:highlight w:val="lightGray"/>
          <w:lang w:eastAsia="it-IT"/>
        </w:rPr>
        <w:t xml:space="preserve"> possono attraversare la linea centrale, prima che il tiro sia stato effettuato.</w:t>
      </w:r>
    </w:p>
    <w:p w14:paraId="28FEE407"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557E9BF6" w14:textId="77777777" w:rsidR="00987F23" w:rsidRPr="00437E31" w:rsidRDefault="00987F23" w:rsidP="00987F23">
      <w:pPr>
        <w:spacing w:after="0" w:line="12" w:lineRule="atLeast"/>
        <w:rPr>
          <w:rFonts w:ascii="Calibri" w:eastAsia="Times New Roman" w:hAnsi="Calibri" w:cs="Calibri"/>
          <w:color w:val="000000"/>
          <w:sz w:val="24"/>
          <w:szCs w:val="24"/>
          <w:lang w:eastAsia="it-IT"/>
        </w:rPr>
      </w:pPr>
    </w:p>
    <w:p w14:paraId="753207C7" w14:textId="1DB49D7C"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10.7) </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highlight w:val="yellow"/>
          <w:lang w:eastAsia="it-IT"/>
        </w:rPr>
        <w:t>senza area del tiro di inizio</w:t>
      </w:r>
      <w:r w:rsidR="006B72B4"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w:t>
      </w:r>
      <w:r w:rsidR="00831500" w:rsidRPr="00437E31">
        <w:rPr>
          <w:rFonts w:ascii="Calibri" w:eastAsia="Times New Roman" w:hAnsi="Calibri" w:cs="Calibri"/>
          <w:color w:val="000000"/>
          <w:sz w:val="24"/>
          <w:szCs w:val="24"/>
          <w:highlight w:val="lightGray"/>
          <w:lang w:eastAsia="it-IT"/>
        </w:rPr>
        <w:t>esegue</w:t>
      </w:r>
      <w:r w:rsidRPr="00437E31">
        <w:rPr>
          <w:rFonts w:ascii="Calibri" w:eastAsia="Times New Roman" w:hAnsi="Calibri" w:cs="Calibri"/>
          <w:color w:val="000000"/>
          <w:sz w:val="24"/>
          <w:szCs w:val="24"/>
          <w:highlight w:val="lightGray"/>
          <w:lang w:eastAsia="it-IT"/>
        </w:rPr>
        <w:t xml:space="preserve"> un tiro d'inizio al centro del campo con un piede sulla linea centrale e un piede nella metà campo della sua squadra. L'arbitro fischia. Prima che la palla abbia lasciato la sua mano, il </w:t>
      </w:r>
      <w:r w:rsidR="00831500" w:rsidRPr="00437E31">
        <w:rPr>
          <w:rFonts w:ascii="Calibri" w:eastAsia="Times New Roman" w:hAnsi="Calibri" w:cs="Calibri"/>
          <w:color w:val="000000"/>
          <w:sz w:val="24"/>
          <w:szCs w:val="24"/>
          <w:highlight w:val="lightGray"/>
          <w:lang w:eastAsia="it-IT"/>
        </w:rPr>
        <w:t>giocatore</w:t>
      </w:r>
      <w:r w:rsidRPr="00437E31">
        <w:rPr>
          <w:rFonts w:ascii="Calibri" w:eastAsia="Times New Roman" w:hAnsi="Calibri" w:cs="Calibri"/>
          <w:color w:val="000000"/>
          <w:sz w:val="24"/>
          <w:szCs w:val="24"/>
          <w:highlight w:val="lightGray"/>
          <w:lang w:eastAsia="it-IT"/>
        </w:rPr>
        <w:t xml:space="preserve"> corre oltre la linea centrale. Al momento del fischio, c'erano ancora giocatori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nella metà del campo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1B614E36" w14:textId="7777777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7F023D43" w14:textId="76F23575"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3F536C4" w14:textId="3B5D71B7" w:rsidR="00987F23" w:rsidRPr="00437E31" w:rsidRDefault="00987F23" w:rsidP="00987F23">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Correzione delle posizioni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w:t>
      </w:r>
      <w:r w:rsidR="00831500" w:rsidRPr="00437E31">
        <w:rPr>
          <w:rFonts w:ascii="Calibri" w:eastAsia="Times New Roman" w:hAnsi="Calibri" w:cs="Calibri"/>
          <w:color w:val="000000"/>
          <w:sz w:val="24"/>
          <w:szCs w:val="24"/>
          <w:highlight w:val="lightGray"/>
          <w:lang w:eastAsia="it-IT"/>
        </w:rPr>
        <w:t>ripetizione del tiro</w:t>
      </w:r>
      <w:r w:rsidRPr="00437E31">
        <w:rPr>
          <w:rFonts w:ascii="Calibri" w:eastAsia="Times New Roman" w:hAnsi="Calibri" w:cs="Calibri"/>
          <w:color w:val="000000"/>
          <w:sz w:val="24"/>
          <w:szCs w:val="24"/>
          <w:highlight w:val="lightGray"/>
          <w:lang w:eastAsia="it-IT"/>
        </w:rPr>
        <w:t xml:space="preserve"> dopo il fischio</w:t>
      </w:r>
    </w:p>
    <w:p w14:paraId="4142C7C2" w14:textId="0E5EEF88" w:rsidR="00987F23" w:rsidRPr="00437E31" w:rsidRDefault="00987F23" w:rsidP="00987F23">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Correzione della posizione del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e </w:t>
      </w:r>
      <w:r w:rsidR="00831500" w:rsidRPr="00437E31">
        <w:rPr>
          <w:rFonts w:ascii="Calibri" w:eastAsia="Times New Roman" w:hAnsi="Calibri" w:cs="Calibri"/>
          <w:color w:val="000000"/>
          <w:sz w:val="24"/>
          <w:szCs w:val="24"/>
          <w:highlight w:val="lightGray"/>
          <w:lang w:eastAsia="it-IT"/>
        </w:rPr>
        <w:t>ripetizione del tiro dopo il fischio</w:t>
      </w:r>
    </w:p>
    <w:p w14:paraId="39F62D0D" w14:textId="154FE141" w:rsidR="00EF1F52" w:rsidRDefault="00EF1F52" w:rsidP="00EF1F52">
      <w:pPr>
        <w:spacing w:after="0" w:line="12" w:lineRule="atLeast"/>
        <w:rPr>
          <w:rFonts w:ascii="Calibri" w:eastAsia="Times New Roman" w:hAnsi="Calibri" w:cs="Calibri"/>
          <w:color w:val="000000"/>
          <w:sz w:val="24"/>
          <w:szCs w:val="24"/>
          <w:lang w:eastAsia="it-IT"/>
        </w:rPr>
      </w:pPr>
    </w:p>
    <w:p w14:paraId="348140E6" w14:textId="157CBCF2" w:rsidR="00F77B08" w:rsidRDefault="00F77B08" w:rsidP="00EF1F52">
      <w:pPr>
        <w:spacing w:after="0" w:line="12" w:lineRule="atLeast"/>
        <w:rPr>
          <w:rFonts w:ascii="Calibri" w:eastAsia="Times New Roman" w:hAnsi="Calibri" w:cs="Calibri"/>
          <w:color w:val="000000"/>
          <w:sz w:val="24"/>
          <w:szCs w:val="24"/>
          <w:lang w:eastAsia="it-IT"/>
        </w:rPr>
      </w:pPr>
    </w:p>
    <w:p w14:paraId="061F0DA2" w14:textId="09DFC2C5"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10:8) (Con area di tiro</w:t>
      </w:r>
      <w:r>
        <w:rPr>
          <w:rFonts w:ascii="Calibri" w:eastAsia="Times New Roman" w:hAnsi="Calibri" w:cs="Calibri"/>
          <w:color w:val="000000"/>
          <w:sz w:val="24"/>
          <w:szCs w:val="24"/>
          <w:highlight w:val="yellow"/>
          <w:lang w:eastAsia="it-IT"/>
        </w:rPr>
        <w:t xml:space="preserve"> di inizio</w:t>
      </w:r>
      <w:r w:rsidRPr="00F77B08">
        <w:rPr>
          <w:rFonts w:ascii="Calibri" w:eastAsia="Times New Roman" w:hAnsi="Calibri" w:cs="Calibri"/>
          <w:color w:val="000000"/>
          <w:sz w:val="24"/>
          <w:szCs w:val="24"/>
          <w:highlight w:val="yellow"/>
          <w:lang w:eastAsia="it-IT"/>
        </w:rPr>
        <w:t>) La squadra BIANCA ha segnato un goal. La squadra NERA vuole eseguire un</w:t>
      </w:r>
      <w:r>
        <w:rPr>
          <w:rFonts w:ascii="Calibri" w:eastAsia="Times New Roman" w:hAnsi="Calibri" w:cs="Calibri"/>
          <w:color w:val="000000"/>
          <w:sz w:val="24"/>
          <w:szCs w:val="24"/>
          <w:highlight w:val="yellow"/>
          <w:lang w:eastAsia="it-IT"/>
        </w:rPr>
        <w:t>a ripresa</w:t>
      </w:r>
      <w:r w:rsidRPr="00F77B08">
        <w:rPr>
          <w:rFonts w:ascii="Calibri" w:eastAsia="Times New Roman" w:hAnsi="Calibri" w:cs="Calibri"/>
          <w:color w:val="000000"/>
          <w:sz w:val="24"/>
          <w:szCs w:val="24"/>
          <w:highlight w:val="yellow"/>
          <w:lang w:eastAsia="it-IT"/>
        </w:rPr>
        <w:t xml:space="preserve"> veloce. NERO 9 è in una posizione corretta all'interno dell'area di tiro. Dopo che gli arbitri hanno fischiato l'esecuzione, NERO 9 effettua 6 passi con la palla all'interno dell'area di tiro</w:t>
      </w:r>
      <w:r>
        <w:rPr>
          <w:rFonts w:ascii="Calibri" w:eastAsia="Times New Roman" w:hAnsi="Calibri" w:cs="Calibri"/>
          <w:color w:val="000000"/>
          <w:sz w:val="24"/>
          <w:szCs w:val="24"/>
          <w:highlight w:val="yellow"/>
          <w:lang w:eastAsia="it-IT"/>
        </w:rPr>
        <w:t xml:space="preserve"> di inizio</w:t>
      </w:r>
      <w:r w:rsidRPr="00F77B08">
        <w:rPr>
          <w:rFonts w:ascii="Calibri" w:eastAsia="Times New Roman" w:hAnsi="Calibri" w:cs="Calibri"/>
          <w:color w:val="000000"/>
          <w:sz w:val="24"/>
          <w:szCs w:val="24"/>
          <w:highlight w:val="yellow"/>
          <w:lang w:eastAsia="it-IT"/>
        </w:rPr>
        <w:t xml:space="preserve">. Entro 3 secondi dal fischio d'esecuzione del tiro d'inizio, NERO 9 </w:t>
      </w:r>
      <w:r>
        <w:rPr>
          <w:rFonts w:ascii="Calibri" w:eastAsia="Times New Roman" w:hAnsi="Calibri" w:cs="Calibri"/>
          <w:color w:val="000000"/>
          <w:sz w:val="24"/>
          <w:szCs w:val="24"/>
          <w:highlight w:val="yellow"/>
          <w:lang w:eastAsia="it-IT"/>
        </w:rPr>
        <w:t>tira</w:t>
      </w:r>
      <w:r w:rsidRPr="00F77B08">
        <w:rPr>
          <w:rFonts w:ascii="Calibri" w:eastAsia="Times New Roman" w:hAnsi="Calibri" w:cs="Calibri"/>
          <w:color w:val="000000"/>
          <w:sz w:val="24"/>
          <w:szCs w:val="24"/>
          <w:highlight w:val="yellow"/>
          <w:lang w:eastAsia="it-IT"/>
        </w:rPr>
        <w:t xml:space="preserve"> la palla nella porta vuota della squadra BIANCA. Qual è la decisione corretta?</w:t>
      </w:r>
    </w:p>
    <w:p w14:paraId="705AC66E" w14:textId="77777777"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a) Gol per la squadra NERA</w:t>
      </w:r>
    </w:p>
    <w:p w14:paraId="657B6E35" w14:textId="4FEC1A19"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b) Tiro </w:t>
      </w:r>
      <w:r>
        <w:rPr>
          <w:rFonts w:ascii="Calibri" w:eastAsia="Times New Roman" w:hAnsi="Calibri" w:cs="Calibri"/>
          <w:color w:val="000000"/>
          <w:sz w:val="24"/>
          <w:szCs w:val="24"/>
          <w:highlight w:val="yellow"/>
          <w:lang w:eastAsia="it-IT"/>
        </w:rPr>
        <w:t>di punizione</w:t>
      </w:r>
      <w:r w:rsidRPr="00F77B08">
        <w:rPr>
          <w:rFonts w:ascii="Calibri" w:eastAsia="Times New Roman" w:hAnsi="Calibri" w:cs="Calibri"/>
          <w:color w:val="000000"/>
          <w:sz w:val="24"/>
          <w:szCs w:val="24"/>
          <w:highlight w:val="yellow"/>
          <w:lang w:eastAsia="it-IT"/>
        </w:rPr>
        <w:t xml:space="preserve"> per la squadra BIANCA</w:t>
      </w:r>
    </w:p>
    <w:p w14:paraId="4B3FD805" w14:textId="77777777"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c) Correzione e nuovo tiro d'inizio dopo il fischio degli arbitri.</w:t>
      </w:r>
    </w:p>
    <w:p w14:paraId="6D695A17" w14:textId="77777777" w:rsidR="00F77B08" w:rsidRPr="00437E31" w:rsidRDefault="00F77B08" w:rsidP="00EF1F52">
      <w:pPr>
        <w:spacing w:after="0" w:line="12" w:lineRule="atLeast"/>
        <w:rPr>
          <w:rFonts w:ascii="Calibri" w:eastAsia="Times New Roman" w:hAnsi="Calibri" w:cs="Calibri"/>
          <w:color w:val="000000"/>
          <w:sz w:val="24"/>
          <w:szCs w:val="24"/>
          <w:lang w:eastAsia="it-IT"/>
        </w:rPr>
      </w:pPr>
    </w:p>
    <w:p w14:paraId="2F4F3FF9" w14:textId="0E84FD8C"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10:9) (Con area di tiro</w:t>
      </w:r>
      <w:r>
        <w:rPr>
          <w:rFonts w:ascii="Calibri" w:eastAsia="Times New Roman" w:hAnsi="Calibri" w:cs="Calibri"/>
          <w:color w:val="000000"/>
          <w:sz w:val="24"/>
          <w:szCs w:val="24"/>
          <w:highlight w:val="yellow"/>
          <w:lang w:eastAsia="it-IT"/>
        </w:rPr>
        <w:t xml:space="preserve"> di inizio</w:t>
      </w:r>
      <w:r w:rsidRPr="00F77B08">
        <w:rPr>
          <w:rFonts w:ascii="Calibri" w:eastAsia="Times New Roman" w:hAnsi="Calibri" w:cs="Calibri"/>
          <w:color w:val="000000"/>
          <w:sz w:val="24"/>
          <w:szCs w:val="24"/>
          <w:highlight w:val="yellow"/>
          <w:lang w:eastAsia="it-IT"/>
        </w:rPr>
        <w:t>) La squadra BIANCA ha segnato un goal. La squadra NERA vuole eseguire un</w:t>
      </w:r>
      <w:r>
        <w:rPr>
          <w:rFonts w:ascii="Calibri" w:eastAsia="Times New Roman" w:hAnsi="Calibri" w:cs="Calibri"/>
          <w:color w:val="000000"/>
          <w:sz w:val="24"/>
          <w:szCs w:val="24"/>
          <w:highlight w:val="yellow"/>
          <w:lang w:eastAsia="it-IT"/>
        </w:rPr>
        <w:t>a ripresa del gioco</w:t>
      </w:r>
      <w:r w:rsidRPr="00F77B08">
        <w:rPr>
          <w:rFonts w:ascii="Calibri" w:eastAsia="Times New Roman" w:hAnsi="Calibri" w:cs="Calibri"/>
          <w:color w:val="000000"/>
          <w:sz w:val="24"/>
          <w:szCs w:val="24"/>
          <w:highlight w:val="yellow"/>
          <w:lang w:eastAsia="it-IT"/>
        </w:rPr>
        <w:t xml:space="preserve"> veloce. NERO 9 riceve la palla. Ha la palla ed un piede completamente all'interno dell'area di tiro. L'altro piede è fuori dall'area di tiro. Gli arbitri fischiano per l'esecuzione del tiro. Prima che il NERO 9 muova l'altro piede all'interno dell'area di tiro, </w:t>
      </w:r>
      <w:r>
        <w:rPr>
          <w:rFonts w:ascii="Calibri" w:eastAsia="Times New Roman" w:hAnsi="Calibri" w:cs="Calibri"/>
          <w:color w:val="000000"/>
          <w:sz w:val="24"/>
          <w:szCs w:val="24"/>
          <w:highlight w:val="yellow"/>
          <w:lang w:eastAsia="it-IT"/>
        </w:rPr>
        <w:t>tira</w:t>
      </w:r>
      <w:r w:rsidRPr="00F77B08">
        <w:rPr>
          <w:rFonts w:ascii="Calibri" w:eastAsia="Times New Roman" w:hAnsi="Calibri" w:cs="Calibri"/>
          <w:color w:val="000000"/>
          <w:sz w:val="24"/>
          <w:szCs w:val="24"/>
          <w:highlight w:val="yellow"/>
          <w:lang w:eastAsia="it-IT"/>
        </w:rPr>
        <w:t xml:space="preserve"> la palla nella porta vuota della squadra BIANCA. Qual è la decisione corretta?</w:t>
      </w:r>
    </w:p>
    <w:p w14:paraId="0E5604AF" w14:textId="77777777"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a) Gol per la squadra NERA</w:t>
      </w:r>
    </w:p>
    <w:p w14:paraId="14FE5D28" w14:textId="52AD8F79"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b) Tiro </w:t>
      </w:r>
      <w:r>
        <w:rPr>
          <w:rFonts w:ascii="Calibri" w:eastAsia="Times New Roman" w:hAnsi="Calibri" w:cs="Calibri"/>
          <w:color w:val="000000"/>
          <w:sz w:val="24"/>
          <w:szCs w:val="24"/>
          <w:highlight w:val="yellow"/>
          <w:lang w:eastAsia="it-IT"/>
        </w:rPr>
        <w:t>di punizione</w:t>
      </w:r>
      <w:r w:rsidRPr="00F77B08">
        <w:rPr>
          <w:rFonts w:ascii="Calibri" w:eastAsia="Times New Roman" w:hAnsi="Calibri" w:cs="Calibri"/>
          <w:color w:val="000000"/>
          <w:sz w:val="24"/>
          <w:szCs w:val="24"/>
          <w:highlight w:val="yellow"/>
          <w:lang w:eastAsia="it-IT"/>
        </w:rPr>
        <w:t xml:space="preserve"> per la squadra BIANCA</w:t>
      </w:r>
    </w:p>
    <w:p w14:paraId="7D48881E" w14:textId="77777777"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c) Correzione, nuovo tiro d'inizio per la squadra NERA dopo il fischio degli arbitri</w:t>
      </w:r>
    </w:p>
    <w:p w14:paraId="629AD6C4" w14:textId="1FBF8262"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d) Il tiro </w:t>
      </w:r>
      <w:r>
        <w:rPr>
          <w:rFonts w:ascii="Calibri" w:eastAsia="Times New Roman" w:hAnsi="Calibri" w:cs="Calibri"/>
          <w:color w:val="000000"/>
          <w:sz w:val="24"/>
          <w:szCs w:val="24"/>
          <w:highlight w:val="yellow"/>
          <w:lang w:eastAsia="it-IT"/>
        </w:rPr>
        <w:t>è stato</w:t>
      </w:r>
      <w:r w:rsidRPr="00F77B08">
        <w:rPr>
          <w:rFonts w:ascii="Calibri" w:eastAsia="Times New Roman" w:hAnsi="Calibri" w:cs="Calibri"/>
          <w:color w:val="000000"/>
          <w:sz w:val="24"/>
          <w:szCs w:val="24"/>
          <w:highlight w:val="yellow"/>
          <w:lang w:eastAsia="it-IT"/>
        </w:rPr>
        <w:t xml:space="preserve"> eseguito correttamente</w:t>
      </w:r>
      <w:r>
        <w:rPr>
          <w:rFonts w:ascii="Calibri" w:eastAsia="Times New Roman" w:hAnsi="Calibri" w:cs="Calibri"/>
          <w:color w:val="000000"/>
          <w:sz w:val="24"/>
          <w:szCs w:val="24"/>
          <w:highlight w:val="yellow"/>
          <w:lang w:eastAsia="it-IT"/>
        </w:rPr>
        <w:t>,</w:t>
      </w:r>
      <w:r w:rsidRPr="00F77B08">
        <w:rPr>
          <w:rFonts w:ascii="Calibri" w:eastAsia="Times New Roman" w:hAnsi="Calibri" w:cs="Calibri"/>
          <w:color w:val="000000"/>
          <w:sz w:val="24"/>
          <w:szCs w:val="24"/>
          <w:highlight w:val="yellow"/>
          <w:lang w:eastAsia="it-IT"/>
        </w:rPr>
        <w:t xml:space="preserve"> in quanto gli arbitri hanno </w:t>
      </w:r>
      <w:r>
        <w:rPr>
          <w:rFonts w:ascii="Calibri" w:eastAsia="Times New Roman" w:hAnsi="Calibri" w:cs="Calibri"/>
          <w:color w:val="000000"/>
          <w:sz w:val="24"/>
          <w:szCs w:val="24"/>
          <w:highlight w:val="yellow"/>
          <w:lang w:eastAsia="it-IT"/>
        </w:rPr>
        <w:t>convalidato</w:t>
      </w:r>
      <w:r w:rsidRPr="00F77B08">
        <w:rPr>
          <w:rFonts w:ascii="Calibri" w:eastAsia="Times New Roman" w:hAnsi="Calibri" w:cs="Calibri"/>
          <w:color w:val="000000"/>
          <w:sz w:val="24"/>
          <w:szCs w:val="24"/>
          <w:highlight w:val="yellow"/>
          <w:lang w:eastAsia="it-IT"/>
        </w:rPr>
        <w:t xml:space="preserve"> la posizione del </w:t>
      </w:r>
      <w:r>
        <w:rPr>
          <w:rFonts w:ascii="Calibri" w:eastAsia="Times New Roman" w:hAnsi="Calibri" w:cs="Calibri"/>
          <w:color w:val="000000"/>
          <w:sz w:val="24"/>
          <w:szCs w:val="24"/>
          <w:highlight w:val="yellow"/>
          <w:lang w:eastAsia="it-IT"/>
        </w:rPr>
        <w:t>tiratore</w:t>
      </w:r>
      <w:r w:rsidRPr="00F77B08">
        <w:rPr>
          <w:rFonts w:ascii="Calibri" w:eastAsia="Times New Roman" w:hAnsi="Calibri" w:cs="Calibri"/>
          <w:color w:val="000000"/>
          <w:sz w:val="24"/>
          <w:szCs w:val="24"/>
          <w:highlight w:val="yellow"/>
          <w:lang w:eastAsia="it-IT"/>
        </w:rPr>
        <w:t xml:space="preserve"> fischiando l'esecuzione.</w:t>
      </w:r>
    </w:p>
    <w:p w14:paraId="4F335946" w14:textId="77D98A35" w:rsidR="006B72B4" w:rsidRDefault="006B72B4" w:rsidP="006B72B4">
      <w:pPr>
        <w:spacing w:after="0" w:line="240" w:lineRule="auto"/>
        <w:rPr>
          <w:rFonts w:ascii="Calibri" w:eastAsia="Times New Roman" w:hAnsi="Calibri" w:cs="Calibri"/>
          <w:color w:val="000000"/>
          <w:sz w:val="24"/>
          <w:szCs w:val="24"/>
          <w:highlight w:val="cyan"/>
          <w:lang w:eastAsia="it-IT"/>
        </w:rPr>
      </w:pPr>
    </w:p>
    <w:p w14:paraId="0539DEB1" w14:textId="0BD9627A"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10:10)</w:t>
      </w:r>
      <w:r w:rsidR="00FC7C29">
        <w:rPr>
          <w:rFonts w:ascii="Calibri" w:eastAsia="Times New Roman" w:hAnsi="Calibri" w:cs="Calibri"/>
          <w:color w:val="000000"/>
          <w:sz w:val="24"/>
          <w:szCs w:val="24"/>
          <w:highlight w:val="yellow"/>
          <w:lang w:eastAsia="it-IT"/>
        </w:rPr>
        <w:t xml:space="preserve"> </w:t>
      </w:r>
      <w:r w:rsidRPr="00F77B08">
        <w:rPr>
          <w:rFonts w:ascii="Calibri" w:eastAsia="Times New Roman" w:hAnsi="Calibri" w:cs="Calibri"/>
          <w:color w:val="000000"/>
          <w:sz w:val="24"/>
          <w:szCs w:val="24"/>
          <w:highlight w:val="yellow"/>
          <w:lang w:eastAsia="it-IT"/>
        </w:rPr>
        <w:t>(Con area di tiro</w:t>
      </w:r>
      <w:r>
        <w:rPr>
          <w:rFonts w:ascii="Calibri" w:eastAsia="Times New Roman" w:hAnsi="Calibri" w:cs="Calibri"/>
          <w:color w:val="000000"/>
          <w:sz w:val="24"/>
          <w:szCs w:val="24"/>
          <w:highlight w:val="yellow"/>
          <w:lang w:eastAsia="it-IT"/>
        </w:rPr>
        <w:t xml:space="preserve"> di inizio</w:t>
      </w:r>
      <w:r w:rsidRPr="00F77B08">
        <w:rPr>
          <w:rFonts w:ascii="Calibri" w:eastAsia="Times New Roman" w:hAnsi="Calibri" w:cs="Calibri"/>
          <w:color w:val="000000"/>
          <w:sz w:val="24"/>
          <w:szCs w:val="24"/>
          <w:highlight w:val="yellow"/>
          <w:lang w:eastAsia="it-IT"/>
        </w:rPr>
        <w:t>)</w:t>
      </w:r>
      <w:r>
        <w:rPr>
          <w:rFonts w:ascii="Calibri" w:eastAsia="Times New Roman" w:hAnsi="Calibri" w:cs="Calibri"/>
          <w:color w:val="000000"/>
          <w:sz w:val="24"/>
          <w:szCs w:val="24"/>
          <w:highlight w:val="yellow"/>
          <w:lang w:eastAsia="it-IT"/>
        </w:rPr>
        <w:t xml:space="preserve"> </w:t>
      </w:r>
      <w:r w:rsidRPr="00F77B08">
        <w:rPr>
          <w:rFonts w:ascii="Calibri" w:eastAsia="Times New Roman" w:hAnsi="Calibri" w:cs="Calibri"/>
          <w:color w:val="000000"/>
          <w:sz w:val="24"/>
          <w:szCs w:val="24"/>
          <w:highlight w:val="yellow"/>
          <w:lang w:eastAsia="it-IT"/>
        </w:rPr>
        <w:t xml:space="preserve">La squadra NERA vuole eseguire un </w:t>
      </w:r>
      <w:r>
        <w:rPr>
          <w:rFonts w:ascii="Calibri" w:eastAsia="Times New Roman" w:hAnsi="Calibri" w:cs="Calibri"/>
          <w:color w:val="000000"/>
          <w:sz w:val="24"/>
          <w:szCs w:val="24"/>
          <w:highlight w:val="yellow"/>
          <w:lang w:eastAsia="it-IT"/>
        </w:rPr>
        <w:t>rimessa</w:t>
      </w:r>
      <w:r w:rsidRPr="00F77B08">
        <w:rPr>
          <w:rFonts w:ascii="Calibri" w:eastAsia="Times New Roman" w:hAnsi="Calibri" w:cs="Calibri"/>
          <w:color w:val="000000"/>
          <w:sz w:val="24"/>
          <w:szCs w:val="24"/>
          <w:highlight w:val="yellow"/>
          <w:lang w:eastAsia="it-IT"/>
        </w:rPr>
        <w:t xml:space="preserve"> veloce dall'area di tiro</w:t>
      </w:r>
      <w:r>
        <w:rPr>
          <w:rFonts w:ascii="Calibri" w:eastAsia="Times New Roman" w:hAnsi="Calibri" w:cs="Calibri"/>
          <w:color w:val="000000"/>
          <w:sz w:val="24"/>
          <w:szCs w:val="24"/>
          <w:highlight w:val="yellow"/>
          <w:lang w:eastAsia="it-IT"/>
        </w:rPr>
        <w:t xml:space="preserve"> di inizio</w:t>
      </w:r>
      <w:r w:rsidRPr="00F77B08">
        <w:rPr>
          <w:rFonts w:ascii="Calibri" w:eastAsia="Times New Roman" w:hAnsi="Calibri" w:cs="Calibri"/>
          <w:color w:val="000000"/>
          <w:sz w:val="24"/>
          <w:szCs w:val="24"/>
          <w:highlight w:val="yellow"/>
          <w:lang w:eastAsia="it-IT"/>
        </w:rPr>
        <w:t xml:space="preserve">. Nello stesso momento in cui NERO 8 corre con un piede e la palla completamente all'interno dell'area di tiro, anche BIANCO 7 è all'interno dell'area di tiro, correndo in direzione della propria porta. Senza compagni di squadra nella direzione di BIANCO 7, NERO 8 lancia la palla </w:t>
      </w:r>
      <w:r w:rsidR="00FC7C29">
        <w:rPr>
          <w:rFonts w:ascii="Calibri" w:eastAsia="Times New Roman" w:hAnsi="Calibri" w:cs="Calibri"/>
          <w:color w:val="000000"/>
          <w:sz w:val="24"/>
          <w:szCs w:val="24"/>
          <w:highlight w:val="yellow"/>
          <w:lang w:eastAsia="it-IT"/>
        </w:rPr>
        <w:lastRenderedPageBreak/>
        <w:t>sulla schiena</w:t>
      </w:r>
      <w:r w:rsidRPr="00F77B08">
        <w:rPr>
          <w:rFonts w:ascii="Calibri" w:eastAsia="Times New Roman" w:hAnsi="Calibri" w:cs="Calibri"/>
          <w:color w:val="000000"/>
          <w:sz w:val="24"/>
          <w:szCs w:val="24"/>
          <w:highlight w:val="yellow"/>
          <w:lang w:eastAsia="it-IT"/>
        </w:rPr>
        <w:t xml:space="preserve"> di BIANCO 7. BIANCO 7 è all'interno dell'area di tiro, quando la palla lo colpisce. Qual è la decisione corretta?</w:t>
      </w:r>
    </w:p>
    <w:p w14:paraId="1820E313" w14:textId="5C33E570"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a) Tiro </w:t>
      </w:r>
      <w:r w:rsidR="00FC7C29">
        <w:rPr>
          <w:rFonts w:ascii="Calibri" w:eastAsia="Times New Roman" w:hAnsi="Calibri" w:cs="Calibri"/>
          <w:color w:val="000000"/>
          <w:sz w:val="24"/>
          <w:szCs w:val="24"/>
          <w:highlight w:val="yellow"/>
          <w:lang w:eastAsia="it-IT"/>
        </w:rPr>
        <w:t>di punizione</w:t>
      </w:r>
      <w:r w:rsidRPr="00F77B08">
        <w:rPr>
          <w:rFonts w:ascii="Calibri" w:eastAsia="Times New Roman" w:hAnsi="Calibri" w:cs="Calibri"/>
          <w:color w:val="000000"/>
          <w:sz w:val="24"/>
          <w:szCs w:val="24"/>
          <w:highlight w:val="yellow"/>
          <w:lang w:eastAsia="it-IT"/>
        </w:rPr>
        <w:t xml:space="preserve"> per la squadra BIANCA</w:t>
      </w:r>
    </w:p>
    <w:p w14:paraId="40B42146" w14:textId="2171A63C"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b) </w:t>
      </w:r>
      <w:r w:rsidR="00FC7C29" w:rsidRPr="00F77B08">
        <w:rPr>
          <w:rFonts w:ascii="Calibri" w:eastAsia="Times New Roman" w:hAnsi="Calibri" w:cs="Calibri"/>
          <w:color w:val="000000"/>
          <w:sz w:val="24"/>
          <w:szCs w:val="24"/>
          <w:highlight w:val="yellow"/>
          <w:lang w:eastAsia="it-IT"/>
        </w:rPr>
        <w:t xml:space="preserve">Tiro </w:t>
      </w:r>
      <w:r w:rsidR="00FC7C29">
        <w:rPr>
          <w:rFonts w:ascii="Calibri" w:eastAsia="Times New Roman" w:hAnsi="Calibri" w:cs="Calibri"/>
          <w:color w:val="000000"/>
          <w:sz w:val="24"/>
          <w:szCs w:val="24"/>
          <w:highlight w:val="yellow"/>
          <w:lang w:eastAsia="it-IT"/>
        </w:rPr>
        <w:t>di punizione</w:t>
      </w:r>
      <w:r w:rsidR="00FC7C29" w:rsidRPr="00F77B08">
        <w:rPr>
          <w:rFonts w:ascii="Calibri" w:eastAsia="Times New Roman" w:hAnsi="Calibri" w:cs="Calibri"/>
          <w:color w:val="000000"/>
          <w:sz w:val="24"/>
          <w:szCs w:val="24"/>
          <w:highlight w:val="yellow"/>
          <w:lang w:eastAsia="it-IT"/>
        </w:rPr>
        <w:t xml:space="preserve"> </w:t>
      </w:r>
      <w:r w:rsidRPr="00F77B08">
        <w:rPr>
          <w:rFonts w:ascii="Calibri" w:eastAsia="Times New Roman" w:hAnsi="Calibri" w:cs="Calibri"/>
          <w:color w:val="000000"/>
          <w:sz w:val="24"/>
          <w:szCs w:val="24"/>
          <w:highlight w:val="yellow"/>
          <w:lang w:eastAsia="it-IT"/>
        </w:rPr>
        <w:t>per la squadra NERA</w:t>
      </w:r>
    </w:p>
    <w:p w14:paraId="596D5E4F" w14:textId="77777777"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c) Tiro da 7 metri per la squadra NERA</w:t>
      </w:r>
    </w:p>
    <w:p w14:paraId="53C7DB68" w14:textId="30040FAB"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d) </w:t>
      </w:r>
      <w:r w:rsidR="00FC7C29">
        <w:rPr>
          <w:rFonts w:ascii="Calibri" w:eastAsia="Times New Roman" w:hAnsi="Calibri" w:cs="Calibri"/>
          <w:color w:val="000000"/>
          <w:sz w:val="24"/>
          <w:szCs w:val="24"/>
          <w:highlight w:val="yellow"/>
          <w:lang w:eastAsia="it-IT"/>
        </w:rPr>
        <w:t>Sanzione</w:t>
      </w:r>
      <w:r w:rsidRPr="00F77B08">
        <w:rPr>
          <w:rFonts w:ascii="Calibri" w:eastAsia="Times New Roman" w:hAnsi="Calibri" w:cs="Calibri"/>
          <w:color w:val="000000"/>
          <w:sz w:val="24"/>
          <w:szCs w:val="24"/>
          <w:highlight w:val="yellow"/>
          <w:lang w:eastAsia="it-IT"/>
        </w:rPr>
        <w:t xml:space="preserve"> progressiva per il BIANCO 7</w:t>
      </w:r>
    </w:p>
    <w:p w14:paraId="35391566" w14:textId="2DD4EE25"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 xml:space="preserve">e) </w:t>
      </w:r>
      <w:r w:rsidR="00FC7C29">
        <w:rPr>
          <w:rFonts w:ascii="Calibri" w:eastAsia="Times New Roman" w:hAnsi="Calibri" w:cs="Calibri"/>
          <w:color w:val="000000"/>
          <w:sz w:val="24"/>
          <w:szCs w:val="24"/>
          <w:highlight w:val="yellow"/>
          <w:lang w:eastAsia="it-IT"/>
        </w:rPr>
        <w:t>Sanzione</w:t>
      </w:r>
      <w:r w:rsidR="00FC7C29" w:rsidRPr="00F77B08">
        <w:rPr>
          <w:rFonts w:ascii="Calibri" w:eastAsia="Times New Roman" w:hAnsi="Calibri" w:cs="Calibri"/>
          <w:color w:val="000000"/>
          <w:sz w:val="24"/>
          <w:szCs w:val="24"/>
          <w:highlight w:val="yellow"/>
          <w:lang w:eastAsia="it-IT"/>
        </w:rPr>
        <w:t xml:space="preserve"> </w:t>
      </w:r>
      <w:r w:rsidRPr="00F77B08">
        <w:rPr>
          <w:rFonts w:ascii="Calibri" w:eastAsia="Times New Roman" w:hAnsi="Calibri" w:cs="Calibri"/>
          <w:color w:val="000000"/>
          <w:sz w:val="24"/>
          <w:szCs w:val="24"/>
          <w:highlight w:val="yellow"/>
          <w:lang w:eastAsia="it-IT"/>
        </w:rPr>
        <w:t>progressiva per NERO 8</w:t>
      </w:r>
    </w:p>
    <w:p w14:paraId="69F6C41E" w14:textId="2976D863" w:rsidR="00F77B08" w:rsidRPr="00F77B08" w:rsidRDefault="00F77B08" w:rsidP="00F77B08">
      <w:pPr>
        <w:spacing w:after="0" w:line="240" w:lineRule="auto"/>
        <w:rPr>
          <w:rFonts w:ascii="Calibri" w:eastAsia="Times New Roman" w:hAnsi="Calibri" w:cs="Calibri"/>
          <w:color w:val="000000"/>
          <w:sz w:val="24"/>
          <w:szCs w:val="24"/>
          <w:highlight w:val="yellow"/>
          <w:lang w:eastAsia="it-IT"/>
        </w:rPr>
      </w:pPr>
      <w:r w:rsidRPr="00F77B08">
        <w:rPr>
          <w:rFonts w:ascii="Calibri" w:eastAsia="Times New Roman" w:hAnsi="Calibri" w:cs="Calibri"/>
          <w:color w:val="000000"/>
          <w:sz w:val="24"/>
          <w:szCs w:val="24"/>
          <w:highlight w:val="yellow"/>
          <w:lang w:eastAsia="it-IT"/>
        </w:rPr>
        <w:t>f) Sospensione diretta per 2 minuti per NER</w:t>
      </w:r>
      <w:r w:rsidR="00FC7C29">
        <w:rPr>
          <w:rFonts w:ascii="Calibri" w:eastAsia="Times New Roman" w:hAnsi="Calibri" w:cs="Calibri"/>
          <w:color w:val="000000"/>
          <w:sz w:val="24"/>
          <w:szCs w:val="24"/>
          <w:highlight w:val="yellow"/>
          <w:lang w:eastAsia="it-IT"/>
        </w:rPr>
        <w:t>O</w:t>
      </w:r>
      <w:r w:rsidRPr="00F77B08">
        <w:rPr>
          <w:rFonts w:ascii="Calibri" w:eastAsia="Times New Roman" w:hAnsi="Calibri" w:cs="Calibri"/>
          <w:color w:val="000000"/>
          <w:sz w:val="24"/>
          <w:szCs w:val="24"/>
          <w:highlight w:val="yellow"/>
          <w:lang w:eastAsia="it-IT"/>
        </w:rPr>
        <w:t xml:space="preserve"> 8</w:t>
      </w:r>
    </w:p>
    <w:p w14:paraId="6F980C43" w14:textId="77777777" w:rsidR="00F77B08" w:rsidRPr="00F77B08" w:rsidRDefault="00F77B08" w:rsidP="006B72B4">
      <w:pPr>
        <w:spacing w:after="0" w:line="240" w:lineRule="auto"/>
        <w:rPr>
          <w:rFonts w:ascii="Calibri" w:eastAsia="Times New Roman" w:hAnsi="Calibri" w:cs="Calibri"/>
          <w:color w:val="000000"/>
          <w:sz w:val="24"/>
          <w:szCs w:val="24"/>
          <w:highlight w:val="yellow"/>
          <w:lang w:eastAsia="it-IT"/>
        </w:rPr>
      </w:pPr>
    </w:p>
    <w:p w14:paraId="13BF3733" w14:textId="7455AE78" w:rsidR="004E20E3" w:rsidRPr="004E20E3" w:rsidRDefault="004E20E3" w:rsidP="004E20E3">
      <w:pPr>
        <w:spacing w:after="0" w:line="240" w:lineRule="auto"/>
        <w:rPr>
          <w:rFonts w:ascii="Calibri" w:eastAsia="Times New Roman" w:hAnsi="Calibri" w:cs="Calibri"/>
          <w:color w:val="000000"/>
          <w:sz w:val="24"/>
          <w:szCs w:val="24"/>
          <w:highlight w:val="yellow"/>
          <w:lang w:eastAsia="it-IT"/>
        </w:rPr>
      </w:pPr>
      <w:r w:rsidRPr="004E20E3">
        <w:rPr>
          <w:rFonts w:ascii="Calibri" w:eastAsia="Times New Roman" w:hAnsi="Calibri" w:cs="Calibri"/>
          <w:color w:val="000000"/>
          <w:sz w:val="24"/>
          <w:szCs w:val="24"/>
          <w:highlight w:val="yellow"/>
          <w:lang w:eastAsia="it-IT"/>
        </w:rPr>
        <w:t>10:11) (Con area di tiro di inizio) Quale delle seguenti affermazioni riguardanti l'area di tiro non è corretta?</w:t>
      </w:r>
    </w:p>
    <w:p w14:paraId="29B56237" w14:textId="17E0447D" w:rsidR="004E20E3" w:rsidRPr="004E20E3" w:rsidRDefault="004E20E3" w:rsidP="004E20E3">
      <w:pPr>
        <w:spacing w:after="0" w:line="240" w:lineRule="auto"/>
        <w:rPr>
          <w:rFonts w:ascii="Calibri" w:eastAsia="Times New Roman" w:hAnsi="Calibri" w:cs="Calibri"/>
          <w:color w:val="000000"/>
          <w:sz w:val="24"/>
          <w:szCs w:val="24"/>
          <w:highlight w:val="yellow"/>
          <w:lang w:eastAsia="it-IT"/>
        </w:rPr>
      </w:pPr>
      <w:r w:rsidRPr="004E20E3">
        <w:rPr>
          <w:rFonts w:ascii="Calibri" w:eastAsia="Times New Roman" w:hAnsi="Calibri" w:cs="Calibri"/>
          <w:color w:val="000000"/>
          <w:sz w:val="24"/>
          <w:szCs w:val="24"/>
          <w:highlight w:val="yellow"/>
          <w:lang w:eastAsia="it-IT"/>
        </w:rPr>
        <w:t>a) Il fischio per l'esecuzione del tiro di tiro può essere fatto quando il tiratore ha una parte del corpo all'interno dell'area di tiro.</w:t>
      </w:r>
    </w:p>
    <w:p w14:paraId="2E85A4C9" w14:textId="564C8FB3" w:rsidR="004E20E3" w:rsidRPr="004E20E3" w:rsidRDefault="004E20E3" w:rsidP="004E20E3">
      <w:pPr>
        <w:spacing w:after="0" w:line="240" w:lineRule="auto"/>
        <w:rPr>
          <w:rFonts w:ascii="Calibri" w:eastAsia="Times New Roman" w:hAnsi="Calibri" w:cs="Calibri"/>
          <w:color w:val="000000"/>
          <w:sz w:val="24"/>
          <w:szCs w:val="24"/>
          <w:highlight w:val="yellow"/>
          <w:lang w:eastAsia="it-IT"/>
        </w:rPr>
      </w:pPr>
      <w:r w:rsidRPr="004E20E3">
        <w:rPr>
          <w:rFonts w:ascii="Calibri" w:eastAsia="Times New Roman" w:hAnsi="Calibri" w:cs="Calibri"/>
          <w:color w:val="000000"/>
          <w:sz w:val="24"/>
          <w:szCs w:val="24"/>
          <w:highlight w:val="yellow"/>
          <w:lang w:eastAsia="it-IT"/>
        </w:rPr>
        <w:t>b) Non vi è alcuna restrizione riguardo alle posizioni dei compagni di squadra del tiratore durante l'esecuzione di un tiro d'inizio.</w:t>
      </w:r>
    </w:p>
    <w:p w14:paraId="580F6D76" w14:textId="1411A8B4" w:rsidR="004E20E3" w:rsidRPr="004E20E3" w:rsidRDefault="004E20E3" w:rsidP="004E20E3">
      <w:pPr>
        <w:spacing w:after="0" w:line="240" w:lineRule="auto"/>
        <w:rPr>
          <w:rFonts w:ascii="Calibri" w:eastAsia="Times New Roman" w:hAnsi="Calibri" w:cs="Calibri"/>
          <w:color w:val="000000"/>
          <w:sz w:val="24"/>
          <w:szCs w:val="24"/>
          <w:highlight w:val="yellow"/>
          <w:lang w:eastAsia="it-IT"/>
        </w:rPr>
      </w:pPr>
      <w:r w:rsidRPr="004E20E3">
        <w:rPr>
          <w:rFonts w:ascii="Calibri" w:eastAsia="Times New Roman" w:hAnsi="Calibri" w:cs="Calibri"/>
          <w:color w:val="000000"/>
          <w:sz w:val="24"/>
          <w:szCs w:val="24"/>
          <w:highlight w:val="yellow"/>
          <w:lang w:eastAsia="it-IT"/>
        </w:rPr>
        <w:t>c) Al tiratore è consentito uscire dall'area di tiro durante l'esecuzione del tiro.</w:t>
      </w:r>
    </w:p>
    <w:p w14:paraId="62E73BC8" w14:textId="77777777" w:rsidR="004E20E3" w:rsidRPr="004E20E3" w:rsidRDefault="004E20E3" w:rsidP="004E20E3">
      <w:pPr>
        <w:spacing w:after="0" w:line="240" w:lineRule="auto"/>
        <w:rPr>
          <w:rFonts w:ascii="Calibri" w:eastAsia="Times New Roman" w:hAnsi="Calibri" w:cs="Calibri"/>
          <w:color w:val="000000"/>
          <w:sz w:val="24"/>
          <w:szCs w:val="24"/>
          <w:highlight w:val="yellow"/>
          <w:lang w:eastAsia="it-IT"/>
        </w:rPr>
      </w:pPr>
      <w:r w:rsidRPr="004E20E3">
        <w:rPr>
          <w:rFonts w:ascii="Calibri" w:eastAsia="Times New Roman" w:hAnsi="Calibri" w:cs="Calibri"/>
          <w:color w:val="000000"/>
          <w:sz w:val="24"/>
          <w:szCs w:val="24"/>
          <w:highlight w:val="yellow"/>
          <w:lang w:eastAsia="it-IT"/>
        </w:rPr>
        <w:t>d) Un giocatore della squadra in difesa può intercettare la palla dopo l'esecuzione, anche se la palla si trova ancora all'interno dell'area di tiro.</w:t>
      </w:r>
    </w:p>
    <w:p w14:paraId="22E45BF8" w14:textId="52BDF634" w:rsidR="006B72B4" w:rsidRDefault="004E20E3" w:rsidP="004E20E3">
      <w:pPr>
        <w:spacing w:after="0" w:line="240" w:lineRule="auto"/>
        <w:rPr>
          <w:rFonts w:ascii="Calibri" w:eastAsia="Times New Roman" w:hAnsi="Calibri" w:cs="Calibri"/>
          <w:color w:val="000000"/>
          <w:sz w:val="24"/>
          <w:szCs w:val="24"/>
          <w:lang w:eastAsia="it-IT"/>
        </w:rPr>
      </w:pPr>
      <w:r w:rsidRPr="004E20E3">
        <w:rPr>
          <w:rFonts w:ascii="Calibri" w:eastAsia="Times New Roman" w:hAnsi="Calibri" w:cs="Calibri"/>
          <w:color w:val="000000"/>
          <w:sz w:val="24"/>
          <w:szCs w:val="24"/>
          <w:highlight w:val="yellow"/>
          <w:lang w:eastAsia="it-IT"/>
        </w:rPr>
        <w:t>e) Al tiratore non è consentito far rimbalzare la palla dopo il fischio dell'esecuzione.</w:t>
      </w:r>
    </w:p>
    <w:p w14:paraId="16F252B3" w14:textId="77777777" w:rsidR="004E20E3" w:rsidRPr="00437E31" w:rsidRDefault="004E20E3" w:rsidP="004E20E3">
      <w:pPr>
        <w:spacing w:after="0" w:line="240" w:lineRule="auto"/>
        <w:rPr>
          <w:rFonts w:ascii="Calibri" w:eastAsia="Times New Roman" w:hAnsi="Calibri" w:cs="Calibri"/>
          <w:color w:val="000000"/>
          <w:sz w:val="24"/>
          <w:szCs w:val="24"/>
          <w:highlight w:val="cyan"/>
          <w:lang w:eastAsia="it-IT"/>
        </w:rPr>
      </w:pPr>
    </w:p>
    <w:p w14:paraId="7ED4C747" w14:textId="419DE107"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10:12) (Con area di tiro di inizio) La squadra BIANCA gioca con 7 giocatori di campo e segna un goal. La squadra NERA vuole eseguire una ripresa del gioco veloce. NERO 6 ha un piede e la palla all'interno dell'area di tiro. Gli arbitri fischiano l'esecuzione. BIANCO 8 entra chiaramente nell'area di tiro di inizio, cercando di bloccare la palla in maniera attiva con le braccia, e interferisce con l'esecuzione. Anche così, NERO 6 che ha tutto il corpo e la palla all'interno dell'area di tiro, esegue il tiro come un tiro diretto nella porta vuota. La palla supera la linea di fondo. Qual è la decisione corretta?</w:t>
      </w:r>
    </w:p>
    <w:p w14:paraId="43EDE6AE" w14:textId="77777777"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a) Tiro del portiere per la squadra BIANCA.</w:t>
      </w:r>
    </w:p>
    <w:p w14:paraId="18B76CAB" w14:textId="77777777"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b) Nuovo tiro d'inizio dopo il fischio.</w:t>
      </w:r>
    </w:p>
    <w:p w14:paraId="4FD08C39" w14:textId="0115CD4F"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c) Tiro di punizione per la squadra NERA.</w:t>
      </w:r>
    </w:p>
    <w:p w14:paraId="0EA05814" w14:textId="77777777"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d) Tiro da 7 metri per la squadra NERA.</w:t>
      </w:r>
    </w:p>
    <w:p w14:paraId="385FA3EC" w14:textId="1AD6E863"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e) Time out.</w:t>
      </w:r>
    </w:p>
    <w:p w14:paraId="48207877" w14:textId="1585F7DE"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f) Sanzione progressiva per BIANCO 8.</w:t>
      </w:r>
    </w:p>
    <w:p w14:paraId="20BA3E01" w14:textId="05E926AC" w:rsidR="004E20E3"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g) Sospensione diretta di 2 minuti per BIANCO 8.</w:t>
      </w:r>
    </w:p>
    <w:p w14:paraId="49709632" w14:textId="23E97EDD" w:rsidR="006B72B4" w:rsidRPr="0054351A" w:rsidRDefault="004E20E3" w:rsidP="004E20E3">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h) Squalifica per BIANCO 8 (cartellino rosso mostrato dagli arbitri).</w:t>
      </w:r>
    </w:p>
    <w:p w14:paraId="4E046FEE" w14:textId="77777777"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p>
    <w:p w14:paraId="714A7885" w14:textId="697B633B"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10:13) (Con area di tiro di inizio) Quali delle seguenti affermazioni sull'area di tiro di inizio sono corrette?</w:t>
      </w:r>
    </w:p>
    <w:p w14:paraId="50FE7FA0" w14:textId="77777777"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a) Il tiro d'inizio deve essere eseguito entro 3 secondi dal fischio d'esecuzione.</w:t>
      </w:r>
    </w:p>
    <w:p w14:paraId="4E72F9F6" w14:textId="77777777"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b) Un tiro d'inizio può portare ad un goal per la squadra che ha eseguito l'azione.</w:t>
      </w:r>
    </w:p>
    <w:p w14:paraId="2BEC2E3B" w14:textId="77777777"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c) In occasione di un tiro d'inizio, le posizioni errate dei giocatori in difesa devono essere corrette.</w:t>
      </w:r>
    </w:p>
    <w:p w14:paraId="1EB65B70" w14:textId="517B7717"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d) Se il tiratore salta dopo il fischio per l'esecuzione del tiro, la decisione corretta è un tiro di punizione per gli avversari.</w:t>
      </w:r>
    </w:p>
    <w:p w14:paraId="28E6D310" w14:textId="54DE8E89" w:rsidR="006B72B4"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e) Ai compagni di squadra del tiratore non è consentito oltrepassare la linea centrale in nessun momento prima del fischio per l'esecuzione del tiro.</w:t>
      </w:r>
    </w:p>
    <w:p w14:paraId="24494628" w14:textId="55A08A24" w:rsidR="006B72B4" w:rsidRPr="0054351A" w:rsidRDefault="006B72B4" w:rsidP="006B72B4">
      <w:pPr>
        <w:spacing w:after="0" w:line="240" w:lineRule="auto"/>
        <w:rPr>
          <w:rFonts w:ascii="Calibri" w:eastAsia="Times New Roman" w:hAnsi="Calibri" w:cs="Calibri"/>
          <w:color w:val="000000"/>
          <w:sz w:val="24"/>
          <w:szCs w:val="24"/>
          <w:highlight w:val="yellow"/>
          <w:lang w:eastAsia="it-IT"/>
        </w:rPr>
      </w:pPr>
    </w:p>
    <w:p w14:paraId="1C7ED4D7" w14:textId="0EEA82D9"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10:14) (Con area di tiro di inizio) Quando un arbitro può fischiare per l'esecuzione di un tiro d'inizio?</w:t>
      </w:r>
    </w:p>
    <w:p w14:paraId="48B7EA69" w14:textId="30D50339"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lastRenderedPageBreak/>
        <w:t>a) Quando il tiratore ha almeno un piede e la palla all'interno dell'area di tiro, e l'altro piede non è fuori dall'area di tiro nella metà campo avversaria.</w:t>
      </w:r>
    </w:p>
    <w:p w14:paraId="52A8A1B9" w14:textId="5EDFF3AB"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b) Quando il tiratore ha almeno un piede all'interno dell'area di tiro, e l'altro piede non è fuori dall'area di tiro nella metà campo avversaria, ma la palla è ancora fuori dall'area di tiro.</w:t>
      </w:r>
    </w:p>
    <w:p w14:paraId="2A511F68" w14:textId="13895514"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c) Quando il tiratore ha almeno un piede e la palla all'interno dell'area di tiro, e l'altro piede è fuori dall'area di tiro nella metà campo avversaria.</w:t>
      </w:r>
    </w:p>
    <w:p w14:paraId="0AE07A19" w14:textId="546263F2" w:rsidR="0054351A" w:rsidRPr="0054351A" w:rsidRDefault="0054351A" w:rsidP="0054351A">
      <w:pPr>
        <w:spacing w:after="0" w:line="240" w:lineRule="auto"/>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d) Quando il tiratore ha almeno un piede e la palla all'interno dell'area di tiro, l'altro piede non è fuori dall'area di tiro nella metà campo avversaria, ma compagni di squadra del tiratore sono all'interno dell'area di tiro di inizio nella metà campo avversaria.</w:t>
      </w:r>
    </w:p>
    <w:p w14:paraId="75BD1D73" w14:textId="77777777" w:rsidR="00EF1F52" w:rsidRPr="00437E31" w:rsidRDefault="00EF1F52" w:rsidP="00EF1F52">
      <w:pPr>
        <w:spacing w:before="37" w:after="0" w:line="240" w:lineRule="auto"/>
        <w:ind w:left="1840" w:right="1783"/>
        <w:jc w:val="center"/>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Regola 11</w:t>
      </w:r>
    </w:p>
    <w:p w14:paraId="731FAC66" w14:textId="77777777" w:rsidR="00EF1F52" w:rsidRPr="00437E31" w:rsidRDefault="00EF1F52" w:rsidP="00EF1F52">
      <w:pPr>
        <w:spacing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24"/>
          <w:szCs w:val="24"/>
          <w:lang w:eastAsia="it-IT"/>
        </w:rPr>
        <w:t> </w:t>
      </w:r>
    </w:p>
    <w:p w14:paraId="2125CD5A" w14:textId="77777777" w:rsidR="00EF1F52" w:rsidRPr="00437E31" w:rsidRDefault="00EF1F52" w:rsidP="00EF1F52">
      <w:pPr>
        <w:spacing w:before="1" w:after="0" w:line="240" w:lineRule="auto"/>
        <w:rPr>
          <w:rFonts w:ascii="Times New Roman" w:eastAsia="Times New Roman" w:hAnsi="Times New Roman" w:cs="Times New Roman"/>
          <w:color w:val="000000"/>
          <w:sz w:val="27"/>
          <w:szCs w:val="27"/>
          <w:lang w:eastAsia="it-IT"/>
        </w:rPr>
      </w:pPr>
      <w:r w:rsidRPr="00437E31">
        <w:rPr>
          <w:rFonts w:ascii="Calibri" w:eastAsia="Times New Roman" w:hAnsi="Calibri" w:cs="Calibri"/>
          <w:b/>
          <w:bCs/>
          <w:color w:val="000000"/>
          <w:sz w:val="30"/>
          <w:szCs w:val="30"/>
          <w:lang w:eastAsia="it-IT"/>
        </w:rPr>
        <w:t> </w:t>
      </w:r>
    </w:p>
    <w:p w14:paraId="4243B8C2" w14:textId="3A48984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11.1)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sta eseguendo una rimessa in gioco da una posizione a due metri dalla linea laterale. Decisione corretta?</w:t>
      </w:r>
    </w:p>
    <w:p w14:paraId="3B13B3C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decisione richiesta, poiché è consentita</w:t>
      </w:r>
    </w:p>
    <w:p w14:paraId="7DE3E5AD" w14:textId="3F9D43B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2AEF13A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Ripetere la rimessa in gioco senza fischio</w:t>
      </w:r>
    </w:p>
    <w:p w14:paraId="30D11C5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Ripetere la rimessa in gioco dopo il fischio</w:t>
      </w:r>
    </w:p>
    <w:p w14:paraId="613A3F4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29A6DA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96E2205" w14:textId="0E0267F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11.2)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sta con un piede sulla linea laterale e l'altro piede nell'area di gioco. Esegue una rimessa in gioco e segna un gol direttamente. Decisione corretta?</w:t>
      </w:r>
    </w:p>
    <w:p w14:paraId="211BFF0C" w14:textId="26A085B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NERA</w:t>
      </w:r>
    </w:p>
    <w:p w14:paraId="4A14320C" w14:textId="69652CD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Ripetere la rimessa in gioco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3D0C32A" w14:textId="58EC795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ADBDCB3" w14:textId="0A797851"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5FAEB2F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C13A16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8234B00" w14:textId="75A2194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11.3)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esegue una rimessa in gioco in piedi con un piede all'interno del campo e l'altro un metro fuori dalla linea laterale. Lancia la palla nella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6D011863" w14:textId="1141247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Rimessa in gioco ripetuta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5E11828D" w14:textId="45A7A4F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60CA4D56" w14:textId="0DE39CB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C05CE95" w14:textId="23432ADA"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021BC9" w:rsidRPr="00437E31">
        <w:rPr>
          <w:rFonts w:ascii="Calibri" w:eastAsia="Times New Roman" w:hAnsi="Calibri" w:cs="Calibri"/>
          <w:color w:val="000000"/>
          <w:sz w:val="24"/>
          <w:szCs w:val="24"/>
          <w:highlight w:val="lightGray"/>
          <w:lang w:eastAsia="it-IT"/>
        </w:rPr>
        <w:t xml:space="preserve">Rinvio </w:t>
      </w:r>
      <w:r w:rsidRPr="00437E31">
        <w:rPr>
          <w:rFonts w:ascii="Calibri" w:eastAsia="Times New Roman" w:hAnsi="Calibri" w:cs="Calibri"/>
          <w:color w:val="000000"/>
          <w:sz w:val="24"/>
          <w:szCs w:val="24"/>
          <w:highlight w:val="lightGray"/>
          <w:lang w:eastAsia="it-IT"/>
        </w:rPr>
        <w:t xml:space="preserve">del portiere per la </w:t>
      </w:r>
      <w:r w:rsidR="002E39C0" w:rsidRPr="00437E31">
        <w:rPr>
          <w:rFonts w:ascii="Calibri" w:eastAsia="Times New Roman" w:hAnsi="Calibri" w:cs="Calibri"/>
          <w:color w:val="000000"/>
          <w:sz w:val="24"/>
          <w:szCs w:val="24"/>
          <w:highlight w:val="lightGray"/>
          <w:lang w:eastAsia="it-IT"/>
        </w:rPr>
        <w:t>squadra NERA</w:t>
      </w:r>
    </w:p>
    <w:p w14:paraId="15D30B0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C5A469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E53A451" w14:textId="01AB5E5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11.4)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w:t>
      </w:r>
      <w:r w:rsidR="00B91898" w:rsidRPr="00437E31">
        <w:rPr>
          <w:rFonts w:ascii="Calibri" w:eastAsia="Times New Roman" w:hAnsi="Calibri" w:cs="Calibri"/>
          <w:color w:val="000000"/>
          <w:sz w:val="24"/>
          <w:szCs w:val="24"/>
          <w:highlight w:val="lightGray"/>
          <w:lang w:eastAsia="it-IT"/>
        </w:rPr>
        <w:t>tira</w:t>
      </w:r>
      <w:r w:rsidRPr="00437E31">
        <w:rPr>
          <w:rFonts w:ascii="Calibri" w:eastAsia="Times New Roman" w:hAnsi="Calibri" w:cs="Calibri"/>
          <w:color w:val="000000"/>
          <w:sz w:val="24"/>
          <w:szCs w:val="24"/>
          <w:highlight w:val="lightGray"/>
          <w:lang w:eastAsia="it-IT"/>
        </w:rPr>
        <w:t xml:space="preserve"> in porta. La palla rimbalza dalla traversa e colpisce </w:t>
      </w:r>
      <w:r w:rsidR="00B47874" w:rsidRPr="00437E31">
        <w:rPr>
          <w:rFonts w:ascii="Calibri" w:eastAsia="Times New Roman" w:hAnsi="Calibri" w:cs="Calibri"/>
          <w:color w:val="000000"/>
          <w:sz w:val="24"/>
          <w:szCs w:val="24"/>
          <w:highlight w:val="lightGray"/>
          <w:lang w:eastAsia="it-IT"/>
        </w:rPr>
        <w:t>un</w:t>
      </w:r>
      <w:r w:rsidRPr="00437E31">
        <w:rPr>
          <w:rFonts w:ascii="Calibri" w:eastAsia="Times New Roman" w:hAnsi="Calibri" w:cs="Calibri"/>
          <w:color w:val="000000"/>
          <w:sz w:val="24"/>
          <w:szCs w:val="24"/>
          <w:highlight w:val="lightGray"/>
          <w:lang w:eastAsia="it-IT"/>
        </w:rPr>
        <w:t xml:space="preserve">'attrezzatura, che pende dal soffitto sopra 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Da lì la palla cade tra le braccia del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Decisione corretta?</w:t>
      </w:r>
    </w:p>
    <w:p w14:paraId="39D38281" w14:textId="05CC36E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021BC9" w:rsidRPr="00437E31">
        <w:rPr>
          <w:rFonts w:ascii="Calibri" w:eastAsia="Times New Roman" w:hAnsi="Calibri" w:cs="Calibri"/>
          <w:color w:val="000000"/>
          <w:sz w:val="24"/>
          <w:szCs w:val="24"/>
          <w:highlight w:val="lightGray"/>
          <w:lang w:eastAsia="it-IT"/>
        </w:rPr>
        <w:t xml:space="preserve">Rinvio </w:t>
      </w:r>
      <w:r w:rsidRPr="00437E31">
        <w:rPr>
          <w:rFonts w:ascii="Calibri" w:eastAsia="Times New Roman" w:hAnsi="Calibri" w:cs="Calibri"/>
          <w:color w:val="000000"/>
          <w:sz w:val="24"/>
          <w:szCs w:val="24"/>
          <w:highlight w:val="lightGray"/>
          <w:lang w:eastAsia="it-IT"/>
        </w:rPr>
        <w:t xml:space="preserve">del portiere per la </w:t>
      </w:r>
      <w:r w:rsidR="002E39C0" w:rsidRPr="00437E31">
        <w:rPr>
          <w:rFonts w:ascii="Calibri" w:eastAsia="Times New Roman" w:hAnsi="Calibri" w:cs="Calibri"/>
          <w:color w:val="000000"/>
          <w:sz w:val="24"/>
          <w:szCs w:val="24"/>
          <w:highlight w:val="lightGray"/>
          <w:lang w:eastAsia="it-IT"/>
        </w:rPr>
        <w:t>squadra NERA</w:t>
      </w:r>
    </w:p>
    <w:p w14:paraId="024268DB" w14:textId="4AEB88D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48BD52CE" w14:textId="5D825B8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221E79FD" w14:textId="550DB72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Rimessa in gioco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63A9E8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 obbligatorio</w:t>
      </w:r>
    </w:p>
    <w:p w14:paraId="11E05CB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75095E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11.5) Durante l'esecuzione dei tiri a seguito di un'interruzione del gioco, quando è consentito alla squadra in difesa di trovarsi a meno di 3 metri dalla palla?</w:t>
      </w:r>
    </w:p>
    <w:p w14:paraId="1993306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Non appena l'arbitro ha dato il segnale per l'esecuzione del tiro</w:t>
      </w:r>
    </w:p>
    <w:p w14:paraId="3EB3F04D" w14:textId="3107F51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b) Quando la palla ha lasciato la mano del giocatore che ha eseguito </w:t>
      </w:r>
      <w:r w:rsidR="008D1450" w:rsidRPr="00437E31">
        <w:rPr>
          <w:rFonts w:ascii="Calibri" w:eastAsia="Times New Roman" w:hAnsi="Calibri" w:cs="Calibri"/>
          <w:color w:val="000000"/>
          <w:sz w:val="24"/>
          <w:szCs w:val="24"/>
          <w:highlight w:val="yellow"/>
          <w:lang w:eastAsia="it-IT"/>
        </w:rPr>
        <w:t xml:space="preserve">un </w:t>
      </w:r>
      <w:r w:rsidRPr="00437E31">
        <w:rPr>
          <w:rFonts w:ascii="Calibri" w:eastAsia="Times New Roman" w:hAnsi="Calibri" w:cs="Calibri"/>
          <w:color w:val="000000"/>
          <w:sz w:val="24"/>
          <w:szCs w:val="24"/>
          <w:highlight w:val="yellow"/>
          <w:lang w:eastAsia="it-IT"/>
        </w:rPr>
        <w:t>tiro</w:t>
      </w:r>
      <w:r w:rsidR="008D1450" w:rsidRPr="00437E31">
        <w:rPr>
          <w:rFonts w:ascii="Calibri" w:eastAsia="Times New Roman" w:hAnsi="Calibri" w:cs="Calibri"/>
          <w:color w:val="000000"/>
          <w:sz w:val="24"/>
          <w:szCs w:val="24"/>
          <w:highlight w:val="yellow"/>
          <w:lang w:eastAsia="it-IT"/>
        </w:rPr>
        <w:t xml:space="preserve"> di punizione</w:t>
      </w:r>
    </w:p>
    <w:p w14:paraId="18168581" w14:textId="1E1136B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In caso di tiro di punizione o rimessa in gioco, quando i giocatori sono posizionati sulla linea della propria area di porta</w:t>
      </w:r>
    </w:p>
    <w:p w14:paraId="156BC4F9" w14:textId="153B3066" w:rsidR="00021BC9" w:rsidRPr="00437E31" w:rsidRDefault="00021BC9"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d) durante l’esecuzione di una rimessa del portiere o di un tiro di inizio, quando il difensore si trova fuori dall’area di porta o dall’area del tiro di inizio</w:t>
      </w:r>
    </w:p>
    <w:p w14:paraId="330C5CF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C562A1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098C7F0" w14:textId="435823F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11.6)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non riesce a </w:t>
      </w:r>
      <w:r w:rsidR="00021BC9" w:rsidRPr="00437E31">
        <w:rPr>
          <w:rFonts w:ascii="Calibri" w:eastAsia="Times New Roman" w:hAnsi="Calibri" w:cs="Calibri"/>
          <w:color w:val="000000"/>
          <w:sz w:val="24"/>
          <w:szCs w:val="24"/>
          <w:highlight w:val="lightGray"/>
          <w:lang w:eastAsia="it-IT"/>
        </w:rPr>
        <w:t>controllare</w:t>
      </w:r>
      <w:r w:rsidRPr="00437E31">
        <w:rPr>
          <w:rFonts w:ascii="Calibri" w:eastAsia="Times New Roman" w:hAnsi="Calibri" w:cs="Calibri"/>
          <w:color w:val="000000"/>
          <w:sz w:val="24"/>
          <w:szCs w:val="24"/>
          <w:highlight w:val="lightGray"/>
          <w:lang w:eastAsia="it-IT"/>
        </w:rPr>
        <w:t xml:space="preserve"> un passaggio</w:t>
      </w:r>
      <w:r w:rsidR="00021BC9" w:rsidRPr="00437E31">
        <w:rPr>
          <w:rFonts w:ascii="Calibri" w:eastAsia="Times New Roman" w:hAnsi="Calibri" w:cs="Calibri"/>
          <w:color w:val="000000"/>
          <w:sz w:val="24"/>
          <w:szCs w:val="24"/>
          <w:highlight w:val="lightGray"/>
          <w:lang w:eastAsia="it-IT"/>
        </w:rPr>
        <w:t xml:space="preserve"> ricevuto</w:t>
      </w:r>
      <w:r w:rsidRPr="00437E31">
        <w:rPr>
          <w:rFonts w:ascii="Calibri" w:eastAsia="Times New Roman" w:hAnsi="Calibri" w:cs="Calibri"/>
          <w:color w:val="000000"/>
          <w:sz w:val="24"/>
          <w:szCs w:val="24"/>
          <w:highlight w:val="lightGray"/>
          <w:lang w:eastAsia="it-IT"/>
        </w:rPr>
        <w:t xml:space="preserve">. </w:t>
      </w:r>
      <w:r w:rsidR="00B91898" w:rsidRPr="00437E31">
        <w:rPr>
          <w:rFonts w:ascii="Calibri" w:eastAsia="Times New Roman" w:hAnsi="Calibri" w:cs="Calibri"/>
          <w:color w:val="000000"/>
          <w:sz w:val="24"/>
          <w:szCs w:val="24"/>
          <w:highlight w:val="lightGray"/>
          <w:lang w:eastAsia="it-IT"/>
        </w:rPr>
        <w:t>Insegue la</w:t>
      </w:r>
      <w:r w:rsidRPr="00437E31">
        <w:rPr>
          <w:rFonts w:ascii="Calibri" w:eastAsia="Times New Roman" w:hAnsi="Calibri" w:cs="Calibri"/>
          <w:color w:val="000000"/>
          <w:sz w:val="24"/>
          <w:szCs w:val="24"/>
          <w:highlight w:val="lightGray"/>
          <w:lang w:eastAsia="it-IT"/>
        </w:rPr>
        <w:t xml:space="preserve"> palla e la ferma prima che attraversi la linea laterale, ma lui stesso non può evitare di attraversare la linea laterale. Decisione corretta?</w:t>
      </w:r>
    </w:p>
    <w:p w14:paraId="503AFC1B"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01E68150" w14:textId="0CA6B3F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02FB83F4" w14:textId="1356BC4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Rimessa in gioco per la </w:t>
      </w:r>
      <w:r w:rsidR="002E39C0" w:rsidRPr="00437E31">
        <w:rPr>
          <w:rFonts w:ascii="Calibri" w:eastAsia="Times New Roman" w:hAnsi="Calibri" w:cs="Calibri"/>
          <w:color w:val="000000"/>
          <w:sz w:val="24"/>
          <w:szCs w:val="24"/>
          <w:highlight w:val="lightGray"/>
          <w:lang w:eastAsia="it-IT"/>
        </w:rPr>
        <w:t>squadra NERA</w:t>
      </w:r>
    </w:p>
    <w:p w14:paraId="0601C95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D96B53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Regola 12</w:t>
      </w:r>
    </w:p>
    <w:p w14:paraId="69B2FFA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30648F4" w14:textId="1E0E91C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12.1) Durante l'esecuzione di un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tocca la linea della sua area di porta con un piede. Decisione corretta?</w:t>
      </w:r>
    </w:p>
    <w:p w14:paraId="732978E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deve essere ripetuto dopo il fischio</w:t>
      </w:r>
    </w:p>
    <w:p w14:paraId="19111675" w14:textId="5BE74CE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3F9751CF" w14:textId="0E34230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il gioco continu</w:t>
      </w:r>
      <w:r w:rsidR="00431C68"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senza interruzioni</w:t>
      </w:r>
    </w:p>
    <w:p w14:paraId="2B2A3AB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E1BEB2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01A15FB" w14:textId="2052911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12.2) Dopo il fischio per l'esecuzione di un tiro da 7 metri,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431C68" w:rsidRPr="00437E31">
        <w:rPr>
          <w:rFonts w:ascii="Calibri" w:eastAsia="Times New Roman" w:hAnsi="Calibri" w:cs="Calibri"/>
          <w:color w:val="000000"/>
          <w:sz w:val="24"/>
          <w:szCs w:val="24"/>
          <w:highlight w:val="lightGray"/>
          <w:lang w:eastAsia="it-IT"/>
        </w:rPr>
        <w:t xml:space="preserve">tocca col piede </w:t>
      </w:r>
      <w:r w:rsidRPr="00437E31">
        <w:rPr>
          <w:rFonts w:ascii="Calibri" w:eastAsia="Times New Roman" w:hAnsi="Calibri" w:cs="Calibri"/>
          <w:color w:val="000000"/>
          <w:sz w:val="24"/>
          <w:szCs w:val="24"/>
          <w:highlight w:val="lightGray"/>
          <w:lang w:eastAsia="it-IT"/>
        </w:rPr>
        <w:t xml:space="preserve">la linea di </w:t>
      </w:r>
      <w:r w:rsidR="00B91898" w:rsidRPr="00437E31">
        <w:rPr>
          <w:rFonts w:ascii="Calibri" w:eastAsia="Times New Roman" w:hAnsi="Calibri" w:cs="Calibri"/>
          <w:color w:val="000000"/>
          <w:sz w:val="24"/>
          <w:szCs w:val="24"/>
          <w:highlight w:val="lightGray"/>
          <w:lang w:eastAsia="it-IT"/>
        </w:rPr>
        <w:t>dei 4 metri</w:t>
      </w:r>
      <w:r w:rsidRPr="00437E31">
        <w:rPr>
          <w:rFonts w:ascii="Calibri" w:eastAsia="Times New Roman" w:hAnsi="Calibri" w:cs="Calibri"/>
          <w:color w:val="000000"/>
          <w:sz w:val="24"/>
          <w:szCs w:val="24"/>
          <w:highlight w:val="lightGray"/>
          <w:lang w:eastAsia="it-IT"/>
        </w:rPr>
        <w:t>. Il tiro da 7 metri supera la traversa</w:t>
      </w:r>
      <w:r w:rsidR="008D1450" w:rsidRPr="00437E31">
        <w:rPr>
          <w:rFonts w:ascii="Calibri" w:eastAsia="Times New Roman" w:hAnsi="Calibri" w:cs="Calibri"/>
          <w:color w:val="000000"/>
          <w:sz w:val="24"/>
          <w:szCs w:val="24"/>
          <w:highlight w:val="lightGray"/>
          <w:lang w:eastAsia="it-IT"/>
        </w:rPr>
        <w:t xml:space="preserve"> ed esce</w:t>
      </w:r>
      <w:r w:rsidRPr="00437E31">
        <w:rPr>
          <w:rFonts w:ascii="Calibri" w:eastAsia="Times New Roman" w:hAnsi="Calibri" w:cs="Calibri"/>
          <w:color w:val="000000"/>
          <w:sz w:val="24"/>
          <w:szCs w:val="24"/>
          <w:highlight w:val="lightGray"/>
          <w:lang w:eastAsia="it-IT"/>
        </w:rPr>
        <w:t>. Decisione corretta?</w:t>
      </w:r>
    </w:p>
    <w:p w14:paraId="63CA28F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tiro da 7 metri deve essere ripetuto dopo il fischio</w:t>
      </w:r>
    </w:p>
    <w:p w14:paraId="5D92129F"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Non essendoci gol, il gioco continua con una rimessa del portiere.</w:t>
      </w:r>
    </w:p>
    <w:p w14:paraId="47E152E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c) La posizione del portiere è corretta.</w:t>
      </w:r>
    </w:p>
    <w:p w14:paraId="2A35318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5BA76F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D73AB6A" w14:textId="7AB8B08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12.3)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971A17"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e si tuffa per</w:t>
      </w:r>
      <w:r w:rsidR="00B91898" w:rsidRPr="00437E31">
        <w:rPr>
          <w:rFonts w:ascii="Calibri" w:eastAsia="Times New Roman" w:hAnsi="Calibri" w:cs="Calibri"/>
          <w:color w:val="000000"/>
          <w:sz w:val="24"/>
          <w:szCs w:val="24"/>
          <w:highlight w:val="lightGray"/>
          <w:lang w:eastAsia="it-IT"/>
        </w:rPr>
        <w:t xml:space="preserve"> prendere</w:t>
      </w:r>
      <w:r w:rsidRPr="00437E31">
        <w:rPr>
          <w:rFonts w:ascii="Calibri" w:eastAsia="Times New Roman" w:hAnsi="Calibri" w:cs="Calibri"/>
          <w:color w:val="000000"/>
          <w:sz w:val="24"/>
          <w:szCs w:val="24"/>
          <w:highlight w:val="lightGray"/>
          <w:lang w:eastAsia="it-IT"/>
        </w:rPr>
        <w:t xml:space="preserve"> la palla, che rotola nell'area di porta verso l'area di gioco.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è </w:t>
      </w:r>
      <w:r w:rsidR="008D1450" w:rsidRPr="00437E31">
        <w:rPr>
          <w:rFonts w:ascii="Calibri" w:eastAsia="Times New Roman" w:hAnsi="Calibri" w:cs="Calibri"/>
          <w:color w:val="000000"/>
          <w:sz w:val="24"/>
          <w:szCs w:val="24"/>
          <w:highlight w:val="lightGray"/>
          <w:lang w:eastAsia="it-IT"/>
        </w:rPr>
        <w:t>libero</w:t>
      </w:r>
      <w:r w:rsidRPr="00437E31">
        <w:rPr>
          <w:rFonts w:ascii="Calibri" w:eastAsia="Times New Roman" w:hAnsi="Calibri" w:cs="Calibri"/>
          <w:color w:val="000000"/>
          <w:sz w:val="24"/>
          <w:szCs w:val="24"/>
          <w:highlight w:val="lightGray"/>
          <w:lang w:eastAsia="it-IT"/>
        </w:rPr>
        <w:t xml:space="preserve"> e pronto a raccogliere la palla. All'ultimo momento,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 usa la sua mano per colpire la palla</w:t>
      </w:r>
      <w:r w:rsidR="008D1450" w:rsidRPr="00437E31">
        <w:rPr>
          <w:rFonts w:ascii="Calibri" w:eastAsia="Times New Roman" w:hAnsi="Calibri" w:cs="Calibri"/>
          <w:color w:val="000000"/>
          <w:sz w:val="24"/>
          <w:szCs w:val="24"/>
          <w:highlight w:val="lightGray"/>
          <w:lang w:eastAsia="it-IT"/>
        </w:rPr>
        <w:t xml:space="preserve"> e buttarla</w:t>
      </w:r>
      <w:r w:rsidRPr="00437E31">
        <w:rPr>
          <w:rFonts w:ascii="Calibri" w:eastAsia="Times New Roman" w:hAnsi="Calibri" w:cs="Calibri"/>
          <w:color w:val="000000"/>
          <w:sz w:val="24"/>
          <w:szCs w:val="24"/>
          <w:highlight w:val="lightGray"/>
          <w:lang w:eastAsia="it-IT"/>
        </w:rPr>
        <w:t xml:space="preserve"> oltre la linea di </w:t>
      </w:r>
      <w:r w:rsidR="00971A17"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Decisione corretta?</w:t>
      </w:r>
    </w:p>
    <w:p w14:paraId="0983E3BE" w14:textId="1389F44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23C4A899" w14:textId="2B1D7C1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4A84AE61" w14:textId="5F97814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F228CF0" w14:textId="78DF1EE8"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4B85BAE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45F7F4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EA31825" w14:textId="5AE8257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12.4) Durante l'esecuzi</w:t>
      </w:r>
      <w:r w:rsidR="00B91898" w:rsidRPr="00437E31">
        <w:rPr>
          <w:rFonts w:ascii="Calibri" w:eastAsia="Times New Roman" w:hAnsi="Calibri" w:cs="Calibri"/>
          <w:color w:val="000000"/>
          <w:sz w:val="24"/>
          <w:szCs w:val="24"/>
          <w:highlight w:val="lightGray"/>
          <w:lang w:eastAsia="it-IT"/>
        </w:rPr>
        <w:t xml:space="preserve">one di un tiro dal portiere, al </w:t>
      </w:r>
      <w:r w:rsidRPr="00437E31">
        <w:rPr>
          <w:rFonts w:ascii="Calibri" w:eastAsia="Times New Roman" w:hAnsi="Calibri" w:cs="Calibri"/>
          <w:color w:val="000000"/>
          <w:sz w:val="24"/>
          <w:szCs w:val="24"/>
          <w:highlight w:val="lightGray"/>
          <w:lang w:eastAsia="it-IT"/>
        </w:rPr>
        <w:t xml:space="preserve">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B91898" w:rsidRPr="00437E31">
        <w:rPr>
          <w:rFonts w:ascii="Calibri" w:eastAsia="Times New Roman" w:hAnsi="Calibri" w:cs="Calibri"/>
          <w:color w:val="000000"/>
          <w:sz w:val="24"/>
          <w:szCs w:val="24"/>
          <w:highlight w:val="lightGray"/>
          <w:lang w:eastAsia="it-IT"/>
        </w:rPr>
        <w:t>sfugge</w:t>
      </w:r>
      <w:r w:rsidRPr="00437E31">
        <w:rPr>
          <w:rFonts w:ascii="Calibri" w:eastAsia="Times New Roman" w:hAnsi="Calibri" w:cs="Calibri"/>
          <w:color w:val="000000"/>
          <w:sz w:val="24"/>
          <w:szCs w:val="24"/>
          <w:highlight w:val="lightGray"/>
          <w:lang w:eastAsia="it-IT"/>
        </w:rPr>
        <w:t xml:space="preserve"> la palla. La palla colpisce il suo piede. Da lì la palla attraversa la linea dell'area di porta nell'area di gioco.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8D1450" w:rsidRPr="00437E31">
        <w:rPr>
          <w:rFonts w:ascii="Calibri" w:eastAsia="Times New Roman" w:hAnsi="Calibri" w:cs="Calibri"/>
          <w:color w:val="000000"/>
          <w:sz w:val="24"/>
          <w:szCs w:val="24"/>
          <w:highlight w:val="lightGray"/>
          <w:lang w:eastAsia="it-IT"/>
        </w:rPr>
        <w:t>rincorre la</w:t>
      </w:r>
      <w:r w:rsidRPr="00437E31">
        <w:rPr>
          <w:rFonts w:ascii="Calibri" w:eastAsia="Times New Roman" w:hAnsi="Calibri" w:cs="Calibri"/>
          <w:color w:val="000000"/>
          <w:sz w:val="24"/>
          <w:szCs w:val="24"/>
          <w:highlight w:val="lightGray"/>
          <w:lang w:eastAsia="it-IT"/>
        </w:rPr>
        <w:t xml:space="preserve"> palla, la raccoglie e torna nella sua area di porta per ripetere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Decisione corretta?</w:t>
      </w:r>
    </w:p>
    <w:p w14:paraId="11E20A40" w14:textId="28E7796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NERA</w:t>
      </w:r>
    </w:p>
    <w:p w14:paraId="27B005AE" w14:textId="0ED3BBC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26D6A22E"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time-out</w:t>
      </w:r>
    </w:p>
    <w:p w14:paraId="13187A8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Correzione,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dopo il fischio</w:t>
      </w:r>
    </w:p>
    <w:p w14:paraId="2D207EC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2AB8E6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12.5) Quando un </w:t>
      </w:r>
      <w:r w:rsidR="00413B99"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viene considerato eseguito, in modo che la palla possa essere giocata da un giocatore di campo?</w:t>
      </w:r>
    </w:p>
    <w:p w14:paraId="1A83BD0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Quando la palla è ancora in aria sopra l'area di porta</w:t>
      </w:r>
    </w:p>
    <w:p w14:paraId="4AF839D8"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Quando la palla ha lasciato la mano del portiere, ha superato la linea dell'area di porta ed è entrata nell'area di gioco</w:t>
      </w:r>
    </w:p>
    <w:p w14:paraId="2FCFEE0F"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Quando la palla ha lasciato la mano del portiere</w:t>
      </w:r>
    </w:p>
    <w:p w14:paraId="56EC801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Quando un compagno di squadra del portiere ha toccato la palla</w:t>
      </w:r>
    </w:p>
    <w:p w14:paraId="49FA55C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3BAB82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D383EE2" w14:textId="41A8831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12.6)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sta eseguendo un </w:t>
      </w:r>
      <w:r w:rsidR="00413B99"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 che si trova fuori dalla linea dell'area di porta, cerca legalmente di entrare in possesso della palla. Ci riesce e segna un gol. Decisione corretta?</w:t>
      </w:r>
    </w:p>
    <w:p w14:paraId="01D14836" w14:textId="134DFB2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4CBE681" w14:textId="25257A9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NERA</w:t>
      </w:r>
    </w:p>
    <w:p w14:paraId="2D56C71F" w14:textId="3EFC5D1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521BC16" w14:textId="079F73CA"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Sanzione progressiva contro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w:t>
      </w:r>
    </w:p>
    <w:p w14:paraId="2A39914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D8813C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86CC80F" w14:textId="42E9B51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12.7)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413B99"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un tiro, deviando la palla oltre la linea di </w:t>
      </w:r>
      <w:r w:rsidR="003D6FBE"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vicino alla porta. Quali segnali con le mani dovrebbe mostrare l'arbitro </w:t>
      </w:r>
      <w:r w:rsidR="003D6FBE" w:rsidRPr="00437E31">
        <w:rPr>
          <w:rFonts w:ascii="Calibri" w:eastAsia="Times New Roman" w:hAnsi="Calibri" w:cs="Calibri"/>
          <w:color w:val="000000"/>
          <w:sz w:val="24"/>
          <w:szCs w:val="24"/>
          <w:highlight w:val="lightGray"/>
          <w:lang w:eastAsia="it-IT"/>
        </w:rPr>
        <w:t>di fondo</w:t>
      </w:r>
      <w:r w:rsidRPr="00437E31">
        <w:rPr>
          <w:rFonts w:ascii="Calibri" w:eastAsia="Times New Roman" w:hAnsi="Calibri" w:cs="Calibri"/>
          <w:color w:val="000000"/>
          <w:sz w:val="24"/>
          <w:szCs w:val="24"/>
          <w:highlight w:val="lightGray"/>
          <w:lang w:eastAsia="it-IT"/>
        </w:rPr>
        <w:t>, se necessario?</w:t>
      </w:r>
    </w:p>
    <w:p w14:paraId="107DEA17" w14:textId="77777777" w:rsidR="008D1450"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Numero 8 (</w:t>
      </w:r>
      <w:r w:rsidR="00413B99" w:rsidRPr="00437E31">
        <w:rPr>
          <w:rFonts w:ascii="Calibri" w:eastAsia="Times New Roman" w:hAnsi="Calibri" w:cs="Calibri"/>
          <w:color w:val="000000"/>
          <w:sz w:val="24"/>
          <w:szCs w:val="24"/>
          <w:highlight w:val="lightGray"/>
          <w:lang w:eastAsia="it-IT"/>
        </w:rPr>
        <w:t>rinvio del portiere</w:t>
      </w:r>
      <w:r w:rsidR="006B72B4" w:rsidRPr="00437E31">
        <w:rPr>
          <w:rFonts w:ascii="Calibri" w:eastAsia="Times New Roman" w:hAnsi="Calibri" w:cs="Calibri"/>
          <w:color w:val="000000"/>
          <w:sz w:val="24"/>
          <w:szCs w:val="24"/>
          <w:highlight w:val="lightGray"/>
          <w:lang w:eastAsia="it-IT"/>
        </w:rPr>
        <w:t xml:space="preserve">) </w:t>
      </w:r>
    </w:p>
    <w:p w14:paraId="542F87A9" w14:textId="77777777" w:rsidR="008D1450"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Numero 9 (direzione di tiro di punizione</w:t>
      </w:r>
      <w:r w:rsidR="006B72B4" w:rsidRPr="00437E31">
        <w:rPr>
          <w:rFonts w:ascii="Calibri" w:eastAsia="Times New Roman" w:hAnsi="Calibri" w:cs="Calibri"/>
          <w:color w:val="000000"/>
          <w:sz w:val="24"/>
          <w:szCs w:val="24"/>
          <w:highlight w:val="lightGray"/>
          <w:lang w:eastAsia="it-IT"/>
        </w:rPr>
        <w:t xml:space="preserve">) </w:t>
      </w:r>
    </w:p>
    <w:p w14:paraId="0F725B5F" w14:textId="77777777" w:rsidR="008D1450" w:rsidRPr="00437E31" w:rsidRDefault="00413B99"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Prima</w:t>
      </w:r>
      <w:r w:rsidR="009B3926" w:rsidRPr="00437E31">
        <w:rPr>
          <w:rFonts w:ascii="Calibri" w:eastAsia="Times New Roman" w:hAnsi="Calibri" w:cs="Calibri"/>
          <w:color w:val="000000"/>
          <w:sz w:val="24"/>
          <w:szCs w:val="24"/>
          <w:highlight w:val="lightGray"/>
          <w:lang w:eastAsia="it-IT"/>
        </w:rPr>
        <w:t xml:space="preserve"> numero 9 (direzione tiro di punizione), poi numero 8 (</w:t>
      </w:r>
      <w:r w:rsidRPr="00437E31">
        <w:rPr>
          <w:rFonts w:ascii="Calibri" w:eastAsia="Times New Roman" w:hAnsi="Calibri" w:cs="Calibri"/>
          <w:color w:val="000000"/>
          <w:sz w:val="24"/>
          <w:szCs w:val="24"/>
          <w:highlight w:val="lightGray"/>
          <w:lang w:eastAsia="it-IT"/>
        </w:rPr>
        <w:t>rinvio del portiere</w:t>
      </w:r>
      <w:r w:rsidR="006B72B4" w:rsidRPr="00437E31">
        <w:rPr>
          <w:rFonts w:ascii="Calibri" w:eastAsia="Times New Roman" w:hAnsi="Calibri" w:cs="Calibri"/>
          <w:color w:val="000000"/>
          <w:sz w:val="24"/>
          <w:szCs w:val="24"/>
          <w:highlight w:val="lightGray"/>
          <w:lang w:eastAsia="it-IT"/>
        </w:rPr>
        <w:t xml:space="preserve">) </w:t>
      </w:r>
    </w:p>
    <w:p w14:paraId="4055617A" w14:textId="3E7451C9" w:rsidR="009B3926" w:rsidRPr="00437E31" w:rsidRDefault="00413B99"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Prima</w:t>
      </w:r>
      <w:r w:rsidR="009B3926" w:rsidRPr="00437E31">
        <w:rPr>
          <w:rFonts w:ascii="Calibri" w:eastAsia="Times New Roman" w:hAnsi="Calibri" w:cs="Calibri"/>
          <w:color w:val="000000"/>
          <w:sz w:val="24"/>
          <w:szCs w:val="24"/>
          <w:highlight w:val="lightGray"/>
          <w:lang w:eastAsia="it-IT"/>
        </w:rPr>
        <w:t xml:space="preserve"> numero 8 (</w:t>
      </w:r>
      <w:r w:rsidRPr="00437E31">
        <w:rPr>
          <w:rFonts w:ascii="Calibri" w:eastAsia="Times New Roman" w:hAnsi="Calibri" w:cs="Calibri"/>
          <w:color w:val="000000"/>
          <w:sz w:val="24"/>
          <w:szCs w:val="24"/>
          <w:highlight w:val="lightGray"/>
          <w:lang w:eastAsia="it-IT"/>
        </w:rPr>
        <w:t>rinvio del portiere</w:t>
      </w:r>
      <w:r w:rsidR="009B3926" w:rsidRPr="00437E31">
        <w:rPr>
          <w:rFonts w:ascii="Calibri" w:eastAsia="Times New Roman" w:hAnsi="Calibri" w:cs="Calibri"/>
          <w:color w:val="000000"/>
          <w:sz w:val="24"/>
          <w:szCs w:val="24"/>
          <w:highlight w:val="lightGray"/>
          <w:lang w:eastAsia="it-IT"/>
        </w:rPr>
        <w:t>), poi numero 9 (direzione di tiro di punizione</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p>
    <w:p w14:paraId="2689493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BCA3F75" w14:textId="4775F9B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12.8)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perde la palla mentre</w:t>
      </w:r>
      <w:r w:rsidR="00FC2A09" w:rsidRPr="00437E31">
        <w:rPr>
          <w:rFonts w:ascii="Calibri" w:eastAsia="Times New Roman" w:hAnsi="Calibri" w:cs="Calibri"/>
          <w:color w:val="000000"/>
          <w:sz w:val="24"/>
          <w:szCs w:val="24"/>
          <w:highlight w:val="lightGray"/>
          <w:lang w:eastAsia="it-IT"/>
        </w:rPr>
        <w:t xml:space="preserve"> sta</w:t>
      </w:r>
      <w:r w:rsidRPr="00437E31">
        <w:rPr>
          <w:rFonts w:ascii="Calibri" w:eastAsia="Times New Roman" w:hAnsi="Calibri" w:cs="Calibri"/>
          <w:color w:val="000000"/>
          <w:sz w:val="24"/>
          <w:szCs w:val="24"/>
          <w:highlight w:val="lightGray"/>
          <w:lang w:eastAsia="it-IT"/>
        </w:rPr>
        <w:t xml:space="preserve"> esegue</w:t>
      </w:r>
      <w:r w:rsidR="00FC2A09" w:rsidRPr="00437E31">
        <w:rPr>
          <w:rFonts w:ascii="Calibri" w:eastAsia="Times New Roman" w:hAnsi="Calibri" w:cs="Calibri"/>
          <w:color w:val="000000"/>
          <w:sz w:val="24"/>
          <w:szCs w:val="24"/>
          <w:highlight w:val="lightGray"/>
          <w:lang w:eastAsia="it-IT"/>
        </w:rPr>
        <w:t>ndo</w:t>
      </w:r>
      <w:r w:rsidRPr="00437E31">
        <w:rPr>
          <w:rFonts w:ascii="Calibri" w:eastAsia="Times New Roman" w:hAnsi="Calibri" w:cs="Calibri"/>
          <w:color w:val="000000"/>
          <w:sz w:val="24"/>
          <w:szCs w:val="24"/>
          <w:highlight w:val="lightGray"/>
          <w:lang w:eastAsia="it-IT"/>
        </w:rPr>
        <w:t xml:space="preserve"> un </w:t>
      </w:r>
      <w:r w:rsidR="008D1450"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w:t>
      </w:r>
      <w:r w:rsidR="008D1450"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l portiere. La palla rimbalza in direzione dell'area di gioco, dove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aspetta </w:t>
      </w:r>
      <w:r w:rsidR="00FC2A09" w:rsidRPr="00437E31">
        <w:rPr>
          <w:rFonts w:ascii="Calibri" w:eastAsia="Times New Roman" w:hAnsi="Calibri" w:cs="Calibri"/>
          <w:color w:val="000000"/>
          <w:sz w:val="24"/>
          <w:szCs w:val="24"/>
          <w:highlight w:val="lightGray"/>
          <w:lang w:eastAsia="it-IT"/>
        </w:rPr>
        <w:t xml:space="preserve">di poter prendere </w:t>
      </w:r>
      <w:r w:rsidRPr="00437E31">
        <w:rPr>
          <w:rFonts w:ascii="Calibri" w:eastAsia="Times New Roman" w:hAnsi="Calibri" w:cs="Calibri"/>
          <w:color w:val="000000"/>
          <w:sz w:val="24"/>
          <w:szCs w:val="24"/>
          <w:highlight w:val="lightGray"/>
          <w:lang w:eastAsia="it-IT"/>
        </w:rPr>
        <w:t xml:space="preserve">la palla.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si tuffa </w:t>
      </w:r>
      <w:r w:rsidR="00FC2A09" w:rsidRPr="00437E31">
        <w:rPr>
          <w:rFonts w:ascii="Calibri" w:eastAsia="Times New Roman" w:hAnsi="Calibri" w:cs="Calibri"/>
          <w:color w:val="000000"/>
          <w:sz w:val="24"/>
          <w:szCs w:val="24"/>
          <w:highlight w:val="lightGray"/>
          <w:lang w:eastAsia="it-IT"/>
        </w:rPr>
        <w:t>sull</w:t>
      </w:r>
      <w:r w:rsidRPr="00437E31">
        <w:rPr>
          <w:rFonts w:ascii="Calibri" w:eastAsia="Times New Roman" w:hAnsi="Calibri" w:cs="Calibri"/>
          <w:color w:val="000000"/>
          <w:sz w:val="24"/>
          <w:szCs w:val="24"/>
          <w:highlight w:val="lightGray"/>
          <w:lang w:eastAsia="it-IT"/>
        </w:rPr>
        <w:t>'area di porta e spinge la palla, che è in aria, oltre la linea laterale. Decisione corretta?</w:t>
      </w:r>
    </w:p>
    <w:p w14:paraId="18F1571B" w14:textId="2F39947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7DA753FD" w14:textId="3E0F146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NERA</w:t>
      </w:r>
    </w:p>
    <w:p w14:paraId="174DFF0F" w14:textId="6E71F2C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263E9687" w14:textId="422D877A"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NERA</w:t>
      </w:r>
    </w:p>
    <w:p w14:paraId="4A2175B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0AE8C1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340D2DA"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12.9) Quali delle seguenti affermazioni sul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sono corrette?</w:t>
      </w:r>
    </w:p>
    <w:p w14:paraId="28E5CB2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è considerato effettuato quando la palla ha lasciato la mano del portiere.</w:t>
      </w:r>
    </w:p>
    <w:p w14:paraId="12AEF02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Gli avversari devono mantenere una distanza di 3 metri.</w:t>
      </w:r>
    </w:p>
    <w:p w14:paraId="5C3F09D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è considerato effettuato quando la palla ha lasciato la mano del portiere e ha oltrepassato la linea dell'area di porta.</w:t>
      </w:r>
    </w:p>
    <w:p w14:paraId="79694D8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Gli avversari possono stare </w:t>
      </w:r>
      <w:r w:rsidR="00413B99" w:rsidRPr="00437E31">
        <w:rPr>
          <w:rFonts w:ascii="Calibri" w:eastAsia="Times New Roman" w:hAnsi="Calibri" w:cs="Calibri"/>
          <w:color w:val="000000"/>
          <w:sz w:val="24"/>
          <w:szCs w:val="24"/>
          <w:highlight w:val="lightGray"/>
          <w:lang w:eastAsia="it-IT"/>
        </w:rPr>
        <w:t>immediatamente</w:t>
      </w:r>
      <w:r w:rsidRPr="00437E31">
        <w:rPr>
          <w:rFonts w:ascii="Calibri" w:eastAsia="Times New Roman" w:hAnsi="Calibri" w:cs="Calibri"/>
          <w:color w:val="000000"/>
          <w:sz w:val="24"/>
          <w:szCs w:val="24"/>
          <w:highlight w:val="lightGray"/>
          <w:lang w:eastAsia="it-IT"/>
        </w:rPr>
        <w:t xml:space="preserve"> fuori dalla linea dell'area di porta.</w:t>
      </w:r>
    </w:p>
    <w:p w14:paraId="57CF23E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0A05CA9" w14:textId="584A23A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12.10) C'è un tiro dal portiere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 ha fretta, perché la sua squadra è in svantaggio. Mentre esegue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la palla gli scivola di mano e va verso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che è ancora nell'area di porta.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riporta la palla al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usando il piede. Decisione corretta?</w:t>
      </w:r>
    </w:p>
    <w:p w14:paraId="630F84C7" w14:textId="59E45BA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6565A7C6" w14:textId="7885228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7E23CD6" w14:textId="2029FDC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0D44926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AB1E0F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50F8818"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12.11) Quali delle seguenti affermazioni sul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sono corrette?</w:t>
      </w:r>
    </w:p>
    <w:p w14:paraId="2FE4D4F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 giocatori della squadra avversaria devono rimanere fuori dalla linea di tiro di punizione fino a quando la palla è in gioco.</w:t>
      </w:r>
    </w:p>
    <w:p w14:paraId="78C9DB5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 giocatori della squadra avversaria devono rimanere fuori dalla linea dell'area di porta e</w:t>
      </w:r>
      <w:r w:rsidR="00413B99"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a 3 metri dalla posizione in cui il portiere esegue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w:t>
      </w:r>
    </w:p>
    <w:p w14:paraId="72EFB459"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 giocatori della squadra avversaria possono toccare la palla prima che abbia oltrepassato la linea dell'area di porta.</w:t>
      </w:r>
    </w:p>
    <w:p w14:paraId="70E6B955" w14:textId="57FA610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Il portiere non può segnare un autogol quando sta eseguendo un </w:t>
      </w:r>
      <w:r w:rsidR="00FC2A09"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w:t>
      </w:r>
      <w:r w:rsidR="00FC2A09"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l portiere.</w:t>
      </w:r>
    </w:p>
    <w:p w14:paraId="5E60ED96" w14:textId="42CD728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Il portiere non può segnare un goal diretto contro gli avversari con un </w:t>
      </w:r>
      <w:r w:rsidR="00FC2A0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w:t>
      </w:r>
    </w:p>
    <w:p w14:paraId="4787692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Durante l'esecuzione di un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il portiere non può toccare la linea dell'area di porta.</w:t>
      </w:r>
    </w:p>
    <w:p w14:paraId="30D92EC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6E4FBB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Regola 13</w:t>
      </w:r>
    </w:p>
    <w:p w14:paraId="699A3AE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CD2A76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86DF5F0" w14:textId="3A4782F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13.1) C'è un tiro di punizione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Prima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possa raccogliere la palla,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la raccoglie, se la mette sotto il braccio e corre verso la sua porta. Dopo alcuni </w:t>
      </w:r>
      <w:r w:rsidR="00413B99" w:rsidRPr="00437E31">
        <w:rPr>
          <w:rFonts w:ascii="Calibri" w:eastAsia="Times New Roman" w:hAnsi="Calibri" w:cs="Calibri"/>
          <w:color w:val="000000"/>
          <w:sz w:val="24"/>
          <w:szCs w:val="24"/>
          <w:highlight w:val="lightGray"/>
          <w:lang w:eastAsia="it-IT"/>
        </w:rPr>
        <w:t>passi</w:t>
      </w:r>
      <w:r w:rsidRPr="00437E31">
        <w:rPr>
          <w:rFonts w:ascii="Calibri" w:eastAsia="Times New Roman" w:hAnsi="Calibri" w:cs="Calibri"/>
          <w:color w:val="000000"/>
          <w:sz w:val="24"/>
          <w:szCs w:val="24"/>
          <w:highlight w:val="lightGray"/>
          <w:lang w:eastAsia="it-IT"/>
        </w:rPr>
        <w:t xml:space="preserve">, </w:t>
      </w:r>
      <w:r w:rsidR="00413B99" w:rsidRPr="00437E31">
        <w:rPr>
          <w:rFonts w:ascii="Calibri" w:eastAsia="Times New Roman" w:hAnsi="Calibri" w:cs="Calibri"/>
          <w:color w:val="000000"/>
          <w:sz w:val="24"/>
          <w:szCs w:val="24"/>
          <w:highlight w:val="lightGray"/>
          <w:lang w:eastAsia="it-IT"/>
        </w:rPr>
        <w:t xml:space="preserve">restituisce il pallone </w:t>
      </w:r>
      <w:r w:rsidR="002E39C0" w:rsidRPr="00437E31">
        <w:rPr>
          <w:rFonts w:ascii="Calibri" w:eastAsia="Times New Roman" w:hAnsi="Calibri" w:cs="Calibri"/>
          <w:color w:val="000000"/>
          <w:sz w:val="24"/>
          <w:szCs w:val="24"/>
          <w:highlight w:val="lightGray"/>
          <w:lang w:eastAsia="it-IT"/>
        </w:rPr>
        <w:t>BIANCO</w:t>
      </w:r>
      <w:r w:rsidR="00413B99"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Decisione corretta?</w:t>
      </w:r>
    </w:p>
    <w:p w14:paraId="4D80BCE5" w14:textId="4F35326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w:t>
      </w:r>
    </w:p>
    <w:p w14:paraId="5EDB8CAF" w14:textId="2B8DB33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27B0FA34" w14:textId="5C1DB23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Ammonizione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w:t>
      </w:r>
    </w:p>
    <w:p w14:paraId="4B7B748E"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Il gioco continua senza interruzioni</w:t>
      </w:r>
    </w:p>
    <w:p w14:paraId="5A33595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w:t>
      </w:r>
    </w:p>
    <w:p w14:paraId="7EF7D5D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4D48F6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98D14BD" w14:textId="1A2D3B1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13.2)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è in possesso di palla e cerca di iniziare un contropiede, ma è trattenuto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p>
    <w:p w14:paraId="64617FB5" w14:textId="6D01032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17. L'arbitro sta per fischiare, ma </w:t>
      </w:r>
      <w:r w:rsidR="00413B99" w:rsidRPr="00437E31">
        <w:rPr>
          <w:rFonts w:ascii="Calibri" w:eastAsia="Times New Roman" w:hAnsi="Calibri" w:cs="Calibri"/>
          <w:color w:val="000000"/>
          <w:sz w:val="24"/>
          <w:szCs w:val="24"/>
          <w:highlight w:val="lightGray"/>
          <w:lang w:eastAsia="it-IT"/>
        </w:rPr>
        <w:t>lascia il</w:t>
      </w:r>
      <w:r w:rsidRPr="00437E31">
        <w:rPr>
          <w:rFonts w:ascii="Calibri" w:eastAsia="Times New Roman" w:hAnsi="Calibri" w:cs="Calibri"/>
          <w:color w:val="000000"/>
          <w:sz w:val="24"/>
          <w:szCs w:val="24"/>
          <w:highlight w:val="lightGray"/>
          <w:lang w:eastAsia="it-IT"/>
        </w:rPr>
        <w:t xml:space="preserve"> vantaggio, poiché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ha appena ricevuto la palla e tira </w:t>
      </w:r>
      <w:r w:rsidR="00413B99" w:rsidRPr="00437E31">
        <w:rPr>
          <w:rFonts w:ascii="Calibri" w:eastAsia="Times New Roman" w:hAnsi="Calibri" w:cs="Calibri"/>
          <w:color w:val="000000"/>
          <w:sz w:val="24"/>
          <w:szCs w:val="24"/>
          <w:highlight w:val="lightGray"/>
          <w:lang w:eastAsia="it-IT"/>
        </w:rPr>
        <w:t>nella</w:t>
      </w:r>
      <w:r w:rsidRPr="00437E31">
        <w:rPr>
          <w:rFonts w:ascii="Calibri" w:eastAsia="Times New Roman" w:hAnsi="Calibri" w:cs="Calibri"/>
          <w:color w:val="000000"/>
          <w:sz w:val="24"/>
          <w:szCs w:val="24"/>
          <w:highlight w:val="lightGray"/>
          <w:lang w:eastAsia="it-IT"/>
        </w:rPr>
        <w:t xml:space="preserve"> porta </w:t>
      </w:r>
      <w:r w:rsidR="00413B99" w:rsidRPr="00437E31">
        <w:rPr>
          <w:rFonts w:ascii="Calibri" w:eastAsia="Times New Roman" w:hAnsi="Calibri" w:cs="Calibri"/>
          <w:color w:val="000000"/>
          <w:sz w:val="24"/>
          <w:szCs w:val="24"/>
          <w:highlight w:val="lightGray"/>
          <w:lang w:eastAsia="it-IT"/>
        </w:rPr>
        <w:t>del</w:t>
      </w:r>
      <w:r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w:t>
      </w:r>
      <w:r w:rsidR="00413B99"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il tiro e vuole iniziare un contropiede. Entrambe le squadre hanno già ricevuto tre </w:t>
      </w:r>
      <w:r w:rsidR="00413B99" w:rsidRPr="00437E31">
        <w:rPr>
          <w:rFonts w:ascii="Calibri" w:eastAsia="Times New Roman" w:hAnsi="Calibri" w:cs="Calibri"/>
          <w:color w:val="000000"/>
          <w:sz w:val="24"/>
          <w:szCs w:val="24"/>
          <w:highlight w:val="lightGray"/>
          <w:lang w:eastAsia="it-IT"/>
        </w:rPr>
        <w:t>ammonizioni</w:t>
      </w:r>
      <w:r w:rsidRPr="00437E31">
        <w:rPr>
          <w:rFonts w:ascii="Calibri" w:eastAsia="Times New Roman" w:hAnsi="Calibri" w:cs="Calibri"/>
          <w:color w:val="000000"/>
          <w:sz w:val="24"/>
          <w:szCs w:val="24"/>
          <w:highlight w:val="lightGray"/>
          <w:lang w:eastAsia="it-IT"/>
        </w:rPr>
        <w:t xml:space="preserve"> ciascuna all'inizio de</w:t>
      </w:r>
      <w:r w:rsidR="0049033D" w:rsidRPr="00437E31">
        <w:rPr>
          <w:rFonts w:ascii="Calibri" w:eastAsia="Times New Roman" w:hAnsi="Calibri" w:cs="Calibri"/>
          <w:color w:val="000000"/>
          <w:sz w:val="24"/>
          <w:szCs w:val="24"/>
          <w:highlight w:val="lightGray"/>
          <w:lang w:eastAsia="it-IT"/>
        </w:rPr>
        <w:t>lla partita</w:t>
      </w:r>
      <w:r w:rsidRPr="00437E31">
        <w:rPr>
          <w:rFonts w:ascii="Calibri" w:eastAsia="Times New Roman" w:hAnsi="Calibri" w:cs="Calibri"/>
          <w:color w:val="000000"/>
          <w:sz w:val="24"/>
          <w:szCs w:val="24"/>
          <w:highlight w:val="lightGray"/>
          <w:lang w:eastAsia="it-IT"/>
        </w:rPr>
        <w:t>. Decisione corretta?</w:t>
      </w:r>
    </w:p>
    <w:p w14:paraId="0B6D35E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77BA592D" w14:textId="55E5A9F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17</w:t>
      </w:r>
    </w:p>
    <w:p w14:paraId="42FC0743" w14:textId="494B4B7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9AF6F2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time-out</w:t>
      </w:r>
    </w:p>
    <w:p w14:paraId="3A490962" w14:textId="2389AED9"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Tiro di punizione per la </w:t>
      </w:r>
      <w:r w:rsidR="002E39C0" w:rsidRPr="00437E31">
        <w:rPr>
          <w:rFonts w:ascii="Calibri" w:eastAsia="Times New Roman" w:hAnsi="Calibri" w:cs="Calibri"/>
          <w:color w:val="000000"/>
          <w:sz w:val="24"/>
          <w:szCs w:val="24"/>
          <w:highlight w:val="lightGray"/>
          <w:lang w:eastAsia="it-IT"/>
        </w:rPr>
        <w:t>squadra NERA</w:t>
      </w:r>
    </w:p>
    <w:p w14:paraId="1EF9CDF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060577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B099541" w14:textId="6B899FC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13.3)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riceve un tiro di punizione.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è in possesso di palla. Porta con sé la palla, a quattro metri dal punto in cui deve essere eseguito il tiro di punizione. Decisione corretta?</w:t>
      </w:r>
    </w:p>
    <w:p w14:paraId="79AFAAAA" w14:textId="0195608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Ammonizione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w:t>
      </w:r>
    </w:p>
    <w:p w14:paraId="6333239B" w14:textId="5E8DB25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w:t>
      </w:r>
    </w:p>
    <w:p w14:paraId="524A0CF7" w14:textId="77777777" w:rsidR="00FC2A09"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177E904D" w14:textId="5CF230E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 luogo dell'infrazione che ha portato al tiro di punizione</w:t>
      </w:r>
    </w:p>
    <w:p w14:paraId="6D729949" w14:textId="4B27048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 punto in cui si trova la palla</w:t>
      </w:r>
    </w:p>
    <w:p w14:paraId="606F720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E75DDE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ACE56E1" w14:textId="2531515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13.4) Viene concesso un tiro di punizione contro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che poi prende la palla, attraversa l'area di porta e posa la palla. Decisione corretta?</w:t>
      </w:r>
    </w:p>
    <w:p w14:paraId="58E7FAE2" w14:textId="7C85A3E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w:t>
      </w:r>
    </w:p>
    <w:p w14:paraId="5690A7C3" w14:textId="154CF81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w:t>
      </w:r>
    </w:p>
    <w:p w14:paraId="0680C0C1" w14:textId="0F4BBF8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146F6895" w14:textId="59E7293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110BE60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083B851" w14:textId="633854C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è in possesso della palla, quando </w:t>
      </w:r>
      <w:r w:rsidR="00413B99"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B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si lamenta degli arbitri. Gli arbitri fischiano e il tempo si ferma. Gli arbitri </w:t>
      </w:r>
      <w:r w:rsidR="00413B99" w:rsidRPr="00437E31">
        <w:rPr>
          <w:rFonts w:ascii="Calibri" w:eastAsia="Times New Roman" w:hAnsi="Calibri" w:cs="Calibri"/>
          <w:color w:val="000000"/>
          <w:sz w:val="24"/>
          <w:szCs w:val="24"/>
          <w:highlight w:val="lightGray"/>
          <w:lang w:eastAsia="it-IT"/>
        </w:rPr>
        <w:t>ammoniscono</w:t>
      </w:r>
      <w:r w:rsidRPr="00437E31">
        <w:rPr>
          <w:rFonts w:ascii="Calibri" w:eastAsia="Times New Roman" w:hAnsi="Calibri" w:cs="Calibri"/>
          <w:color w:val="000000"/>
          <w:sz w:val="24"/>
          <w:szCs w:val="24"/>
          <w:highlight w:val="lightGray"/>
          <w:lang w:eastAsia="it-IT"/>
        </w:rPr>
        <w:t xml:space="preserve"> l'ufficiale B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Come riprendere il gioco?</w:t>
      </w:r>
    </w:p>
    <w:p w14:paraId="2842A9E2" w14:textId="43CB0E3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dopo il fischio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413B99" w:rsidRPr="00437E31">
        <w:rPr>
          <w:rFonts w:ascii="Calibri" w:eastAsia="Times New Roman" w:hAnsi="Calibri" w:cs="Calibri"/>
          <w:color w:val="000000"/>
          <w:sz w:val="24"/>
          <w:szCs w:val="24"/>
          <w:highlight w:val="lightGray"/>
          <w:lang w:eastAsia="it-IT"/>
        </w:rPr>
        <w:t>da</w:t>
      </w:r>
      <w:r w:rsidRPr="00437E31">
        <w:rPr>
          <w:rFonts w:ascii="Calibri" w:eastAsia="Times New Roman" w:hAnsi="Calibri" w:cs="Calibri"/>
          <w:color w:val="000000"/>
          <w:sz w:val="24"/>
          <w:szCs w:val="24"/>
          <w:highlight w:val="lightGray"/>
          <w:lang w:eastAsia="it-IT"/>
        </w:rPr>
        <w:t xml:space="preserv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07C0E42" w14:textId="6182618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dopo il fischio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413B99" w:rsidRPr="00437E31">
        <w:rPr>
          <w:rFonts w:ascii="Calibri" w:eastAsia="Times New Roman" w:hAnsi="Calibri" w:cs="Calibri"/>
          <w:color w:val="000000"/>
          <w:sz w:val="24"/>
          <w:szCs w:val="24"/>
          <w:highlight w:val="lightGray"/>
          <w:lang w:eastAsia="it-IT"/>
        </w:rPr>
        <w:t>da</w:t>
      </w:r>
      <w:r w:rsidRPr="00437E31">
        <w:rPr>
          <w:rFonts w:ascii="Calibri" w:eastAsia="Times New Roman" w:hAnsi="Calibri" w:cs="Calibri"/>
          <w:color w:val="000000"/>
          <w:sz w:val="24"/>
          <w:szCs w:val="24"/>
          <w:highlight w:val="lightGray"/>
          <w:lang w:eastAsia="it-IT"/>
        </w:rPr>
        <w:t xml:space="preserv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23BB492" w14:textId="7DE048C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dopo il fischio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eseguito dal punto in cui si trovava la palla quando il gioco è stato interrotto</w:t>
      </w:r>
    </w:p>
    <w:p w14:paraId="578B2087" w14:textId="7EC5C97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Rimessa in gioco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BD3D69" w:rsidRPr="00437E31">
        <w:rPr>
          <w:rFonts w:ascii="Calibri" w:eastAsia="Times New Roman" w:hAnsi="Calibri" w:cs="Calibri"/>
          <w:color w:val="000000"/>
          <w:sz w:val="24"/>
          <w:szCs w:val="24"/>
          <w:highlight w:val="lightGray"/>
          <w:lang w:eastAsia="it-IT"/>
        </w:rPr>
        <w:t>da</w:t>
      </w:r>
      <w:r w:rsidRPr="00437E31">
        <w:rPr>
          <w:rFonts w:ascii="Calibri" w:eastAsia="Times New Roman" w:hAnsi="Calibri" w:cs="Calibri"/>
          <w:color w:val="000000"/>
          <w:sz w:val="24"/>
          <w:szCs w:val="24"/>
          <w:highlight w:val="lightGray"/>
          <w:lang w:eastAsia="it-IT"/>
        </w:rPr>
        <w:t xml:space="preserve">ll'area di cambio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0F6BAC9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0C8022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4068276" w14:textId="57F3166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13.6) Il gioco viene interrotto da un fischio dell'arbitro </w:t>
      </w:r>
      <w:r w:rsidR="00BD3D69"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anche se non vi è stata violazione delle regole da parte di nessuna delle squadre. Nessun </w:t>
      </w:r>
      <w:r w:rsidR="007D576C" w:rsidRPr="00437E31">
        <w:rPr>
          <w:rFonts w:ascii="Calibri" w:eastAsia="Times New Roman" w:hAnsi="Calibri" w:cs="Calibri"/>
          <w:color w:val="000000"/>
          <w:sz w:val="24"/>
          <w:szCs w:val="24"/>
          <w:highlight w:val="lightGray"/>
          <w:lang w:eastAsia="it-IT"/>
        </w:rPr>
        <w:t>team time-out</w:t>
      </w:r>
      <w:r w:rsidRPr="00437E31">
        <w:rPr>
          <w:rFonts w:ascii="Calibri" w:eastAsia="Times New Roman" w:hAnsi="Calibri" w:cs="Calibri"/>
          <w:color w:val="000000"/>
          <w:sz w:val="24"/>
          <w:szCs w:val="24"/>
          <w:highlight w:val="lightGray"/>
          <w:lang w:eastAsia="it-IT"/>
        </w:rPr>
        <w:t xml:space="preserve"> è stato chiamato.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13 ha </w:t>
      </w:r>
      <w:r w:rsidR="00FC2A09" w:rsidRPr="00437E31">
        <w:rPr>
          <w:rFonts w:ascii="Calibri" w:eastAsia="Times New Roman" w:hAnsi="Calibri" w:cs="Calibri"/>
          <w:color w:val="000000"/>
          <w:sz w:val="24"/>
          <w:szCs w:val="24"/>
          <w:highlight w:val="lightGray"/>
          <w:lang w:eastAsia="it-IT"/>
        </w:rPr>
        <w:t>tirato</w:t>
      </w:r>
      <w:r w:rsidRPr="00437E31">
        <w:rPr>
          <w:rFonts w:ascii="Calibri" w:eastAsia="Times New Roman" w:hAnsi="Calibri" w:cs="Calibri"/>
          <w:color w:val="000000"/>
          <w:sz w:val="24"/>
          <w:szCs w:val="24"/>
          <w:highlight w:val="lightGray"/>
          <w:lang w:eastAsia="it-IT"/>
        </w:rPr>
        <w:t xml:space="preserve"> la palla in direzione della porta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immediatamente prima del fischio dell'arbitro di campo. Dopo il fischio, la palla va in porta senza che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possa </w:t>
      </w:r>
      <w:r w:rsidR="00F34CBB" w:rsidRPr="00437E31">
        <w:rPr>
          <w:rFonts w:ascii="Calibri" w:eastAsia="Times New Roman" w:hAnsi="Calibri" w:cs="Calibri"/>
          <w:color w:val="000000"/>
          <w:sz w:val="24"/>
          <w:szCs w:val="24"/>
          <w:highlight w:val="lightGray"/>
          <w:lang w:eastAsia="it-IT"/>
        </w:rPr>
        <w:t>pararla</w:t>
      </w:r>
      <w:r w:rsidRPr="00437E31">
        <w:rPr>
          <w:rFonts w:ascii="Calibri" w:eastAsia="Times New Roman" w:hAnsi="Calibri" w:cs="Calibri"/>
          <w:color w:val="000000"/>
          <w:sz w:val="24"/>
          <w:szCs w:val="24"/>
          <w:highlight w:val="lightGray"/>
          <w:lang w:eastAsia="it-IT"/>
        </w:rPr>
        <w:t>. Come riprendere il gioco?</w:t>
      </w:r>
    </w:p>
    <w:p w14:paraId="08C78D83" w14:textId="263E95F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6A8C873F" w14:textId="06B339B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C2D5F9E" w14:textId="4FD4CC4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63BA012B" w14:textId="6ECE6C49"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Gol per la </w:t>
      </w:r>
      <w:r w:rsidR="002E39C0" w:rsidRPr="00437E31">
        <w:rPr>
          <w:rFonts w:ascii="Calibri" w:eastAsia="Times New Roman" w:hAnsi="Calibri" w:cs="Calibri"/>
          <w:color w:val="000000"/>
          <w:sz w:val="24"/>
          <w:szCs w:val="24"/>
          <w:highlight w:val="lightGray"/>
          <w:lang w:eastAsia="it-IT"/>
        </w:rPr>
        <w:t>squadra NERA</w:t>
      </w:r>
    </w:p>
    <w:p w14:paraId="71CBC77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1B0930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E042E41" w14:textId="5619108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13.7)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è in </w:t>
      </w:r>
      <w:r w:rsidR="00FC2A09" w:rsidRPr="00437E31">
        <w:rPr>
          <w:rFonts w:ascii="Calibri" w:eastAsia="Times New Roman" w:hAnsi="Calibri" w:cs="Calibri"/>
          <w:color w:val="000000"/>
          <w:sz w:val="24"/>
          <w:szCs w:val="24"/>
          <w:highlight w:val="lightGray"/>
          <w:lang w:eastAsia="it-IT"/>
        </w:rPr>
        <w:t>contropiede</w:t>
      </w:r>
      <w:r w:rsidRPr="00437E31">
        <w:rPr>
          <w:rFonts w:ascii="Calibri" w:eastAsia="Times New Roman" w:hAnsi="Calibri" w:cs="Calibri"/>
          <w:color w:val="000000"/>
          <w:sz w:val="24"/>
          <w:szCs w:val="24"/>
          <w:highlight w:val="lightGray"/>
          <w:lang w:eastAsia="it-IT"/>
        </w:rPr>
        <w:t xml:space="preserve">. </w:t>
      </w:r>
      <w:r w:rsidR="00FC2A09" w:rsidRPr="00437E31">
        <w:rPr>
          <w:rFonts w:ascii="Calibri" w:eastAsia="Times New Roman" w:hAnsi="Calibri" w:cs="Calibri"/>
          <w:color w:val="000000"/>
          <w:sz w:val="24"/>
          <w:szCs w:val="24"/>
          <w:highlight w:val="lightGray"/>
          <w:lang w:eastAsia="it-IT"/>
        </w:rPr>
        <w:t>Con un giocatore della squadra NERA tra sé e il portiere, BIANCO 7 t</w:t>
      </w:r>
      <w:r w:rsidRPr="00437E31">
        <w:rPr>
          <w:rFonts w:ascii="Calibri" w:eastAsia="Times New Roman" w:hAnsi="Calibri" w:cs="Calibri"/>
          <w:color w:val="000000"/>
          <w:sz w:val="24"/>
          <w:szCs w:val="24"/>
          <w:highlight w:val="lightGray"/>
          <w:lang w:eastAsia="it-IT"/>
        </w:rPr>
        <w:t xml:space="preserve">ira in porta e colpisce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alla testa con la palla.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crolla. La palla rimbalza sul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che è in piedi da solo sulla linea dell'area di porta.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lancia la palla in direzione della porta vuota. Poco prima che la palla attraversi la linea di porta, l'arbitro fischia e interrompe il gioco.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ha bisogno di cure mediche in campo. Decisione corretta?</w:t>
      </w:r>
    </w:p>
    <w:p w14:paraId="616F69D9" w14:textId="1F839FC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A3C9BCD" w14:textId="06DC21F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231C583" w14:textId="3FC9625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5A731BB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time-out</w:t>
      </w:r>
    </w:p>
    <w:p w14:paraId="0CFB0F41" w14:textId="18C54F16"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deve lasciare il campo e può rientrare solo dopo il terzo attacco della sua squadra.</w:t>
      </w:r>
    </w:p>
    <w:p w14:paraId="1684E6F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39C531E" w14:textId="23F41642"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13.8) </w:t>
      </w:r>
      <w:r w:rsidR="00FF5D5F" w:rsidRPr="00437E31">
        <w:rPr>
          <w:rFonts w:ascii="Calibri" w:eastAsia="Times New Roman" w:hAnsi="Calibri" w:cs="Calibri"/>
          <w:color w:val="000000"/>
          <w:sz w:val="24"/>
          <w:szCs w:val="24"/>
          <w:highlight w:val="lightGray"/>
          <w:lang w:eastAsia="it-IT"/>
        </w:rPr>
        <w:t>Viene assegnato un</w:t>
      </w:r>
      <w:r w:rsidRPr="00437E31">
        <w:rPr>
          <w:rFonts w:ascii="Calibri" w:eastAsia="Times New Roman" w:hAnsi="Calibri" w:cs="Calibri"/>
          <w:color w:val="000000"/>
          <w:sz w:val="24"/>
          <w:szCs w:val="24"/>
          <w:highlight w:val="lightGray"/>
          <w:lang w:eastAsia="it-IT"/>
        </w:rPr>
        <w:t xml:space="preserve"> tiro di punizione </w:t>
      </w:r>
      <w:r w:rsidR="00FF5D5F" w:rsidRPr="00437E31">
        <w:rPr>
          <w:rFonts w:ascii="Calibri" w:eastAsia="Times New Roman" w:hAnsi="Calibri" w:cs="Calibri"/>
          <w:color w:val="000000"/>
          <w:sz w:val="24"/>
          <w:szCs w:val="24"/>
          <w:highlight w:val="lightGray"/>
          <w:lang w:eastAsia="it-IT"/>
        </w:rPr>
        <w:t>a favore 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ma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è ancora in possesso della palla.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si avvicina a uno degli arbitri e gli dà educatamente la palla. Decisione corretta?</w:t>
      </w:r>
    </w:p>
    <w:p w14:paraId="1F2D55C8" w14:textId="76BA500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2 minuti di sospensione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e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 punto in cui si trova la palla</w:t>
      </w:r>
    </w:p>
    <w:p w14:paraId="29408FC2" w14:textId="7138351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Ammonizione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 punto in cui si trova la palla</w:t>
      </w:r>
    </w:p>
    <w:p w14:paraId="2CD7BE80" w14:textId="5F6478A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2 minuti di sospensione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 punto in cui è stato commesso il fallo</w:t>
      </w:r>
    </w:p>
    <w:p w14:paraId="6BB3F0BD" w14:textId="5703D61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e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dal punto in cui è stato commesso il fallo</w:t>
      </w:r>
    </w:p>
    <w:p w14:paraId="7127845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40DA77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ADD9B26" w14:textId="6F26E32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5" w:name="_Hlk87390312"/>
      <w:r w:rsidRPr="00437E31">
        <w:rPr>
          <w:rFonts w:ascii="Calibri" w:eastAsia="Times New Roman" w:hAnsi="Calibri" w:cs="Calibri"/>
          <w:color w:val="000000"/>
          <w:sz w:val="24"/>
          <w:szCs w:val="24"/>
          <w:highlight w:val="lightGray"/>
          <w:lang w:eastAsia="it-IT"/>
        </w:rPr>
        <w:t xml:space="preserve">13.9)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effettua </w:t>
      </w:r>
      <w:r w:rsidR="00BD3D69" w:rsidRPr="00437E31">
        <w:rPr>
          <w:rFonts w:ascii="Calibri" w:eastAsia="Times New Roman" w:hAnsi="Calibri" w:cs="Calibri"/>
          <w:color w:val="000000"/>
          <w:sz w:val="24"/>
          <w:szCs w:val="24"/>
          <w:highlight w:val="lightGray"/>
          <w:lang w:eastAsia="it-IT"/>
        </w:rPr>
        <w:t>un cambio irregolare</w:t>
      </w:r>
      <w:r w:rsidRPr="00437E31">
        <w:rPr>
          <w:rFonts w:ascii="Calibri" w:eastAsia="Times New Roman" w:hAnsi="Calibri" w:cs="Calibri"/>
          <w:color w:val="000000"/>
          <w:sz w:val="24"/>
          <w:szCs w:val="24"/>
          <w:highlight w:val="lightGray"/>
          <w:lang w:eastAsia="it-IT"/>
        </w:rPr>
        <w:t xml:space="preserve"> dopo che gli arbitri hanno appena assegnato un tiro da 7 metri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5295FFBB" w14:textId="4FBBB98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5F809DBF" w14:textId="149558B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430890B" w14:textId="2719F25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350650F9" w14:textId="5B0114A8"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BD3D69"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C2114A"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bookmarkEnd w:id="5"/>
    <w:p w14:paraId="4E5D427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ACB992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FC084A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13.10) Quale delle seguenti affermazioni sul luogo di esecuzione di un tiro di punizione è corretta?</w:t>
      </w:r>
    </w:p>
    <w:p w14:paraId="37ACE55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Se la palla non viene </w:t>
      </w:r>
      <w:r w:rsidR="00BD3D69" w:rsidRPr="00437E31">
        <w:rPr>
          <w:rFonts w:ascii="Calibri" w:eastAsia="Times New Roman" w:hAnsi="Calibri" w:cs="Calibri"/>
          <w:color w:val="000000"/>
          <w:sz w:val="24"/>
          <w:szCs w:val="24"/>
          <w:highlight w:val="lightGray"/>
          <w:lang w:eastAsia="it-IT"/>
        </w:rPr>
        <w:t>lasciata</w:t>
      </w:r>
      <w:r w:rsidRPr="00437E31">
        <w:rPr>
          <w:rFonts w:ascii="Calibri" w:eastAsia="Times New Roman" w:hAnsi="Calibri" w:cs="Calibri"/>
          <w:color w:val="000000"/>
          <w:sz w:val="24"/>
          <w:szCs w:val="24"/>
          <w:highlight w:val="lightGray"/>
          <w:lang w:eastAsia="it-IT"/>
        </w:rPr>
        <w:t xml:space="preserve"> immediatamente dopo la decisione </w:t>
      </w:r>
      <w:r w:rsidR="00BD3D69" w:rsidRPr="00437E31">
        <w:rPr>
          <w:rFonts w:ascii="Calibri" w:eastAsia="Times New Roman" w:hAnsi="Calibri" w:cs="Calibri"/>
          <w:color w:val="000000"/>
          <w:sz w:val="24"/>
          <w:szCs w:val="24"/>
          <w:highlight w:val="lightGray"/>
          <w:lang w:eastAsia="it-IT"/>
        </w:rPr>
        <w:t>di un</w:t>
      </w:r>
      <w:r w:rsidRPr="00437E31">
        <w:rPr>
          <w:rFonts w:ascii="Calibri" w:eastAsia="Times New Roman" w:hAnsi="Calibri" w:cs="Calibri"/>
          <w:color w:val="000000"/>
          <w:sz w:val="24"/>
          <w:szCs w:val="24"/>
          <w:highlight w:val="lightGray"/>
          <w:lang w:eastAsia="it-IT"/>
        </w:rPr>
        <w:t xml:space="preserve"> tiro di punizione, gli avversari possono eseguire il tiro di punizione dal punto in cui si trova la palla.</w:t>
      </w:r>
    </w:p>
    <w:p w14:paraId="7EE6EDB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Dopo </w:t>
      </w:r>
      <w:r w:rsidR="00BD3D69" w:rsidRPr="00437E31">
        <w:rPr>
          <w:rFonts w:ascii="Calibri" w:eastAsia="Times New Roman" w:hAnsi="Calibri" w:cs="Calibri"/>
          <w:color w:val="000000"/>
          <w:sz w:val="24"/>
          <w:szCs w:val="24"/>
          <w:highlight w:val="lightGray"/>
          <w:lang w:eastAsia="it-IT"/>
        </w:rPr>
        <w:t>un cambio irregolare</w:t>
      </w:r>
      <w:r w:rsidRPr="00437E31">
        <w:rPr>
          <w:rFonts w:ascii="Calibri" w:eastAsia="Times New Roman" w:hAnsi="Calibri" w:cs="Calibri"/>
          <w:color w:val="000000"/>
          <w:sz w:val="24"/>
          <w:szCs w:val="24"/>
          <w:highlight w:val="lightGray"/>
          <w:lang w:eastAsia="it-IT"/>
        </w:rPr>
        <w:t xml:space="preserve">, il tiro di punizione può essere effettuato dal punto in cui </w:t>
      </w:r>
      <w:r w:rsidR="00BD3D69" w:rsidRPr="00437E31">
        <w:rPr>
          <w:rFonts w:ascii="Calibri" w:eastAsia="Times New Roman" w:hAnsi="Calibri" w:cs="Calibri"/>
          <w:color w:val="000000"/>
          <w:sz w:val="24"/>
          <w:szCs w:val="24"/>
          <w:highlight w:val="lightGray"/>
          <w:lang w:eastAsia="it-IT"/>
        </w:rPr>
        <w:t>si trova la palla, invece che da</w:t>
      </w:r>
      <w:r w:rsidRPr="00437E31">
        <w:rPr>
          <w:rFonts w:ascii="Calibri" w:eastAsia="Times New Roman" w:hAnsi="Calibri" w:cs="Calibri"/>
          <w:color w:val="000000"/>
          <w:sz w:val="24"/>
          <w:szCs w:val="24"/>
          <w:highlight w:val="lightGray"/>
          <w:lang w:eastAsia="it-IT"/>
        </w:rPr>
        <w:t>ll'area di sostituzione, se questo è vantaggioso per la squadra che esegue il tiro.</w:t>
      </w:r>
    </w:p>
    <w:p w14:paraId="7C3A0DF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Dopo il gioco passivo, il tiro di punizione viene sempre effettuato dal punto in cui si trovava la palla quando è stato </w:t>
      </w:r>
      <w:r w:rsidR="00BD3D69" w:rsidRPr="00437E31">
        <w:rPr>
          <w:rFonts w:ascii="Calibri" w:eastAsia="Times New Roman" w:hAnsi="Calibri" w:cs="Calibri"/>
          <w:color w:val="000000"/>
          <w:sz w:val="24"/>
          <w:szCs w:val="24"/>
          <w:highlight w:val="lightGray"/>
          <w:lang w:eastAsia="it-IT"/>
        </w:rPr>
        <w:t>fischiato</w:t>
      </w:r>
      <w:r w:rsidRPr="00437E31">
        <w:rPr>
          <w:rFonts w:ascii="Calibri" w:eastAsia="Times New Roman" w:hAnsi="Calibri" w:cs="Calibri"/>
          <w:color w:val="000000"/>
          <w:sz w:val="24"/>
          <w:szCs w:val="24"/>
          <w:highlight w:val="lightGray"/>
          <w:lang w:eastAsia="it-IT"/>
        </w:rPr>
        <w:t xml:space="preserve"> il tiro di punizione.</w:t>
      </w:r>
    </w:p>
    <w:p w14:paraId="5A35EAF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Per un tiro di punizione dalla linea centrale, la tolleranza laterale è più o meno la stessa del tiro d'inizio.</w:t>
      </w:r>
    </w:p>
    <w:p w14:paraId="618498F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6EC35C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ED73602" w14:textId="63466F1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13.11)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ha la palla in attacco e cerca di aggirare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A causa di un fischio proveniente dall'area degli spettatori,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smette di difendere.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è ora libero di </w:t>
      </w:r>
      <w:r w:rsidR="00C4339E" w:rsidRPr="00437E31">
        <w:rPr>
          <w:rFonts w:ascii="Calibri" w:eastAsia="Times New Roman" w:hAnsi="Calibri" w:cs="Calibri"/>
          <w:color w:val="000000"/>
          <w:sz w:val="24"/>
          <w:szCs w:val="24"/>
          <w:highlight w:val="lightGray"/>
          <w:lang w:eastAsia="it-IT"/>
        </w:rPr>
        <w:t>tirare</w:t>
      </w:r>
      <w:r w:rsidRPr="00437E31">
        <w:rPr>
          <w:rFonts w:ascii="Calibri" w:eastAsia="Times New Roman" w:hAnsi="Calibri" w:cs="Calibri"/>
          <w:color w:val="000000"/>
          <w:sz w:val="24"/>
          <w:szCs w:val="24"/>
          <w:highlight w:val="lightGray"/>
          <w:lang w:eastAsia="it-IT"/>
        </w:rPr>
        <w:t>. Decisione corretta?</w:t>
      </w:r>
    </w:p>
    <w:p w14:paraId="413FBF19" w14:textId="7FBD14C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NERA</w:t>
      </w:r>
    </w:p>
    <w:p w14:paraId="4592E9CA"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 consultazione con il cronometrista</w:t>
      </w:r>
    </w:p>
    <w:p w14:paraId="301FBDB4" w14:textId="1F320C0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CBD7BA1" w14:textId="3C5F4006"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1C3CB62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0245712" w14:textId="4CAD757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13.12)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la palla 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L</w:t>
      </w:r>
      <w:r w:rsidR="00BD3D69" w:rsidRPr="00437E31">
        <w:rPr>
          <w:rFonts w:ascii="Calibri" w:eastAsia="Times New Roman" w:hAnsi="Calibri" w:cs="Calibri"/>
          <w:color w:val="000000"/>
          <w:sz w:val="24"/>
          <w:szCs w:val="24"/>
          <w:highlight w:val="lightGray"/>
          <w:lang w:eastAsia="it-IT"/>
        </w:rPr>
        <w:t>’ufficiale</w:t>
      </w:r>
      <w:r w:rsidRPr="00437E31">
        <w:rPr>
          <w:rFonts w:ascii="Calibri" w:eastAsia="Times New Roman" w:hAnsi="Calibri" w:cs="Calibri"/>
          <w:color w:val="000000"/>
          <w:sz w:val="24"/>
          <w:szCs w:val="24"/>
          <w:highlight w:val="lightGray"/>
          <w:lang w:eastAsia="it-IT"/>
        </w:rPr>
        <w:t xml:space="preserve"> A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protesta </w:t>
      </w:r>
      <w:r w:rsidR="00BD3D69" w:rsidRPr="00437E31">
        <w:rPr>
          <w:rFonts w:ascii="Calibri" w:eastAsia="Times New Roman" w:hAnsi="Calibri" w:cs="Calibri"/>
          <w:color w:val="000000"/>
          <w:sz w:val="24"/>
          <w:szCs w:val="24"/>
          <w:highlight w:val="lightGray"/>
          <w:lang w:eastAsia="it-IT"/>
        </w:rPr>
        <w:t xml:space="preserve">in modo </w:t>
      </w:r>
      <w:r w:rsidRPr="00437E31">
        <w:rPr>
          <w:rFonts w:ascii="Calibri" w:eastAsia="Times New Roman" w:hAnsi="Calibri" w:cs="Calibri"/>
          <w:color w:val="000000"/>
          <w:sz w:val="24"/>
          <w:szCs w:val="24"/>
          <w:highlight w:val="lightGray"/>
          <w:lang w:eastAsia="it-IT"/>
        </w:rPr>
        <w:t xml:space="preserve">così </w:t>
      </w:r>
      <w:r w:rsidR="00BD3D69" w:rsidRPr="00437E31">
        <w:rPr>
          <w:rFonts w:ascii="Calibri" w:eastAsia="Times New Roman" w:hAnsi="Calibri" w:cs="Calibri"/>
          <w:color w:val="000000"/>
          <w:sz w:val="24"/>
          <w:szCs w:val="24"/>
          <w:highlight w:val="lightGray"/>
          <w:lang w:eastAsia="it-IT"/>
        </w:rPr>
        <w:t xml:space="preserve">veemente </w:t>
      </w:r>
      <w:r w:rsidRPr="00437E31">
        <w:rPr>
          <w:rFonts w:ascii="Calibri" w:eastAsia="Times New Roman" w:hAnsi="Calibri" w:cs="Calibri"/>
          <w:color w:val="000000"/>
          <w:sz w:val="24"/>
          <w:szCs w:val="24"/>
          <w:highlight w:val="lightGray"/>
          <w:lang w:eastAsia="it-IT"/>
        </w:rPr>
        <w:t>contro una decisione dell'arbitro che gli arbitri interrompono il gioco. Decisione corretta?</w:t>
      </w:r>
    </w:p>
    <w:p w14:paraId="6D2D3F21" w14:textId="3048B49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Sanzione progressiva per </w:t>
      </w:r>
      <w:r w:rsidR="00837DC3"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837DC3"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NERA</w:t>
      </w:r>
    </w:p>
    <w:p w14:paraId="7BDBBCE9" w14:textId="059A134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837DC3" w:rsidRPr="00437E31">
        <w:rPr>
          <w:rFonts w:ascii="Calibri" w:eastAsia="Times New Roman" w:hAnsi="Calibri" w:cs="Calibri"/>
          <w:color w:val="000000"/>
          <w:sz w:val="24"/>
          <w:szCs w:val="24"/>
          <w:highlight w:val="lightGray"/>
          <w:lang w:eastAsia="it-IT"/>
        </w:rPr>
        <w:t>da</w:t>
      </w:r>
      <w:r w:rsidRPr="00437E31">
        <w:rPr>
          <w:rFonts w:ascii="Calibri" w:eastAsia="Times New Roman" w:hAnsi="Calibri" w:cs="Calibri"/>
          <w:color w:val="000000"/>
          <w:sz w:val="24"/>
          <w:szCs w:val="24"/>
          <w:highlight w:val="lightGray"/>
          <w:lang w:eastAsia="it-IT"/>
        </w:rPr>
        <w:t xml:space="preserve">ll'area di cambio della </w:t>
      </w:r>
      <w:r w:rsidR="002E39C0" w:rsidRPr="00437E31">
        <w:rPr>
          <w:rFonts w:ascii="Calibri" w:eastAsia="Times New Roman" w:hAnsi="Calibri" w:cs="Calibri"/>
          <w:color w:val="000000"/>
          <w:sz w:val="24"/>
          <w:szCs w:val="24"/>
          <w:highlight w:val="lightGray"/>
          <w:lang w:eastAsia="it-IT"/>
        </w:rPr>
        <w:t>squadra NERA</w:t>
      </w:r>
    </w:p>
    <w:p w14:paraId="37EB3473" w14:textId="3CB52C2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tiro di punizione della </w:t>
      </w:r>
      <w:r w:rsidR="002E39C0" w:rsidRPr="00437E31">
        <w:rPr>
          <w:rFonts w:ascii="Calibri" w:eastAsia="Times New Roman" w:hAnsi="Calibri" w:cs="Calibri"/>
          <w:color w:val="000000"/>
          <w:sz w:val="24"/>
          <w:szCs w:val="24"/>
          <w:highlight w:val="lightGray"/>
          <w:lang w:eastAsia="it-IT"/>
        </w:rPr>
        <w:t>squadra NERA</w:t>
      </w:r>
    </w:p>
    <w:p w14:paraId="5547F8B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51D759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636393E" w14:textId="6606A37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13.13)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6 riceve un </w:t>
      </w:r>
      <w:r w:rsidR="004731EF" w:rsidRPr="00437E31">
        <w:rPr>
          <w:rFonts w:ascii="Calibri" w:eastAsia="Times New Roman" w:hAnsi="Calibri" w:cs="Calibri"/>
          <w:color w:val="000000"/>
          <w:sz w:val="24"/>
          <w:szCs w:val="24"/>
          <w:highlight w:val="lightGray"/>
          <w:lang w:eastAsia="it-IT"/>
        </w:rPr>
        <w:t xml:space="preserve">cartellino </w:t>
      </w:r>
      <w:r w:rsidR="00BD3D69" w:rsidRPr="00437E31">
        <w:rPr>
          <w:rFonts w:ascii="Calibri" w:eastAsia="Times New Roman" w:hAnsi="Calibri" w:cs="Calibri"/>
          <w:color w:val="000000"/>
          <w:sz w:val="24"/>
          <w:szCs w:val="24"/>
          <w:highlight w:val="lightGray"/>
          <w:lang w:eastAsia="it-IT"/>
        </w:rPr>
        <w:t>giallo</w:t>
      </w:r>
      <w:r w:rsidRPr="00437E31">
        <w:rPr>
          <w:rFonts w:ascii="Calibri" w:eastAsia="Times New Roman" w:hAnsi="Calibri" w:cs="Calibri"/>
          <w:color w:val="000000"/>
          <w:sz w:val="24"/>
          <w:szCs w:val="24"/>
          <w:highlight w:val="lightGray"/>
          <w:lang w:eastAsia="it-IT"/>
        </w:rPr>
        <w:t xml:space="preserve">. Quando fischia per l'esecuzione del successivo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l'arbitro </w:t>
      </w:r>
      <w:r w:rsidR="00BD3D69"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campo non vede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che si trova tra la linea dell'area di porta e la linea di tiro di punizione.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riceve la palla e ha una chiara possibilità di segnare. L'arbitro di porta ha notato la situazione. Decisione corretta?</w:t>
      </w:r>
    </w:p>
    <w:p w14:paraId="393EC94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38BB924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Ripetere il tiro di punizione dopo la correzione e il fischio</w:t>
      </w:r>
    </w:p>
    <w:p w14:paraId="0EE6F167" w14:textId="7613B60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L'arbitro </w:t>
      </w:r>
      <w:r w:rsidR="004731EF"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decide il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w:t>
      </w:r>
    </w:p>
    <w:p w14:paraId="4CC7C6D2" w14:textId="64BDEBB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L'arbitro di </w:t>
      </w:r>
      <w:r w:rsidR="004731EF" w:rsidRPr="00437E31">
        <w:rPr>
          <w:rFonts w:ascii="Calibri" w:eastAsia="Times New Roman" w:hAnsi="Calibri" w:cs="Calibri"/>
          <w:color w:val="000000"/>
          <w:sz w:val="24"/>
          <w:szCs w:val="24"/>
          <w:highlight w:val="lightGray"/>
          <w:lang w:eastAsia="it-IT"/>
        </w:rPr>
        <w:t xml:space="preserve">porta dà un’ammonizione </w:t>
      </w: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p>
    <w:p w14:paraId="27234E4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time-out</w:t>
      </w:r>
    </w:p>
    <w:p w14:paraId="107F4B3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E75711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A817A90" w14:textId="6CDE7D9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13.14)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della palla.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preso posizione in difesa.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sta correndo vicino alla linea laterale.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passa la palla in direzione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si scontra con un fotografo, che sta camminando tra le tribune e il campo e tocca la linea laterale.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non riesce a prendere la palla e perde il controllo del corpo. Prima che gli arbitri interrompano il gioco, la palla oltrepassa la linea laterale. Qual è la decisione corretta?</w:t>
      </w:r>
    </w:p>
    <w:p w14:paraId="5447F174" w14:textId="43E2108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gioco riprende con una rimessa in gioco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w:t>
      </w:r>
    </w:p>
    <w:p w14:paraId="6706D4D1" w14:textId="27B9DCA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gioco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p>
    <w:p w14:paraId="0C1F426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time-out</w:t>
      </w:r>
    </w:p>
    <w:p w14:paraId="264403AD" w14:textId="534DE5E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Nota nel </w:t>
      </w:r>
      <w:r w:rsidR="00BD3D69" w:rsidRPr="00437E31">
        <w:rPr>
          <w:rFonts w:ascii="Calibri" w:eastAsia="Times New Roman" w:hAnsi="Calibri" w:cs="Calibri"/>
          <w:color w:val="000000"/>
          <w:sz w:val="24"/>
          <w:szCs w:val="24"/>
          <w:highlight w:val="lightGray"/>
          <w:lang w:eastAsia="it-IT"/>
        </w:rPr>
        <w:t>referto</w:t>
      </w:r>
      <w:r w:rsidRPr="00437E31">
        <w:rPr>
          <w:rFonts w:ascii="Calibri" w:eastAsia="Times New Roman" w:hAnsi="Calibri" w:cs="Calibri"/>
          <w:color w:val="000000"/>
          <w:sz w:val="24"/>
          <w:szCs w:val="24"/>
          <w:highlight w:val="lightGray"/>
          <w:lang w:eastAsia="it-IT"/>
        </w:rPr>
        <w:t xml:space="preserve"> della partita</w:t>
      </w:r>
      <w:r w:rsidR="00FF5D5F" w:rsidRPr="00437E31">
        <w:rPr>
          <w:rFonts w:ascii="Calibri" w:eastAsia="Times New Roman" w:hAnsi="Calibri" w:cs="Calibri"/>
          <w:color w:val="000000"/>
          <w:sz w:val="24"/>
          <w:szCs w:val="24"/>
          <w:highlight w:val="lightGray"/>
          <w:lang w:eastAsia="it-IT"/>
        </w:rPr>
        <w:t xml:space="preserve"> (in conformità alle norme delle rispettive federazioni)</w:t>
      </w:r>
    </w:p>
    <w:p w14:paraId="1A4DC08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3E04CE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EF3A498" w14:textId="20A084D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13.15)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Gli arbitri </w:t>
      </w:r>
      <w:r w:rsidR="00122D1C" w:rsidRPr="00437E31">
        <w:rPr>
          <w:rFonts w:ascii="Calibri" w:eastAsia="Times New Roman" w:hAnsi="Calibri" w:cs="Calibri"/>
          <w:color w:val="000000"/>
          <w:sz w:val="24"/>
          <w:szCs w:val="24"/>
          <w:highlight w:val="lightGray"/>
          <w:lang w:eastAsia="it-IT"/>
        </w:rPr>
        <w:t>assegnano</w:t>
      </w:r>
      <w:r w:rsidRPr="00437E31">
        <w:rPr>
          <w:rFonts w:ascii="Calibri" w:eastAsia="Times New Roman" w:hAnsi="Calibri" w:cs="Calibri"/>
          <w:color w:val="000000"/>
          <w:sz w:val="24"/>
          <w:szCs w:val="24"/>
          <w:highlight w:val="lightGray"/>
          <w:lang w:eastAsia="it-IT"/>
        </w:rPr>
        <w:t xml:space="preserve"> un tiro di punizione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Prima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possa eseguire il tiro di punizione,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tira giù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Qual è la decisione corretta?</w:t>
      </w:r>
    </w:p>
    <w:p w14:paraId="23FE312A" w14:textId="18CA2B3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69B0D8D8" w14:textId="1EBC327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407BC65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time-out</w:t>
      </w:r>
    </w:p>
    <w:p w14:paraId="6774B259" w14:textId="572E10D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Sanzione progressiva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w:t>
      </w:r>
    </w:p>
    <w:p w14:paraId="1D48C566" w14:textId="682160C0" w:rsidR="00FF5D5F" w:rsidRPr="00437E31" w:rsidRDefault="00FF5D5F" w:rsidP="009B3926">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e) 2 minuti per NERO 11</w:t>
      </w:r>
    </w:p>
    <w:p w14:paraId="091680C3" w14:textId="73463B3B" w:rsidR="009B3926" w:rsidRPr="00437E31" w:rsidRDefault="00FF5D5F"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f</w:t>
      </w:r>
      <w:r w:rsidR="009B3926" w:rsidRPr="00437E31">
        <w:rPr>
          <w:rFonts w:ascii="Calibri" w:eastAsia="Times New Roman" w:hAnsi="Calibri" w:cs="Calibri"/>
          <w:color w:val="000000"/>
          <w:sz w:val="24"/>
          <w:szCs w:val="24"/>
          <w:highlight w:val="lightGray"/>
          <w:lang w:eastAsia="it-IT"/>
        </w:rPr>
        <w:t xml:space="preserve">)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009B3926" w:rsidRPr="00437E31">
        <w:rPr>
          <w:rFonts w:ascii="Calibri" w:eastAsia="Times New Roman" w:hAnsi="Calibri" w:cs="Calibri"/>
          <w:color w:val="000000"/>
          <w:sz w:val="24"/>
          <w:szCs w:val="24"/>
          <w:highlight w:val="lightGray"/>
          <w:lang w:eastAsia="it-IT"/>
        </w:rPr>
        <w:t>11 (cartellino rosso mostrato dagli arbitri</w:t>
      </w:r>
      <w:r w:rsidR="006B72B4" w:rsidRPr="00437E31">
        <w:rPr>
          <w:rFonts w:ascii="Calibri" w:eastAsia="Times New Roman" w:hAnsi="Calibri" w:cs="Calibri"/>
          <w:color w:val="000000"/>
          <w:sz w:val="24"/>
          <w:szCs w:val="24"/>
          <w:highlight w:val="lightGray"/>
          <w:lang w:eastAsia="it-IT"/>
        </w:rPr>
        <w:t xml:space="preserve">) </w:t>
      </w:r>
      <w:r w:rsidR="009B3926" w:rsidRPr="00437E31">
        <w:rPr>
          <w:rFonts w:ascii="Calibri" w:eastAsia="Times New Roman" w:hAnsi="Calibri" w:cs="Calibri"/>
          <w:color w:val="000000"/>
          <w:sz w:val="24"/>
          <w:szCs w:val="24"/>
          <w:highlight w:val="lightGray"/>
          <w:lang w:eastAsia="it-IT"/>
        </w:rPr>
        <w:t xml:space="preserve"> </w:t>
      </w:r>
    </w:p>
    <w:p w14:paraId="685B30C1" w14:textId="77777777" w:rsidR="00FF5D5F" w:rsidRPr="00437E31" w:rsidRDefault="00FF5D5F" w:rsidP="009B3926">
      <w:pPr>
        <w:spacing w:after="0" w:line="12" w:lineRule="atLeast"/>
        <w:rPr>
          <w:rFonts w:ascii="Calibri" w:eastAsia="Times New Roman" w:hAnsi="Calibri" w:cs="Calibri"/>
          <w:color w:val="000000"/>
          <w:sz w:val="24"/>
          <w:szCs w:val="24"/>
          <w:highlight w:val="lightGray"/>
          <w:lang w:eastAsia="it-IT"/>
        </w:rPr>
      </w:pPr>
    </w:p>
    <w:p w14:paraId="3F565EA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Regola 14</w:t>
      </w:r>
    </w:p>
    <w:p w14:paraId="617939A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2A5B7AE" w14:textId="23A5EC9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 Il punteggio è 20:20.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intercetta un passaggio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inizia un contrattacco. Nessun giocatore di campo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grado di fermarlo. Uno spettatore corre in campo e tira a terra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Ciò porta a scene tumultuose con ancora più spettatori in campo. </w:t>
      </w:r>
      <w:r w:rsidR="00122D1C"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00122D1C" w:rsidRPr="00437E31">
        <w:rPr>
          <w:rFonts w:ascii="Calibri" w:eastAsia="Times New Roman" w:hAnsi="Calibri" w:cs="Calibri"/>
          <w:color w:val="000000"/>
          <w:sz w:val="24"/>
          <w:szCs w:val="24"/>
          <w:highlight w:val="lightGray"/>
          <w:lang w:eastAsia="it-IT"/>
        </w:rPr>
        <w:t>colpisce</w:t>
      </w:r>
      <w:r w:rsidRPr="00437E31">
        <w:rPr>
          <w:rFonts w:ascii="Calibri" w:eastAsia="Times New Roman" w:hAnsi="Calibri" w:cs="Calibri"/>
          <w:color w:val="000000"/>
          <w:sz w:val="24"/>
          <w:szCs w:val="24"/>
          <w:highlight w:val="lightGray"/>
          <w:lang w:eastAsia="it-IT"/>
        </w:rPr>
        <w:t xml:space="preserve"> lo spettatore che ha fermato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Decisione corretta?</w:t>
      </w:r>
    </w:p>
    <w:p w14:paraId="2A8432E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Sospendere definitivamente la partita</w:t>
      </w:r>
    </w:p>
    <w:p w14:paraId="42F471A7" w14:textId="77777777" w:rsidR="00FF5D5F"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time-out;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squalifica dell'ufficiale A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122D1C" w:rsidRPr="00437E31">
        <w:rPr>
          <w:rFonts w:ascii="Calibri" w:eastAsia="Times New Roman" w:hAnsi="Calibri" w:cs="Calibri"/>
          <w:color w:val="000000"/>
          <w:sz w:val="24"/>
          <w:szCs w:val="24"/>
          <w:highlight w:val="lightGray"/>
          <w:lang w:eastAsia="it-IT"/>
        </w:rPr>
        <w:t>riduzione del</w:t>
      </w:r>
      <w:r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 campo di 1 giocatore per 2 minuti; rapporto scritto (cartellini rossi e blu mostrati dagli arbitri</w:t>
      </w:r>
      <w:r w:rsidR="006B72B4" w:rsidRPr="00437E31">
        <w:rPr>
          <w:rFonts w:ascii="Calibri" w:eastAsia="Times New Roman" w:hAnsi="Calibri" w:cs="Calibri"/>
          <w:color w:val="000000"/>
          <w:sz w:val="24"/>
          <w:szCs w:val="24"/>
          <w:highlight w:val="lightGray"/>
          <w:lang w:eastAsia="it-IT"/>
        </w:rPr>
        <w:t xml:space="preserve">) </w:t>
      </w:r>
    </w:p>
    <w:p w14:paraId="6DFB373A" w14:textId="77777777" w:rsidR="00FF5D5F"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time-out;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squalifica dell'ufficiale A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122D1C" w:rsidRPr="00437E31">
        <w:rPr>
          <w:rFonts w:ascii="Calibri" w:eastAsia="Times New Roman" w:hAnsi="Calibri" w:cs="Calibri"/>
          <w:color w:val="000000"/>
          <w:sz w:val="24"/>
          <w:szCs w:val="24"/>
          <w:highlight w:val="lightGray"/>
          <w:lang w:eastAsia="it-IT"/>
        </w:rPr>
        <w:t>riduzione del</w:t>
      </w:r>
      <w:r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 campo di 1 giocatore per 2 minuti (cartellino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5BDCC463" w14:textId="36B8E378"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time-out;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2 minuti di sospensione dell'ufficiale A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122D1C" w:rsidRPr="00437E31">
        <w:rPr>
          <w:rFonts w:ascii="Calibri" w:eastAsia="Times New Roman" w:hAnsi="Calibri" w:cs="Calibri"/>
          <w:color w:val="000000"/>
          <w:sz w:val="24"/>
          <w:szCs w:val="24"/>
          <w:highlight w:val="lightGray"/>
          <w:lang w:eastAsia="it-IT"/>
        </w:rPr>
        <w:t>riduzione del</w:t>
      </w:r>
      <w:r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 campo di 1 giocatore per 2 minuti</w:t>
      </w:r>
    </w:p>
    <w:p w14:paraId="3F67004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D82765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103AE11" w14:textId="4EE532B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14.2) C'è una rimessa in gioco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esegue correttamente la rimessa in gioco e nota che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è </w:t>
      </w:r>
      <w:r w:rsidR="0030078F" w:rsidRPr="00437E31">
        <w:rPr>
          <w:rFonts w:ascii="Calibri" w:eastAsia="Times New Roman" w:hAnsi="Calibri" w:cs="Calibri"/>
          <w:color w:val="000000"/>
          <w:sz w:val="24"/>
          <w:szCs w:val="24"/>
          <w:highlight w:val="lightGray"/>
          <w:lang w:eastAsia="it-IT"/>
        </w:rPr>
        <w:t xml:space="preserve">molto avanti rispetto </w:t>
      </w:r>
      <w:r w:rsidRPr="00437E31">
        <w:rPr>
          <w:rFonts w:ascii="Calibri" w:eastAsia="Times New Roman" w:hAnsi="Calibri" w:cs="Calibri"/>
          <w:color w:val="000000"/>
          <w:sz w:val="24"/>
          <w:szCs w:val="24"/>
          <w:highlight w:val="lightGray"/>
          <w:lang w:eastAsia="it-IT"/>
        </w:rPr>
        <w:t xml:space="preserve">alla sua porta.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lancia la palla direttamente in direzione della porta vuota. Il giocatore di campo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entra nell'area di porta per fermare la palla. Decisione corretta?</w:t>
      </w:r>
    </w:p>
    <w:p w14:paraId="4539ABC0" w14:textId="77777777" w:rsidR="009B3926" w:rsidRPr="00437E31" w:rsidRDefault="00122D1C"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a) goal</w:t>
      </w:r>
    </w:p>
    <w:p w14:paraId="507EBBF7" w14:textId="248869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28FDDD0E" w14:textId="3E4D2E0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2E163243" w14:textId="57D5A0E9"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Sanzione progressiva</w:t>
      </w:r>
      <w:r w:rsidR="00122D1C"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20CB1674" w14:textId="64337999" w:rsidR="00FF5D5F" w:rsidRPr="00437E31" w:rsidRDefault="00FF5D5F" w:rsidP="00FF5D5F">
      <w:pPr>
        <w:spacing w:after="0" w:line="12" w:lineRule="atLeast"/>
        <w:rPr>
          <w:rFonts w:ascii="Calibri" w:eastAsia="Times New Roman" w:hAnsi="Calibri" w:cs="Calibri"/>
          <w:color w:val="000000"/>
          <w:sz w:val="24"/>
          <w:szCs w:val="24"/>
          <w:highlight w:val="yellow"/>
          <w:lang w:eastAsia="it-IT"/>
        </w:rPr>
      </w:pPr>
      <w:r w:rsidRPr="00437E31">
        <w:rPr>
          <w:rFonts w:ascii="Calibri" w:eastAsia="Times New Roman" w:hAnsi="Calibri" w:cs="Calibri"/>
          <w:color w:val="000000"/>
          <w:sz w:val="24"/>
          <w:szCs w:val="24"/>
          <w:highlight w:val="yellow"/>
          <w:lang w:eastAsia="it-IT"/>
        </w:rPr>
        <w:t>e) 2 minuti per BIANCO 3</w:t>
      </w:r>
    </w:p>
    <w:p w14:paraId="398AE6F5" w14:textId="77777777" w:rsidR="00FF5D5F" w:rsidRPr="00437E31" w:rsidRDefault="00FF5D5F" w:rsidP="009B3926">
      <w:pPr>
        <w:spacing w:after="0" w:line="12" w:lineRule="atLeast"/>
        <w:rPr>
          <w:rFonts w:ascii="Calibri" w:eastAsia="Times New Roman" w:hAnsi="Calibri" w:cs="Calibri"/>
          <w:color w:val="000000"/>
          <w:sz w:val="24"/>
          <w:szCs w:val="24"/>
          <w:lang w:eastAsia="it-IT"/>
        </w:rPr>
      </w:pPr>
    </w:p>
    <w:p w14:paraId="34DF371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2502512" w14:textId="24C5A1A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6" w:name="_Hlk87390454"/>
      <w:r w:rsidRPr="00437E31">
        <w:rPr>
          <w:rFonts w:ascii="Calibri" w:eastAsia="Times New Roman" w:hAnsi="Calibri" w:cs="Calibri"/>
          <w:color w:val="000000"/>
          <w:sz w:val="24"/>
          <w:szCs w:val="24"/>
          <w:highlight w:val="lightGray"/>
          <w:lang w:eastAsia="it-IT"/>
        </w:rPr>
        <w:t xml:space="preserve">14.3)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esegue un tiro da 7 metri e colpisce il palo della porta. La palla</w:t>
      </w:r>
      <w:r w:rsidR="00F34CBB"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senza toccare nessun compagno di squadra o avversario</w:t>
      </w:r>
      <w:r w:rsidR="00F34CBB" w:rsidRPr="00437E31">
        <w:rPr>
          <w:rFonts w:ascii="Calibri" w:eastAsia="Times New Roman" w:hAnsi="Calibri" w:cs="Calibri"/>
          <w:color w:val="000000"/>
          <w:sz w:val="24"/>
          <w:szCs w:val="24"/>
          <w:highlight w:val="lightGray"/>
          <w:lang w:eastAsia="it-IT"/>
        </w:rPr>
        <w:t xml:space="preserve">, ritorna a </w:t>
      </w:r>
      <w:r w:rsidR="002E39C0" w:rsidRPr="00437E31">
        <w:rPr>
          <w:rFonts w:ascii="Calibri" w:eastAsia="Times New Roman" w:hAnsi="Calibri" w:cs="Calibri"/>
          <w:color w:val="000000"/>
          <w:sz w:val="24"/>
          <w:szCs w:val="24"/>
          <w:highlight w:val="lightGray"/>
          <w:lang w:eastAsia="it-IT"/>
        </w:rPr>
        <w:t>BIANCO</w:t>
      </w:r>
      <w:r w:rsidR="00F34CBB" w:rsidRPr="00437E31">
        <w:rPr>
          <w:rFonts w:ascii="Calibri" w:eastAsia="Times New Roman" w:hAnsi="Calibri" w:cs="Calibri"/>
          <w:color w:val="000000"/>
          <w:sz w:val="24"/>
          <w:szCs w:val="24"/>
          <w:highlight w:val="lightGray"/>
          <w:lang w:eastAsia="it-IT"/>
        </w:rPr>
        <w:t xml:space="preserve"> 4 che la</w:t>
      </w:r>
      <w:r w:rsidRPr="00437E31">
        <w:rPr>
          <w:rFonts w:ascii="Calibri" w:eastAsia="Times New Roman" w:hAnsi="Calibri" w:cs="Calibri"/>
          <w:color w:val="000000"/>
          <w:sz w:val="24"/>
          <w:szCs w:val="24"/>
          <w:highlight w:val="lightGray"/>
          <w:lang w:eastAsia="it-IT"/>
        </w:rPr>
        <w:t xml:space="preserve"> </w:t>
      </w:r>
      <w:r w:rsidR="00122D1C" w:rsidRPr="00437E31">
        <w:rPr>
          <w:rFonts w:ascii="Calibri" w:eastAsia="Times New Roman" w:hAnsi="Calibri" w:cs="Calibri"/>
          <w:color w:val="000000"/>
          <w:sz w:val="24"/>
          <w:szCs w:val="24"/>
          <w:highlight w:val="lightGray"/>
          <w:lang w:eastAsia="it-IT"/>
        </w:rPr>
        <w:t>tira</w:t>
      </w:r>
      <w:r w:rsidRPr="00437E31">
        <w:rPr>
          <w:rFonts w:ascii="Calibri" w:eastAsia="Times New Roman" w:hAnsi="Calibri" w:cs="Calibri"/>
          <w:color w:val="000000"/>
          <w:sz w:val="24"/>
          <w:szCs w:val="24"/>
          <w:highlight w:val="lightGray"/>
          <w:lang w:eastAsia="it-IT"/>
        </w:rPr>
        <w:t xml:space="preserve"> in </w:t>
      </w:r>
      <w:r w:rsidR="00122D1C" w:rsidRPr="00437E31">
        <w:rPr>
          <w:rFonts w:ascii="Calibri" w:eastAsia="Times New Roman" w:hAnsi="Calibri" w:cs="Calibri"/>
          <w:color w:val="000000"/>
          <w:sz w:val="24"/>
          <w:szCs w:val="24"/>
          <w:highlight w:val="lightGray"/>
          <w:lang w:eastAsia="it-IT"/>
        </w:rPr>
        <w:t>rete</w:t>
      </w:r>
      <w:r w:rsidRPr="00437E31">
        <w:rPr>
          <w:rFonts w:ascii="Calibri" w:eastAsia="Times New Roman" w:hAnsi="Calibri" w:cs="Calibri"/>
          <w:color w:val="000000"/>
          <w:sz w:val="24"/>
          <w:szCs w:val="24"/>
          <w:highlight w:val="lightGray"/>
          <w:lang w:eastAsia="it-IT"/>
        </w:rPr>
        <w:t>. Decisione corretta?</w:t>
      </w:r>
    </w:p>
    <w:p w14:paraId="07AB0F97" w14:textId="3B9556D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4881C4A2" w14:textId="4B39BEE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5615E35" w14:textId="5DAFBF6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bookmarkEnd w:id="6"/>
    <w:p w14:paraId="7367EB8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4C440F5" w14:textId="2E7DE1D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14.4)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F641AF" w:rsidRPr="00437E31">
        <w:rPr>
          <w:rFonts w:ascii="Calibri" w:eastAsia="Times New Roman" w:hAnsi="Calibri" w:cs="Calibri"/>
          <w:color w:val="000000"/>
          <w:sz w:val="24"/>
          <w:szCs w:val="24"/>
          <w:highlight w:val="lightGray"/>
          <w:lang w:eastAsia="it-IT"/>
        </w:rPr>
        <w:t>si muove at</w:t>
      </w:r>
      <w:r w:rsidR="0030078F" w:rsidRPr="00437E31">
        <w:rPr>
          <w:rFonts w:ascii="Calibri" w:eastAsia="Times New Roman" w:hAnsi="Calibri" w:cs="Calibri"/>
          <w:color w:val="000000"/>
          <w:sz w:val="24"/>
          <w:szCs w:val="24"/>
          <w:highlight w:val="lightGray"/>
          <w:lang w:eastAsia="it-IT"/>
        </w:rPr>
        <w:t>torno</w:t>
      </w:r>
      <w:r w:rsidRPr="00437E31">
        <w:rPr>
          <w:rFonts w:ascii="Calibri" w:eastAsia="Times New Roman" w:hAnsi="Calibri" w:cs="Calibri"/>
          <w:color w:val="000000"/>
          <w:sz w:val="24"/>
          <w:szCs w:val="24"/>
          <w:highlight w:val="lightGray"/>
          <w:lang w:eastAsia="it-IT"/>
        </w:rPr>
        <w:t xml:space="preserve"> a</w:t>
      </w:r>
      <w:r w:rsidR="0030078F"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Dopo aver fatto tre passi, vuole tirare in porta, ma viene spinto da</w:t>
      </w:r>
      <w:r w:rsidR="0030078F"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Subito dopo aver fatto un quarto passo segna un bel gol. Nessun altro giocatore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sarebbe potuto intervenire. Decisione corretta?</w:t>
      </w:r>
    </w:p>
    <w:p w14:paraId="27FCF4CF" w14:textId="38CA1D9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Vantaggio e quindi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E488224" w14:textId="0DE3264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Sanzione progressiva contro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w:t>
      </w:r>
    </w:p>
    <w:p w14:paraId="2EB569DC" w14:textId="3C68FB3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0AADB0B" w14:textId="671331D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35A1D85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CF6377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CB985DA" w14:textId="4F7CF6C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esegue un tiro da 7 metri e la palla entra in porta. Tuttavia, prima che la palla lasciasse la mano del lanciatore,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aveva oltrepassato la linea di tiro di punizione. Decisione corretta?</w:t>
      </w:r>
    </w:p>
    <w:p w14:paraId="6450BE94" w14:textId="6D6A2F2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8AC316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Ripetere il tiro da 7 metri</w:t>
      </w:r>
    </w:p>
    <w:p w14:paraId="50F0C729" w14:textId="17A1A63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4015624F" w14:textId="68E8822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Ripetere il </w:t>
      </w:r>
      <w:r w:rsidR="002934AB" w:rsidRPr="00437E31">
        <w:rPr>
          <w:rFonts w:ascii="Calibri" w:eastAsia="Times New Roman" w:hAnsi="Calibri" w:cs="Calibri"/>
          <w:color w:val="000000"/>
          <w:sz w:val="24"/>
          <w:szCs w:val="24"/>
          <w:highlight w:val="lightGray"/>
          <w:lang w:eastAsia="it-IT"/>
        </w:rPr>
        <w:t xml:space="preserve">tiro da 7 metri </w:t>
      </w:r>
      <w:r w:rsidRPr="00437E31">
        <w:rPr>
          <w:rFonts w:ascii="Calibri" w:eastAsia="Times New Roman" w:hAnsi="Calibri" w:cs="Calibri"/>
          <w:color w:val="000000"/>
          <w:sz w:val="24"/>
          <w:szCs w:val="24"/>
          <w:highlight w:val="lightGray"/>
          <w:lang w:eastAsia="it-IT"/>
        </w:rPr>
        <w:t xml:space="preserve">e </w:t>
      </w:r>
      <w:r w:rsidR="00122D1C"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w:t>
      </w:r>
    </w:p>
    <w:p w14:paraId="0F69588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776E99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7ED4EC8" w14:textId="3228D43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14.6)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si prepara ad eseguire un tiro da 7 metri dopo il fischio dell'arbitro. In quel momento,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supera la linea di tiro di punizione. Nonostante l'azione d</w:t>
      </w:r>
      <w:r w:rsidR="002934AB" w:rsidRPr="00437E31">
        <w:rPr>
          <w:rFonts w:ascii="Calibri" w:eastAsia="Times New Roman" w:hAnsi="Calibri" w:cs="Calibri"/>
          <w:color w:val="000000"/>
          <w:sz w:val="24"/>
          <w:szCs w:val="24"/>
          <w:highlight w:val="lightGray"/>
          <w:lang w:eastAsia="it-IT"/>
        </w:rPr>
        <w:t xml:space="preserve">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segna un gol. Decisione corretta?</w:t>
      </w:r>
    </w:p>
    <w:p w14:paraId="7005015D" w14:textId="2F885E6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e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(cartellino rosso mostrato dagli arbitri</w:t>
      </w:r>
      <w:r w:rsidR="006B72B4"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b) Gol e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0B122E45" w14:textId="2FC4AD8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NERA</w:t>
      </w:r>
    </w:p>
    <w:p w14:paraId="5385CCAE" w14:textId="1AAB797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2934AB" w:rsidRPr="00437E31">
        <w:rPr>
          <w:rFonts w:ascii="Calibri" w:eastAsia="Times New Roman" w:hAnsi="Calibri" w:cs="Calibri"/>
          <w:color w:val="000000"/>
          <w:sz w:val="24"/>
          <w:szCs w:val="24"/>
          <w:highlight w:val="lightGray"/>
          <w:lang w:eastAsia="it-IT"/>
        </w:rPr>
        <w:t>Ripetizione del</w:t>
      </w:r>
      <w:r w:rsidRPr="00437E31">
        <w:rPr>
          <w:rFonts w:ascii="Calibri" w:eastAsia="Times New Roman" w:hAnsi="Calibri" w:cs="Calibri"/>
          <w:color w:val="000000"/>
          <w:sz w:val="24"/>
          <w:szCs w:val="24"/>
          <w:highlight w:val="lightGray"/>
          <w:lang w:eastAsia="it-IT"/>
        </w:rPr>
        <w:t xml:space="preserve"> tiro da 7 metri e squalifica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w:t>
      </w:r>
    </w:p>
    <w:p w14:paraId="4F0A113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0435B4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312572A" w14:textId="35CEB85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14.7) Mentre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è in possesso della palla ed è pronto per eseguire un tiro da 7 metri, </w:t>
      </w:r>
      <w:r w:rsidR="00122D1C"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chiama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per essere sostituito.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è pronto a seguire queste istruzioni. Decisione corretta?</w:t>
      </w:r>
    </w:p>
    <w:p w14:paraId="31A6B6F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azione</w:t>
      </w:r>
    </w:p>
    <w:p w14:paraId="63C5A088" w14:textId="7042D8A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122D1C" w:rsidRPr="00437E31">
        <w:rPr>
          <w:rFonts w:ascii="Calibri" w:eastAsia="Times New Roman" w:hAnsi="Calibri" w:cs="Calibri"/>
          <w:color w:val="000000"/>
          <w:sz w:val="24"/>
          <w:szCs w:val="24"/>
          <w:highlight w:val="lightGray"/>
          <w:lang w:eastAsia="it-IT"/>
        </w:rPr>
        <w:t xml:space="preserve">Ammonizione per </w:t>
      </w:r>
      <w:r w:rsidR="002934AB"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122D1C"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NERA</w:t>
      </w:r>
    </w:p>
    <w:p w14:paraId="2FAC5ED8" w14:textId="69E340B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122D1C" w:rsidRPr="00437E31">
        <w:rPr>
          <w:rFonts w:ascii="Calibri" w:eastAsia="Times New Roman" w:hAnsi="Calibri" w:cs="Calibri"/>
          <w:color w:val="000000"/>
          <w:sz w:val="24"/>
          <w:szCs w:val="24"/>
          <w:highlight w:val="lightGray"/>
          <w:lang w:eastAsia="it-IT"/>
        </w:rPr>
        <w:t xml:space="preserve">Ammonizione </w:t>
      </w:r>
      <w:r w:rsidRPr="00437E31">
        <w:rPr>
          <w:rFonts w:ascii="Calibri" w:eastAsia="Times New Roman" w:hAnsi="Calibri" w:cs="Calibri"/>
          <w:color w:val="000000"/>
          <w:sz w:val="24"/>
          <w:szCs w:val="24"/>
          <w:highlight w:val="lightGray"/>
          <w:lang w:eastAsia="it-IT"/>
        </w:rPr>
        <w:t xml:space="preserve">per </w:t>
      </w:r>
      <w:r w:rsidR="002934AB" w:rsidRPr="00437E31">
        <w:rPr>
          <w:rFonts w:ascii="Calibri" w:eastAsia="Times New Roman" w:hAnsi="Calibri" w:cs="Calibri"/>
          <w:color w:val="000000"/>
          <w:sz w:val="24"/>
          <w:szCs w:val="24"/>
          <w:highlight w:val="lightGray"/>
          <w:lang w:eastAsia="it-IT"/>
        </w:rPr>
        <w:t>l’</w:t>
      </w:r>
      <w:r w:rsidR="00122D1C" w:rsidRPr="00437E31">
        <w:rPr>
          <w:rFonts w:ascii="Calibri" w:eastAsia="Times New Roman" w:hAnsi="Calibri" w:cs="Calibri"/>
          <w:color w:val="000000"/>
          <w:sz w:val="24"/>
          <w:szCs w:val="24"/>
          <w:highlight w:val="lightGray"/>
          <w:lang w:eastAsia="it-IT"/>
        </w:rPr>
        <w:t xml:space="preserve">ufficiale 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w:t>
      </w:r>
      <w:r w:rsidR="002934AB" w:rsidRPr="00437E31">
        <w:rPr>
          <w:rFonts w:ascii="Calibri" w:eastAsia="Times New Roman" w:hAnsi="Calibri" w:cs="Calibri"/>
          <w:color w:val="000000"/>
          <w:sz w:val="24"/>
          <w:szCs w:val="24"/>
          <w:highlight w:val="lightGray"/>
          <w:lang w:eastAsia="it-IT"/>
        </w:rPr>
        <w:t xml:space="preserve">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w:t>
      </w:r>
    </w:p>
    <w:p w14:paraId="02BF4B5B" w14:textId="11212FD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d) Ammonizione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w:t>
      </w:r>
    </w:p>
    <w:p w14:paraId="7FBA8F1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3104591" w14:textId="210A688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14.8)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ha effettuato un tiro </w:t>
      </w:r>
      <w:r w:rsidR="002934AB" w:rsidRPr="00437E31">
        <w:rPr>
          <w:rFonts w:ascii="Calibri" w:eastAsia="Times New Roman" w:hAnsi="Calibri" w:cs="Calibri"/>
          <w:color w:val="000000"/>
          <w:sz w:val="24"/>
          <w:szCs w:val="24"/>
          <w:highlight w:val="lightGray"/>
          <w:lang w:eastAsia="it-IT"/>
        </w:rPr>
        <w:t>verso la</w:t>
      </w:r>
      <w:r w:rsidRPr="00437E31">
        <w:rPr>
          <w:rFonts w:ascii="Calibri" w:eastAsia="Times New Roman" w:hAnsi="Calibri" w:cs="Calibri"/>
          <w:color w:val="000000"/>
          <w:sz w:val="24"/>
          <w:szCs w:val="24"/>
          <w:highlight w:val="lightGray"/>
          <w:lang w:eastAsia="it-IT"/>
        </w:rPr>
        <w:t xml:space="preserve">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La palla colpisce il palo della porta e rimbalza verso l'area di gioco.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sta da solo sulla linea dell'area di porta ed è pronto a prendere la palla.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entra chiaramente nell'area di porta per spingere la palla oltre la linea di </w:t>
      </w:r>
      <w:r w:rsidR="00122D1C"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della sua squadra. Decisione corretta?</w:t>
      </w:r>
    </w:p>
    <w:p w14:paraId="12499EED" w14:textId="23676D5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D629602" w14:textId="596032B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A218F23" w14:textId="64D449A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47D0556" w14:textId="67ECEC0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122D1C"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3B4282F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1A8207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9F1648C" w14:textId="4E9DBCB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sta eseguendo un tiro da 7 metri.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attraversa la linea </w:t>
      </w:r>
      <w:r w:rsidR="002934AB" w:rsidRPr="00437E31">
        <w:rPr>
          <w:rFonts w:ascii="Calibri" w:eastAsia="Times New Roman" w:hAnsi="Calibri" w:cs="Calibri"/>
          <w:color w:val="000000"/>
          <w:sz w:val="24"/>
          <w:szCs w:val="24"/>
          <w:highlight w:val="lightGray"/>
          <w:lang w:eastAsia="it-IT"/>
        </w:rPr>
        <w:t>dei 9 metri</w:t>
      </w:r>
      <w:r w:rsidRPr="00437E31">
        <w:rPr>
          <w:rFonts w:ascii="Calibri" w:eastAsia="Times New Roman" w:hAnsi="Calibri" w:cs="Calibri"/>
          <w:color w:val="000000"/>
          <w:sz w:val="24"/>
          <w:szCs w:val="24"/>
          <w:highlight w:val="lightGray"/>
          <w:lang w:eastAsia="it-IT"/>
        </w:rPr>
        <w:t xml:space="preserve"> dopo il fischio dell'arbitro, ma prima che la palla abbia lasciato la mano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Decisione corretta?</w:t>
      </w:r>
    </w:p>
    <w:p w14:paraId="2CAB0C0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Ripetere il tiro da 7 metri</w:t>
      </w:r>
    </w:p>
    <w:p w14:paraId="38F849BC" w14:textId="31B6C26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28317871" w14:textId="09AFD20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122D1C"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0CE65F9F" w14:textId="490CE4A3"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Sanzione progressiva contro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w:t>
      </w:r>
    </w:p>
    <w:p w14:paraId="7CEEFEB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7ADEBB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639EC9B" w14:textId="172CFB2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14.10)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è in piedi completamente </w:t>
      </w:r>
      <w:r w:rsidR="002934AB" w:rsidRPr="00437E31">
        <w:rPr>
          <w:rFonts w:ascii="Calibri" w:eastAsia="Times New Roman" w:hAnsi="Calibri" w:cs="Calibri"/>
          <w:color w:val="000000"/>
          <w:sz w:val="24"/>
          <w:szCs w:val="24"/>
          <w:highlight w:val="lightGray"/>
          <w:lang w:eastAsia="it-IT"/>
        </w:rPr>
        <w:t>s</w:t>
      </w:r>
      <w:r w:rsidRPr="00437E31">
        <w:rPr>
          <w:rFonts w:ascii="Calibri" w:eastAsia="Times New Roman" w:hAnsi="Calibri" w:cs="Calibri"/>
          <w:color w:val="000000"/>
          <w:sz w:val="24"/>
          <w:szCs w:val="24"/>
          <w:highlight w:val="lightGray"/>
          <w:lang w:eastAsia="it-IT"/>
        </w:rPr>
        <w:t>marcato sulla linea dell'area di porta degli avversari, pronto a ricevere l</w:t>
      </w:r>
      <w:r w:rsidR="00122D1C" w:rsidRPr="00437E31">
        <w:rPr>
          <w:rFonts w:ascii="Calibri" w:eastAsia="Times New Roman" w:hAnsi="Calibri" w:cs="Calibri"/>
          <w:color w:val="000000"/>
          <w:sz w:val="24"/>
          <w:szCs w:val="24"/>
          <w:highlight w:val="lightGray"/>
          <w:lang w:eastAsia="it-IT"/>
        </w:rPr>
        <w:t xml:space="preserve">a palla. </w:t>
      </w:r>
      <w:r w:rsidR="002934AB" w:rsidRPr="00437E31">
        <w:rPr>
          <w:rFonts w:ascii="Calibri" w:eastAsia="Times New Roman" w:hAnsi="Calibri" w:cs="Calibri"/>
          <w:color w:val="000000"/>
          <w:sz w:val="24"/>
          <w:szCs w:val="24"/>
          <w:highlight w:val="lightGray"/>
          <w:lang w:eastAsia="it-IT"/>
        </w:rPr>
        <w:t>Ciò</w:t>
      </w:r>
      <w:r w:rsidR="00122D1C" w:rsidRPr="00437E31">
        <w:rPr>
          <w:rFonts w:ascii="Calibri" w:eastAsia="Times New Roman" w:hAnsi="Calibri" w:cs="Calibri"/>
          <w:color w:val="000000"/>
          <w:sz w:val="24"/>
          <w:szCs w:val="24"/>
          <w:highlight w:val="lightGray"/>
          <w:lang w:eastAsia="it-IT"/>
        </w:rPr>
        <w:t xml:space="preserve"> viene notato da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che gioca un passaggio </w:t>
      </w:r>
      <w:r w:rsidR="00122D1C" w:rsidRPr="00437E31">
        <w:rPr>
          <w:rFonts w:ascii="Calibri" w:eastAsia="Times New Roman" w:hAnsi="Calibri" w:cs="Calibri"/>
          <w:color w:val="000000"/>
          <w:sz w:val="24"/>
          <w:szCs w:val="24"/>
          <w:highlight w:val="lightGray"/>
          <w:lang w:eastAsia="it-IT"/>
        </w:rPr>
        <w:t>schiacciato</w:t>
      </w:r>
      <w:r w:rsidRPr="00437E31">
        <w:rPr>
          <w:rFonts w:ascii="Calibri" w:eastAsia="Times New Roman" w:hAnsi="Calibri" w:cs="Calibri"/>
          <w:color w:val="000000"/>
          <w:sz w:val="24"/>
          <w:szCs w:val="24"/>
          <w:highlight w:val="lightGray"/>
          <w:lang w:eastAsia="it-IT"/>
        </w:rPr>
        <w:t xml:space="preserve"> attraverso l'area di porta verso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w:t>
      </w:r>
      <w:r w:rsidR="002934AB" w:rsidRPr="00437E31">
        <w:rPr>
          <w:rFonts w:ascii="Calibri" w:eastAsia="Times New Roman" w:hAnsi="Calibri" w:cs="Calibri"/>
          <w:color w:val="000000"/>
          <w:sz w:val="24"/>
          <w:szCs w:val="24"/>
          <w:highlight w:val="lightGray"/>
          <w:lang w:eastAsia="it-IT"/>
        </w:rPr>
        <w:t xml:space="preserve"> se ne accorge ed </w:t>
      </w:r>
      <w:r w:rsidRPr="00437E31">
        <w:rPr>
          <w:rFonts w:ascii="Calibri" w:eastAsia="Times New Roman" w:hAnsi="Calibri" w:cs="Calibri"/>
          <w:color w:val="000000"/>
          <w:sz w:val="24"/>
          <w:szCs w:val="24"/>
          <w:highlight w:val="lightGray"/>
          <w:lang w:eastAsia="it-IT"/>
        </w:rPr>
        <w:t xml:space="preserve">entra chiaramente </w:t>
      </w:r>
      <w:r w:rsidR="003D4A55" w:rsidRPr="00437E31">
        <w:rPr>
          <w:rFonts w:ascii="Calibri" w:eastAsia="Times New Roman" w:hAnsi="Calibri" w:cs="Calibri"/>
          <w:color w:val="000000"/>
          <w:sz w:val="24"/>
          <w:szCs w:val="24"/>
          <w:highlight w:val="lightGray"/>
          <w:lang w:eastAsia="it-IT"/>
        </w:rPr>
        <w:t xml:space="preserve">con entrambi i piedi </w:t>
      </w:r>
      <w:r w:rsidRPr="00437E31">
        <w:rPr>
          <w:rFonts w:ascii="Calibri" w:eastAsia="Times New Roman" w:hAnsi="Calibri" w:cs="Calibri"/>
          <w:color w:val="000000"/>
          <w:sz w:val="24"/>
          <w:szCs w:val="24"/>
          <w:highlight w:val="lightGray"/>
          <w:lang w:eastAsia="it-IT"/>
        </w:rPr>
        <w:t xml:space="preserve">nella propria area di porta per fermare la palla. È la seconda volta </w:t>
      </w:r>
      <w:r w:rsidR="003D4A55" w:rsidRPr="00437E31">
        <w:rPr>
          <w:rFonts w:ascii="Calibri" w:eastAsia="Times New Roman" w:hAnsi="Calibri" w:cs="Calibri"/>
          <w:color w:val="000000"/>
          <w:sz w:val="24"/>
          <w:szCs w:val="24"/>
          <w:highlight w:val="lightGray"/>
          <w:lang w:eastAsia="it-IT"/>
        </w:rPr>
        <w:t xml:space="preserve">durante la partita che commette </w:t>
      </w:r>
      <w:r w:rsidRPr="00437E31">
        <w:rPr>
          <w:rFonts w:ascii="Calibri" w:eastAsia="Times New Roman" w:hAnsi="Calibri" w:cs="Calibri"/>
          <w:color w:val="000000"/>
          <w:sz w:val="24"/>
          <w:szCs w:val="24"/>
          <w:highlight w:val="lightGray"/>
          <w:lang w:eastAsia="it-IT"/>
        </w:rPr>
        <w:t>questa azione. Decisione corretta?</w:t>
      </w:r>
    </w:p>
    <w:p w14:paraId="5736D7A4" w14:textId="4C90553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DFB868B" w14:textId="2F80865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56565C6" w14:textId="3E3DAD0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Sanzione progressiva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w:t>
      </w:r>
    </w:p>
    <w:p w14:paraId="7DFE50B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06A887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2031CB8" w14:textId="26E4D10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14.11) </w:t>
      </w:r>
      <w:r w:rsidR="003D4A55" w:rsidRPr="00437E31">
        <w:rPr>
          <w:rFonts w:ascii="Calibri" w:eastAsia="Times New Roman" w:hAnsi="Calibri" w:cs="Calibri"/>
          <w:color w:val="000000"/>
          <w:sz w:val="24"/>
          <w:szCs w:val="24"/>
          <w:highlight w:val="lightGray"/>
          <w:lang w:eastAsia="it-IT"/>
        </w:rPr>
        <w:t>il p</w:t>
      </w:r>
      <w:r w:rsidRPr="00437E31">
        <w:rPr>
          <w:rFonts w:ascii="Calibri" w:eastAsia="Times New Roman" w:hAnsi="Calibri" w:cs="Calibri"/>
          <w:color w:val="000000"/>
          <w:sz w:val="24"/>
          <w:szCs w:val="24"/>
          <w:highlight w:val="lightGray"/>
          <w:lang w:eastAsia="it-IT"/>
        </w:rPr>
        <w:t xml:space="preserve">ivot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blocca </w:t>
      </w:r>
      <w:r w:rsidR="007B6CAB" w:rsidRPr="00437E31">
        <w:rPr>
          <w:rFonts w:ascii="Calibri" w:eastAsia="Times New Roman" w:hAnsi="Calibri" w:cs="Calibri"/>
          <w:color w:val="000000"/>
          <w:sz w:val="24"/>
          <w:szCs w:val="24"/>
          <w:highlight w:val="lightGray"/>
          <w:lang w:eastAsia="it-IT"/>
        </w:rPr>
        <w:t>regolarmente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Quando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è pronto a fare </w:t>
      </w:r>
      <w:r w:rsidR="007B6CAB" w:rsidRPr="00437E31">
        <w:rPr>
          <w:rFonts w:ascii="Calibri" w:eastAsia="Times New Roman" w:hAnsi="Calibri" w:cs="Calibri"/>
          <w:color w:val="000000"/>
          <w:sz w:val="24"/>
          <w:szCs w:val="24"/>
          <w:highlight w:val="lightGray"/>
          <w:lang w:eastAsia="it-IT"/>
        </w:rPr>
        <w:t>il suo movimento</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gioca un passaggio di rimbalzo nello spazio </w:t>
      </w:r>
      <w:r w:rsidR="007B6CAB" w:rsidRPr="00437E31">
        <w:rPr>
          <w:rFonts w:ascii="Calibri" w:eastAsia="Times New Roman" w:hAnsi="Calibri" w:cs="Calibri"/>
          <w:color w:val="000000"/>
          <w:sz w:val="24"/>
          <w:szCs w:val="24"/>
          <w:highlight w:val="lightGray"/>
          <w:lang w:eastAsia="it-IT"/>
        </w:rPr>
        <w:t>libero</w:t>
      </w:r>
      <w:r w:rsidRPr="00437E31">
        <w:rPr>
          <w:rFonts w:ascii="Calibri" w:eastAsia="Times New Roman" w:hAnsi="Calibri" w:cs="Calibri"/>
          <w:color w:val="000000"/>
          <w:sz w:val="24"/>
          <w:szCs w:val="24"/>
          <w:highlight w:val="lightGray"/>
          <w:lang w:eastAsia="it-IT"/>
        </w:rPr>
        <w:t xml:space="preserve"> dove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potrebbe essere in grado di </w:t>
      </w:r>
      <w:r w:rsidR="00F34CBB" w:rsidRPr="00437E31">
        <w:rPr>
          <w:rFonts w:ascii="Calibri" w:eastAsia="Times New Roman" w:hAnsi="Calibri" w:cs="Calibri"/>
          <w:color w:val="000000"/>
          <w:sz w:val="24"/>
          <w:szCs w:val="24"/>
          <w:highlight w:val="lightGray"/>
          <w:lang w:eastAsia="it-IT"/>
        </w:rPr>
        <w:t>giocare</w:t>
      </w:r>
      <w:r w:rsidRPr="00437E31">
        <w:rPr>
          <w:rFonts w:ascii="Calibri" w:eastAsia="Times New Roman" w:hAnsi="Calibri" w:cs="Calibri"/>
          <w:color w:val="000000"/>
          <w:sz w:val="24"/>
          <w:szCs w:val="24"/>
          <w:highlight w:val="lightGray"/>
          <w:lang w:eastAsia="it-IT"/>
        </w:rPr>
        <w:t xml:space="preserve">. Prima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10 possa ricevere la palla, viene trattenuto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che gli afferra la maglia. Decisione corretta?</w:t>
      </w:r>
    </w:p>
    <w:p w14:paraId="3C719B9B" w14:textId="7733786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6D6B5E33" w14:textId="536BBA6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indipendentemente dalle posizioni degli avversari</w:t>
      </w:r>
    </w:p>
    <w:p w14:paraId="4B09C303" w14:textId="0DD8A04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se nessun altro giocatore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3D4A55" w:rsidRPr="00437E31">
        <w:rPr>
          <w:rFonts w:ascii="Calibri" w:eastAsia="Times New Roman" w:hAnsi="Calibri" w:cs="Calibri"/>
          <w:color w:val="000000"/>
          <w:sz w:val="24"/>
          <w:szCs w:val="24"/>
          <w:highlight w:val="lightGray"/>
          <w:lang w:eastAsia="it-IT"/>
        </w:rPr>
        <w:t>è in grado di</w:t>
      </w:r>
      <w:r w:rsidRPr="00437E31">
        <w:rPr>
          <w:rFonts w:ascii="Calibri" w:eastAsia="Times New Roman" w:hAnsi="Calibri" w:cs="Calibri"/>
          <w:color w:val="000000"/>
          <w:sz w:val="24"/>
          <w:szCs w:val="24"/>
          <w:highlight w:val="lightGray"/>
          <w:lang w:eastAsia="it-IT"/>
        </w:rPr>
        <w:t xml:space="preserve"> </w:t>
      </w:r>
      <w:r w:rsidR="003D4A55" w:rsidRPr="00437E31">
        <w:rPr>
          <w:rFonts w:ascii="Calibri" w:eastAsia="Times New Roman" w:hAnsi="Calibri" w:cs="Calibri"/>
          <w:color w:val="000000"/>
          <w:sz w:val="24"/>
          <w:szCs w:val="24"/>
          <w:highlight w:val="lightGray"/>
          <w:lang w:eastAsia="it-IT"/>
        </w:rPr>
        <w:t xml:space="preserve">bloccare con una azione regolare l’azione di </w:t>
      </w:r>
      <w:r w:rsidR="002E39C0" w:rsidRPr="00437E31">
        <w:rPr>
          <w:rFonts w:ascii="Calibri" w:eastAsia="Times New Roman" w:hAnsi="Calibri" w:cs="Calibri"/>
          <w:color w:val="000000"/>
          <w:sz w:val="24"/>
          <w:szCs w:val="24"/>
          <w:highlight w:val="lightGray"/>
          <w:lang w:eastAsia="it-IT"/>
        </w:rPr>
        <w:t>NERO</w:t>
      </w:r>
      <w:r w:rsidR="003D4A55" w:rsidRPr="00437E31">
        <w:rPr>
          <w:rFonts w:ascii="Calibri" w:eastAsia="Times New Roman" w:hAnsi="Calibri" w:cs="Calibri"/>
          <w:color w:val="000000"/>
          <w:sz w:val="24"/>
          <w:szCs w:val="24"/>
          <w:highlight w:val="lightGray"/>
          <w:lang w:eastAsia="it-IT"/>
        </w:rPr>
        <w:t xml:space="preserve"> 10</w:t>
      </w:r>
    </w:p>
    <w:p w14:paraId="508B26ED" w14:textId="04888D9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Sanzione progressiva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w:t>
      </w:r>
    </w:p>
    <w:p w14:paraId="7C2D045D" w14:textId="33AE9A5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obbligatoria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r w:rsidRPr="00437E31">
        <w:rPr>
          <w:rFonts w:ascii="Calibri" w:eastAsia="Times New Roman" w:hAnsi="Calibri" w:cs="Calibri"/>
          <w:color w:val="000000"/>
          <w:sz w:val="24"/>
          <w:szCs w:val="24"/>
          <w:lang w:eastAsia="it-IT"/>
        </w:rPr>
        <w:t xml:space="preserve"> </w:t>
      </w:r>
    </w:p>
    <w:p w14:paraId="660D675B" w14:textId="74F52DF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7" w:name="_Hlk87390532"/>
      <w:r w:rsidRPr="00437E31">
        <w:rPr>
          <w:rFonts w:ascii="Calibri" w:eastAsia="Times New Roman" w:hAnsi="Calibri" w:cs="Calibri"/>
          <w:color w:val="000000"/>
          <w:sz w:val="24"/>
          <w:szCs w:val="24"/>
          <w:highlight w:val="lightGray"/>
          <w:lang w:eastAsia="it-IT"/>
        </w:rPr>
        <w:t xml:space="preserve">14.12)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è in possesso di palla e corre </w:t>
      </w:r>
      <w:r w:rsidR="005A5090" w:rsidRPr="00437E31">
        <w:rPr>
          <w:rFonts w:ascii="Calibri" w:eastAsia="Times New Roman" w:hAnsi="Calibri" w:cs="Calibri"/>
          <w:color w:val="000000"/>
          <w:sz w:val="24"/>
          <w:szCs w:val="24"/>
          <w:highlight w:val="lightGray"/>
          <w:lang w:eastAsia="it-IT"/>
        </w:rPr>
        <w:t xml:space="preserve">verso la porta della squadra NERA </w:t>
      </w:r>
      <w:r w:rsidRPr="00437E31">
        <w:rPr>
          <w:rFonts w:ascii="Calibri" w:eastAsia="Times New Roman" w:hAnsi="Calibri" w:cs="Calibri"/>
          <w:color w:val="000000"/>
          <w:sz w:val="24"/>
          <w:szCs w:val="24"/>
          <w:highlight w:val="lightGray"/>
          <w:lang w:eastAsia="it-IT"/>
        </w:rPr>
        <w:t>in contropiede</w:t>
      </w:r>
      <w:r w:rsidR="005A5090" w:rsidRPr="00437E31">
        <w:rPr>
          <w:rFonts w:ascii="Calibri" w:eastAsia="Times New Roman" w:hAnsi="Calibri" w:cs="Calibri"/>
          <w:color w:val="000000"/>
          <w:sz w:val="24"/>
          <w:szCs w:val="24"/>
          <w:highlight w:val="lightGray"/>
          <w:lang w:eastAsia="it-IT"/>
        </w:rPr>
        <w:t>, così da avere una chiara azione rete</w:t>
      </w:r>
      <w:r w:rsidRPr="00437E31">
        <w:rPr>
          <w:rFonts w:ascii="Calibri" w:eastAsia="Times New Roman" w:hAnsi="Calibri" w:cs="Calibri"/>
          <w:color w:val="000000"/>
          <w:sz w:val="24"/>
          <w:szCs w:val="24"/>
          <w:highlight w:val="lightGray"/>
          <w:lang w:eastAsia="it-IT"/>
        </w:rPr>
        <w:t xml:space="preserve">. Mentre esegue un tiro in </w:t>
      </w:r>
      <w:r w:rsidR="007B6CAB" w:rsidRPr="00437E31">
        <w:rPr>
          <w:rFonts w:ascii="Calibri" w:eastAsia="Times New Roman" w:hAnsi="Calibri" w:cs="Calibri"/>
          <w:color w:val="000000"/>
          <w:sz w:val="24"/>
          <w:szCs w:val="24"/>
          <w:highlight w:val="lightGray"/>
          <w:lang w:eastAsia="it-IT"/>
        </w:rPr>
        <w:t>elevazione</w:t>
      </w:r>
      <w:r w:rsidRPr="00437E31">
        <w:rPr>
          <w:rFonts w:ascii="Calibri" w:eastAsia="Times New Roman" w:hAnsi="Calibri" w:cs="Calibri"/>
          <w:color w:val="000000"/>
          <w:sz w:val="24"/>
          <w:szCs w:val="24"/>
          <w:highlight w:val="lightGray"/>
          <w:lang w:eastAsia="it-IT"/>
        </w:rPr>
        <w:t xml:space="preserve">, c'è un fischio da parte di uno spettatore che distrae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w:t>
      </w:r>
      <w:r w:rsidR="00FD3FFD" w:rsidRPr="00437E31">
        <w:rPr>
          <w:rFonts w:ascii="Calibri" w:eastAsia="Times New Roman" w:hAnsi="Calibri" w:cs="Calibri"/>
          <w:color w:val="000000"/>
          <w:sz w:val="24"/>
          <w:szCs w:val="24"/>
          <w:highlight w:val="lightGray"/>
          <w:lang w:eastAsia="it-IT"/>
        </w:rPr>
        <w:t>al punto di non effettuare il</w:t>
      </w:r>
      <w:r w:rsidRPr="00437E31">
        <w:rPr>
          <w:rFonts w:ascii="Calibri" w:eastAsia="Times New Roman" w:hAnsi="Calibri" w:cs="Calibri"/>
          <w:color w:val="000000"/>
          <w:sz w:val="24"/>
          <w:szCs w:val="24"/>
          <w:highlight w:val="lightGray"/>
          <w:lang w:eastAsia="it-IT"/>
        </w:rPr>
        <w:t xml:space="preserve"> tiro. Invece si ferma con la palla in area di porta. Decisione corretta?</w:t>
      </w:r>
    </w:p>
    <w:p w14:paraId="2B430CC4" w14:textId="388E10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464D7499" w14:textId="386EE33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47EF0AB" w14:textId="384F844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4E396DB" w14:textId="38E37EE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1A1F1505" w14:textId="444145E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e) </w:t>
      </w:r>
      <w:r w:rsidR="007B6CAB" w:rsidRPr="00437E31">
        <w:rPr>
          <w:rFonts w:ascii="Calibri" w:eastAsia="Times New Roman" w:hAnsi="Calibri" w:cs="Calibri"/>
          <w:color w:val="000000"/>
          <w:sz w:val="24"/>
          <w:szCs w:val="24"/>
          <w:highlight w:val="lightGray"/>
          <w:lang w:eastAsia="it-IT"/>
        </w:rPr>
        <w:t>segnalazione su referto</w:t>
      </w:r>
      <w:r w:rsidRPr="00437E31">
        <w:rPr>
          <w:rFonts w:ascii="Calibri" w:eastAsia="Times New Roman" w:hAnsi="Calibri" w:cs="Calibri"/>
          <w:color w:val="000000"/>
          <w:sz w:val="24"/>
          <w:szCs w:val="24"/>
          <w:lang w:eastAsia="it-IT"/>
        </w:rPr>
        <w:t xml:space="preserve"> </w:t>
      </w:r>
      <w:r w:rsidR="005A5090" w:rsidRPr="00437E31">
        <w:rPr>
          <w:rFonts w:ascii="Calibri" w:eastAsia="Times New Roman" w:hAnsi="Calibri" w:cs="Calibri"/>
          <w:color w:val="000000"/>
          <w:sz w:val="24"/>
          <w:szCs w:val="24"/>
          <w:lang w:eastAsia="it-IT"/>
        </w:rPr>
        <w:t>(</w:t>
      </w:r>
      <w:r w:rsidR="005A5090" w:rsidRPr="00437E31">
        <w:rPr>
          <w:rFonts w:ascii="Calibri" w:eastAsia="Times New Roman" w:hAnsi="Calibri" w:cs="Calibri"/>
          <w:color w:val="000000"/>
          <w:sz w:val="24"/>
          <w:szCs w:val="24"/>
          <w:highlight w:val="yellow"/>
          <w:lang w:eastAsia="it-IT"/>
        </w:rPr>
        <w:t>conformemente alle regole delle rispettive federazioni)</w:t>
      </w:r>
    </w:p>
    <w:bookmarkEnd w:id="7"/>
    <w:p w14:paraId="357622E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025D9B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71D8371" w14:textId="20F6FD3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14.13)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 correndo in contropiede, e il punteggio è 26:26.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si prepara a tirare in porta dalla linea dell'area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945C24" w:rsidRPr="00437E31">
        <w:rPr>
          <w:rFonts w:ascii="Calibri" w:eastAsia="Times New Roman" w:hAnsi="Calibri" w:cs="Calibri"/>
          <w:color w:val="000000"/>
          <w:sz w:val="24"/>
          <w:szCs w:val="24"/>
          <w:highlight w:val="lightGray"/>
          <w:lang w:eastAsia="it-IT"/>
        </w:rPr>
        <w:t>In quel</w:t>
      </w:r>
      <w:r w:rsidRPr="00437E31">
        <w:rPr>
          <w:rFonts w:ascii="Calibri" w:eastAsia="Times New Roman" w:hAnsi="Calibri" w:cs="Calibri"/>
          <w:color w:val="000000"/>
          <w:sz w:val="24"/>
          <w:szCs w:val="24"/>
          <w:highlight w:val="lightGray"/>
          <w:lang w:eastAsia="it-IT"/>
        </w:rPr>
        <w:t xml:space="preserve"> momento c'è un fischio da parte del cronometrista, che indica che il gioco è finito. Gli arbitri stabiliscono che restano da giocare 20 secondi. Decisione corretta?</w:t>
      </w:r>
    </w:p>
    <w:p w14:paraId="6248509A" w14:textId="50C46BC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FD3FFD" w:rsidRPr="00437E31">
        <w:rPr>
          <w:rFonts w:ascii="Calibri" w:eastAsia="Times New Roman" w:hAnsi="Calibri" w:cs="Calibri"/>
          <w:color w:val="000000"/>
          <w:sz w:val="24"/>
          <w:szCs w:val="24"/>
          <w:highlight w:val="lightGray"/>
          <w:lang w:eastAsia="it-IT"/>
        </w:rPr>
        <w:t>all’altezza de</w:t>
      </w:r>
      <w:r w:rsidRPr="00437E31">
        <w:rPr>
          <w:rFonts w:ascii="Calibri" w:eastAsia="Times New Roman" w:hAnsi="Calibri" w:cs="Calibri"/>
          <w:color w:val="000000"/>
          <w:sz w:val="24"/>
          <w:szCs w:val="24"/>
          <w:highlight w:val="lightGray"/>
          <w:lang w:eastAsia="it-IT"/>
        </w:rPr>
        <w:t>l tavolo dei cronometristi</w:t>
      </w:r>
    </w:p>
    <w:p w14:paraId="0B4919E3" w14:textId="3026C5E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5F098E7" w14:textId="77777777" w:rsidR="005A5090" w:rsidRPr="00437E31" w:rsidRDefault="009B3926" w:rsidP="005A5090">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5A5090" w:rsidRPr="00437E31">
        <w:rPr>
          <w:rFonts w:ascii="Calibri" w:eastAsia="Times New Roman" w:hAnsi="Calibri" w:cs="Calibri"/>
          <w:color w:val="000000"/>
          <w:sz w:val="24"/>
          <w:szCs w:val="24"/>
          <w:highlight w:val="lightGray"/>
          <w:lang w:eastAsia="it-IT"/>
        </w:rPr>
        <w:t>segnalazione su referto</w:t>
      </w:r>
      <w:r w:rsidR="005A5090" w:rsidRPr="00437E31">
        <w:rPr>
          <w:rFonts w:ascii="Calibri" w:eastAsia="Times New Roman" w:hAnsi="Calibri" w:cs="Calibri"/>
          <w:color w:val="000000"/>
          <w:sz w:val="24"/>
          <w:szCs w:val="24"/>
          <w:lang w:eastAsia="it-IT"/>
        </w:rPr>
        <w:t xml:space="preserve"> (</w:t>
      </w:r>
      <w:r w:rsidR="005A5090" w:rsidRPr="00437E31">
        <w:rPr>
          <w:rFonts w:ascii="Calibri" w:eastAsia="Times New Roman" w:hAnsi="Calibri" w:cs="Calibri"/>
          <w:color w:val="000000"/>
          <w:sz w:val="24"/>
          <w:szCs w:val="24"/>
          <w:highlight w:val="yellow"/>
          <w:lang w:eastAsia="it-IT"/>
        </w:rPr>
        <w:t>conformemente alle regole delle rispettive federazioni)</w:t>
      </w:r>
    </w:p>
    <w:p w14:paraId="649D51B0" w14:textId="647FD00F"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da dove si trovava la palla quando è arrivato il fischio</w:t>
      </w:r>
    </w:p>
    <w:p w14:paraId="0253B49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042DA2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FB8860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14.14) Quali delle seguenti affermazioni sull'esecuzione di un tiro da 7 metri sono corrette?</w:t>
      </w:r>
    </w:p>
    <w:p w14:paraId="64F9B1C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giocatore che esegue il tiro può stare fino a un metro dietro la linea dei 7 metri.</w:t>
      </w:r>
    </w:p>
    <w:p w14:paraId="5A26CC6E"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Gli arbitri devono </w:t>
      </w:r>
      <w:r w:rsidR="00FD3FFD" w:rsidRPr="00437E31">
        <w:rPr>
          <w:rFonts w:ascii="Calibri" w:eastAsia="Times New Roman" w:hAnsi="Calibri" w:cs="Calibri"/>
          <w:color w:val="000000"/>
          <w:sz w:val="24"/>
          <w:szCs w:val="24"/>
          <w:highlight w:val="lightGray"/>
          <w:lang w:eastAsia="it-IT"/>
        </w:rPr>
        <w:t>fermare il tempo</w:t>
      </w:r>
      <w:r w:rsidRPr="00437E31">
        <w:rPr>
          <w:rFonts w:ascii="Calibri" w:eastAsia="Times New Roman" w:hAnsi="Calibri" w:cs="Calibri"/>
          <w:color w:val="000000"/>
          <w:sz w:val="24"/>
          <w:szCs w:val="24"/>
          <w:highlight w:val="lightGray"/>
          <w:lang w:eastAsia="it-IT"/>
        </w:rPr>
        <w:t>, se la squadra in difesa sta cambiando portieri.</w:t>
      </w:r>
    </w:p>
    <w:p w14:paraId="1D7D725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Al portiere sarà inflitta una punizione personale, se oltrepassa ripetutamente la linea di </w:t>
      </w:r>
      <w:r w:rsidR="00FD3FFD" w:rsidRPr="00437E31">
        <w:rPr>
          <w:rFonts w:ascii="Calibri" w:eastAsia="Times New Roman" w:hAnsi="Calibri" w:cs="Calibri"/>
          <w:color w:val="000000"/>
          <w:sz w:val="24"/>
          <w:szCs w:val="24"/>
          <w:highlight w:val="lightGray"/>
          <w:lang w:eastAsia="it-IT"/>
        </w:rPr>
        <w:t>dei 4 metri</w:t>
      </w:r>
      <w:r w:rsidRPr="00437E31">
        <w:rPr>
          <w:rFonts w:ascii="Calibri" w:eastAsia="Times New Roman" w:hAnsi="Calibri" w:cs="Calibri"/>
          <w:color w:val="000000"/>
          <w:sz w:val="24"/>
          <w:szCs w:val="24"/>
          <w:highlight w:val="lightGray"/>
          <w:lang w:eastAsia="it-IT"/>
        </w:rPr>
        <w:t>.</w:t>
      </w:r>
    </w:p>
    <w:p w14:paraId="7097B63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 giocatori della squadra in difesa devono essere sempre a 3 metri dal </w:t>
      </w:r>
      <w:r w:rsidR="00FD3FFD" w:rsidRPr="00437E31">
        <w:rPr>
          <w:rFonts w:ascii="Calibri" w:eastAsia="Times New Roman" w:hAnsi="Calibri" w:cs="Calibri"/>
          <w:color w:val="000000"/>
          <w:sz w:val="24"/>
          <w:szCs w:val="24"/>
          <w:highlight w:val="lightGray"/>
          <w:lang w:eastAsia="it-IT"/>
        </w:rPr>
        <w:t>tiratore</w:t>
      </w:r>
      <w:r w:rsidRPr="00437E31">
        <w:rPr>
          <w:rFonts w:ascii="Calibri" w:eastAsia="Times New Roman" w:hAnsi="Calibri" w:cs="Calibri"/>
          <w:color w:val="000000"/>
          <w:sz w:val="24"/>
          <w:szCs w:val="24"/>
          <w:highlight w:val="lightGray"/>
          <w:lang w:eastAsia="it-IT"/>
        </w:rPr>
        <w:t>.</w:t>
      </w:r>
    </w:p>
    <w:p w14:paraId="0737251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995CE0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30D95A5" w14:textId="1646358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è in possesso di palla e salta dall'angolo destro</w:t>
      </w:r>
      <w:r w:rsidR="005A5090" w:rsidRPr="00437E31">
        <w:rPr>
          <w:rFonts w:ascii="Calibri" w:eastAsia="Times New Roman" w:hAnsi="Calibri" w:cs="Calibri"/>
          <w:color w:val="000000"/>
          <w:sz w:val="24"/>
          <w:szCs w:val="24"/>
          <w:highlight w:val="lightGray"/>
          <w:lang w:eastAsia="it-IT"/>
        </w:rPr>
        <w:t xml:space="preserve"> del campo </w:t>
      </w:r>
      <w:r w:rsidRPr="00437E31">
        <w:rPr>
          <w:rFonts w:ascii="Calibri" w:eastAsia="Times New Roman" w:hAnsi="Calibri" w:cs="Calibri"/>
          <w:color w:val="000000"/>
          <w:sz w:val="24"/>
          <w:szCs w:val="24"/>
          <w:highlight w:val="lightGray"/>
          <w:lang w:eastAsia="it-IT"/>
        </w:rPr>
        <w:t xml:space="preserve">nell'area di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Quindi si scontra con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11, che è in piedi con le braccia alzate a circa 50 cm all'interno dell'area di porta.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 ha fatto </w:t>
      </w:r>
      <w:r w:rsidR="005A5090" w:rsidRPr="00437E31">
        <w:rPr>
          <w:rFonts w:ascii="Calibri" w:eastAsia="Times New Roman" w:hAnsi="Calibri" w:cs="Calibri"/>
          <w:color w:val="000000"/>
          <w:sz w:val="24"/>
          <w:szCs w:val="24"/>
          <w:highlight w:val="lightGray"/>
          <w:lang w:eastAsia="it-IT"/>
        </w:rPr>
        <w:t xml:space="preserve">questo </w:t>
      </w:r>
      <w:r w:rsidRPr="00437E31">
        <w:rPr>
          <w:rFonts w:ascii="Calibri" w:eastAsia="Times New Roman" w:hAnsi="Calibri" w:cs="Calibri"/>
          <w:color w:val="000000"/>
          <w:sz w:val="24"/>
          <w:szCs w:val="24"/>
          <w:highlight w:val="lightGray"/>
          <w:lang w:eastAsia="it-IT"/>
        </w:rPr>
        <w:t xml:space="preserve">per la terza volta </w:t>
      </w:r>
      <w:r w:rsidR="00FD3FFD" w:rsidRPr="00437E31">
        <w:rPr>
          <w:rFonts w:ascii="Calibri" w:eastAsia="Times New Roman" w:hAnsi="Calibri" w:cs="Calibri"/>
          <w:color w:val="000000"/>
          <w:sz w:val="24"/>
          <w:szCs w:val="24"/>
          <w:highlight w:val="lightGray"/>
          <w:lang w:eastAsia="it-IT"/>
        </w:rPr>
        <w:t>durante la partita</w:t>
      </w:r>
      <w:r w:rsidRPr="00437E31">
        <w:rPr>
          <w:rFonts w:ascii="Calibri" w:eastAsia="Times New Roman" w:hAnsi="Calibri" w:cs="Calibri"/>
          <w:color w:val="000000"/>
          <w:sz w:val="24"/>
          <w:szCs w:val="24"/>
          <w:highlight w:val="lightGray"/>
          <w:lang w:eastAsia="it-IT"/>
        </w:rPr>
        <w:t>. Decisione corretta?</w:t>
      </w:r>
    </w:p>
    <w:p w14:paraId="2B32B023" w14:textId="256A689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29BF658" w14:textId="597B857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Fallo </w:t>
      </w:r>
      <w:r w:rsidR="00FD3FFD" w:rsidRPr="00437E31">
        <w:rPr>
          <w:rFonts w:ascii="Calibri" w:eastAsia="Times New Roman" w:hAnsi="Calibri" w:cs="Calibri"/>
          <w:color w:val="000000"/>
          <w:sz w:val="24"/>
          <w:szCs w:val="24"/>
          <w:highlight w:val="lightGray"/>
          <w:lang w:eastAsia="it-IT"/>
        </w:rPr>
        <w:t>in attacco</w:t>
      </w:r>
      <w:r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w:t>
      </w:r>
    </w:p>
    <w:p w14:paraId="444680AF" w14:textId="4853814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w:t>
      </w:r>
    </w:p>
    <w:p w14:paraId="5FC396EF" w14:textId="4A0CCF91"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Ammonizione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11</w:t>
      </w:r>
    </w:p>
    <w:p w14:paraId="6D82351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73BFDF6" w14:textId="3ADE36A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14.16)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sta correndo in contropiede e ha una chiara possibilità di segnare quando le luci </w:t>
      </w:r>
      <w:r w:rsidR="00FD3FFD" w:rsidRPr="00437E31">
        <w:rPr>
          <w:rFonts w:ascii="Calibri" w:eastAsia="Times New Roman" w:hAnsi="Calibri" w:cs="Calibri"/>
          <w:color w:val="000000"/>
          <w:sz w:val="24"/>
          <w:szCs w:val="24"/>
          <w:highlight w:val="lightGray"/>
          <w:lang w:eastAsia="it-IT"/>
        </w:rPr>
        <w:t xml:space="preserve">nel palazzetto </w:t>
      </w:r>
      <w:r w:rsidRPr="00437E31">
        <w:rPr>
          <w:rFonts w:ascii="Calibri" w:eastAsia="Times New Roman" w:hAnsi="Calibri" w:cs="Calibri"/>
          <w:color w:val="000000"/>
          <w:sz w:val="24"/>
          <w:szCs w:val="24"/>
          <w:highlight w:val="lightGray"/>
          <w:lang w:eastAsia="it-IT"/>
        </w:rPr>
        <w:t>si spengono. Quale delle seguenti affermazioni è corretta?</w:t>
      </w:r>
    </w:p>
    <w:p w14:paraId="138AA63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Gli arbitri attendono il risultato della chiara occasione da gol.</w:t>
      </w:r>
    </w:p>
    <w:p w14:paraId="4916D89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Gli arbitri interrompono immediatamente la partita e </w:t>
      </w:r>
      <w:r w:rsidR="00FD3FFD" w:rsidRPr="00437E31">
        <w:rPr>
          <w:rFonts w:ascii="Calibri" w:eastAsia="Times New Roman" w:hAnsi="Calibri" w:cs="Calibri"/>
          <w:color w:val="000000"/>
          <w:sz w:val="24"/>
          <w:szCs w:val="24"/>
          <w:highlight w:val="lightGray"/>
          <w:lang w:eastAsia="it-IT"/>
        </w:rPr>
        <w:t>fermano il tempo</w:t>
      </w:r>
      <w:r w:rsidRPr="00437E31">
        <w:rPr>
          <w:rFonts w:ascii="Calibri" w:eastAsia="Times New Roman" w:hAnsi="Calibri" w:cs="Calibri"/>
          <w:color w:val="000000"/>
          <w:sz w:val="24"/>
          <w:szCs w:val="24"/>
          <w:highlight w:val="lightGray"/>
          <w:lang w:eastAsia="it-IT"/>
        </w:rPr>
        <w:t>.</w:t>
      </w:r>
    </w:p>
    <w:p w14:paraId="0C7F8EBE" w14:textId="2182F40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Dopo che le luci hanno ripreso a funzionare, il gioco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p>
    <w:p w14:paraId="1493D4DC" w14:textId="16F4858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Dopo che le luci hanno ripreso a funzionare, il gioco riprende con un tiro da 7 metri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p>
    <w:p w14:paraId="5AB3FD64" w14:textId="77777777" w:rsidR="005A5090" w:rsidRPr="00437E31" w:rsidRDefault="009B3926" w:rsidP="005A5090">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5A5090" w:rsidRPr="00437E31">
        <w:rPr>
          <w:rFonts w:ascii="Calibri" w:eastAsia="Times New Roman" w:hAnsi="Calibri" w:cs="Calibri"/>
          <w:color w:val="000000"/>
          <w:sz w:val="24"/>
          <w:szCs w:val="24"/>
          <w:highlight w:val="lightGray"/>
          <w:lang w:eastAsia="it-IT"/>
        </w:rPr>
        <w:t>segnalazione su referto</w:t>
      </w:r>
      <w:r w:rsidR="005A5090" w:rsidRPr="00437E31">
        <w:rPr>
          <w:rFonts w:ascii="Calibri" w:eastAsia="Times New Roman" w:hAnsi="Calibri" w:cs="Calibri"/>
          <w:color w:val="000000"/>
          <w:sz w:val="24"/>
          <w:szCs w:val="24"/>
          <w:lang w:eastAsia="it-IT"/>
        </w:rPr>
        <w:t xml:space="preserve"> (</w:t>
      </w:r>
      <w:r w:rsidR="005A5090" w:rsidRPr="00437E31">
        <w:rPr>
          <w:rFonts w:ascii="Calibri" w:eastAsia="Times New Roman" w:hAnsi="Calibri" w:cs="Calibri"/>
          <w:color w:val="000000"/>
          <w:sz w:val="24"/>
          <w:szCs w:val="24"/>
          <w:highlight w:val="yellow"/>
          <w:lang w:eastAsia="it-IT"/>
        </w:rPr>
        <w:t>conformemente alle regole delle rispettive federazioni)</w:t>
      </w:r>
    </w:p>
    <w:p w14:paraId="0659BA7E" w14:textId="460CC8FC"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B541A9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48CC9C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825B69A" w14:textId="671E73C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14.17) Mentre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sta eseguendo un tiro da 7 metri,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attraversa la linea di tiro di punizione dopo il fischio dell'arbitro, ma prima che la palla abbia lasciato la mano del lanciatore.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w:t>
      </w:r>
      <w:r w:rsidR="00091412" w:rsidRPr="00437E31">
        <w:rPr>
          <w:rFonts w:ascii="Calibri" w:eastAsia="Times New Roman" w:hAnsi="Calibri" w:cs="Calibri"/>
          <w:color w:val="000000"/>
          <w:sz w:val="24"/>
          <w:szCs w:val="24"/>
          <w:highlight w:val="lightGray"/>
          <w:lang w:eastAsia="it-IT"/>
        </w:rPr>
        <w:t>para</w:t>
      </w:r>
      <w:r w:rsidRPr="00437E31">
        <w:rPr>
          <w:rFonts w:ascii="Calibri" w:eastAsia="Times New Roman" w:hAnsi="Calibri" w:cs="Calibri"/>
          <w:color w:val="000000"/>
          <w:sz w:val="24"/>
          <w:szCs w:val="24"/>
          <w:highlight w:val="lightGray"/>
          <w:lang w:eastAsia="it-IT"/>
        </w:rPr>
        <w:t xml:space="preserve"> il tiro. Decisione corretta?</w:t>
      </w:r>
    </w:p>
    <w:p w14:paraId="69DB0D95" w14:textId="77F8B6E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Ripetere il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3A4EC97" w14:textId="50C7D92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39152011" w14:textId="23883D6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FD3FFD"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7A7C036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29AFDA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F01BFEB" w14:textId="40067D4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14.18)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è pronto per eseguire un tiro da 7 metri. L'arbitro fischia, ma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lascia cadere la palla a terra.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raccoglie immediatamente la palla e la gioca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che segna un gol in contropiede. Decisione corretta?</w:t>
      </w:r>
    </w:p>
    <w:p w14:paraId="512C6274" w14:textId="41E1955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NERA</w:t>
      </w:r>
    </w:p>
    <w:p w14:paraId="2EC9E2F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Ripetizione del tiro da 7 metri</w:t>
      </w:r>
    </w:p>
    <w:p w14:paraId="1214197C" w14:textId="4A792CC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28226D0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time-out</w:t>
      </w:r>
    </w:p>
    <w:p w14:paraId="4BBDB49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7C5887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0109932" w14:textId="002D668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14.19)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ha la palla sulla linea di tiro di punizione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e viene </w:t>
      </w:r>
      <w:r w:rsidR="00FD3FFD" w:rsidRPr="00437E31">
        <w:rPr>
          <w:rFonts w:ascii="Calibri" w:eastAsia="Times New Roman" w:hAnsi="Calibri" w:cs="Calibri"/>
          <w:color w:val="000000"/>
          <w:sz w:val="24"/>
          <w:szCs w:val="24"/>
          <w:highlight w:val="lightGray"/>
          <w:lang w:eastAsia="it-IT"/>
        </w:rPr>
        <w:t>atterrato</w:t>
      </w:r>
      <w:r w:rsidRPr="00437E31">
        <w:rPr>
          <w:rFonts w:ascii="Calibri" w:eastAsia="Times New Roman" w:hAnsi="Calibri" w:cs="Calibri"/>
          <w:color w:val="000000"/>
          <w:sz w:val="24"/>
          <w:szCs w:val="24"/>
          <w:highlight w:val="lightGray"/>
          <w:lang w:eastAsia="it-IT"/>
        </w:rPr>
        <w:t xml:space="preserve"> da un fallo sconsiderato d</w:t>
      </w:r>
      <w:r w:rsidR="00C75BC6"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Allo stesso tempo,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si trova sulla linea dell'area di porta della </w:t>
      </w:r>
      <w:r w:rsidR="002E39C0" w:rsidRPr="00437E31">
        <w:rPr>
          <w:rFonts w:ascii="Calibri" w:eastAsia="Times New Roman" w:hAnsi="Calibri" w:cs="Calibri"/>
          <w:color w:val="000000"/>
          <w:sz w:val="24"/>
          <w:szCs w:val="24"/>
          <w:highlight w:val="lightGray"/>
          <w:lang w:eastAsia="it-IT"/>
        </w:rPr>
        <w:t>squadra NERA</w:t>
      </w:r>
      <w:r w:rsidR="004E308B" w:rsidRPr="00437E31">
        <w:rPr>
          <w:rFonts w:ascii="Calibri" w:eastAsia="Times New Roman" w:hAnsi="Calibri" w:cs="Calibri"/>
          <w:color w:val="000000"/>
          <w:sz w:val="24"/>
          <w:szCs w:val="24"/>
          <w:highlight w:val="lightGray"/>
          <w:lang w:eastAsia="it-IT"/>
        </w:rPr>
        <w:t>,</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tra la propria porta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Decisione corretta?</w:t>
      </w:r>
    </w:p>
    <w:p w14:paraId="17D1B87B" w14:textId="0E66E3A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79077F5" w14:textId="485D6CE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senza rapporto scritto (cartellino rosso mostrato dagli arbitri</w:t>
      </w:r>
      <w:r w:rsidR="006B72B4"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w:t>
      </w:r>
    </w:p>
    <w:p w14:paraId="2C56E6E5" w14:textId="4962458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1CE4A07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9EC6400" w14:textId="7C41622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14.20)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w:t>
      </w:r>
      <w:r w:rsidR="00C75BC6" w:rsidRPr="00437E31">
        <w:rPr>
          <w:rFonts w:ascii="Calibri" w:eastAsia="Times New Roman" w:hAnsi="Calibri" w:cs="Calibri"/>
          <w:color w:val="000000"/>
          <w:sz w:val="24"/>
          <w:szCs w:val="24"/>
          <w:highlight w:val="lightGray"/>
          <w:lang w:eastAsia="it-IT"/>
        </w:rPr>
        <w:t>con 7 giocatori di campo</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intercetta un passaggio.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palleggia e prima che possa mettersi in posizione per tirare in porta viene attaccato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che</w:t>
      </w:r>
      <w:r w:rsidR="004E308B" w:rsidRPr="00437E31">
        <w:rPr>
          <w:rFonts w:ascii="Calibri" w:eastAsia="Times New Roman" w:hAnsi="Calibri" w:cs="Calibri"/>
          <w:color w:val="000000"/>
          <w:sz w:val="24"/>
          <w:szCs w:val="24"/>
          <w:highlight w:val="lightGray"/>
          <w:lang w:eastAsia="it-IT"/>
        </w:rPr>
        <w:t xml:space="preserve"> lo</w:t>
      </w:r>
      <w:r w:rsidRPr="00437E31">
        <w:rPr>
          <w:rFonts w:ascii="Calibri" w:eastAsia="Times New Roman" w:hAnsi="Calibri" w:cs="Calibri"/>
          <w:color w:val="000000"/>
          <w:sz w:val="24"/>
          <w:szCs w:val="24"/>
          <w:highlight w:val="lightGray"/>
          <w:lang w:eastAsia="it-IT"/>
        </w:rPr>
        <w:t xml:space="preserve"> </w:t>
      </w:r>
      <w:r w:rsidR="004E308B" w:rsidRPr="00437E31">
        <w:rPr>
          <w:rFonts w:ascii="Calibri" w:eastAsia="Times New Roman" w:hAnsi="Calibri" w:cs="Calibri"/>
          <w:color w:val="000000"/>
          <w:sz w:val="24"/>
          <w:szCs w:val="24"/>
          <w:highlight w:val="lightGray"/>
          <w:lang w:eastAsia="it-IT"/>
        </w:rPr>
        <w:t>trattiene brevemente</w:t>
      </w:r>
      <w:r w:rsidRPr="00437E31">
        <w:rPr>
          <w:rFonts w:ascii="Calibri" w:eastAsia="Times New Roman" w:hAnsi="Calibri" w:cs="Calibri"/>
          <w:color w:val="000000"/>
          <w:sz w:val="24"/>
          <w:szCs w:val="24"/>
          <w:highlight w:val="lightGray"/>
          <w:lang w:eastAsia="it-IT"/>
        </w:rPr>
        <w:t xml:space="preserve">. Nel frattempo,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entra nuovamente in area di porta dopo una </w:t>
      </w:r>
      <w:r w:rsidR="004E308B" w:rsidRPr="00437E31">
        <w:rPr>
          <w:rFonts w:ascii="Calibri" w:eastAsia="Times New Roman" w:hAnsi="Calibri" w:cs="Calibri"/>
          <w:color w:val="000000"/>
          <w:sz w:val="24"/>
          <w:szCs w:val="24"/>
          <w:highlight w:val="lightGray"/>
          <w:lang w:eastAsia="it-IT"/>
        </w:rPr>
        <w:t xml:space="preserve">sostituzione </w:t>
      </w:r>
      <w:r w:rsidRPr="00437E31">
        <w:rPr>
          <w:rFonts w:ascii="Calibri" w:eastAsia="Times New Roman" w:hAnsi="Calibri" w:cs="Calibri"/>
          <w:color w:val="000000"/>
          <w:sz w:val="24"/>
          <w:szCs w:val="24"/>
          <w:highlight w:val="lightGray"/>
          <w:lang w:eastAsia="it-IT"/>
        </w:rPr>
        <w:t xml:space="preserve">corretta con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Qual è la decisione corretta?</w:t>
      </w:r>
    </w:p>
    <w:p w14:paraId="4CC51004" w14:textId="49A7AEF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3F045640" w14:textId="7C2D986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246DA53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time-out</w:t>
      </w:r>
    </w:p>
    <w:p w14:paraId="1D67681A" w14:textId="708F8092"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w:t>
      </w:r>
    </w:p>
    <w:p w14:paraId="2311675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DB7444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AC374C5" w14:textId="5B285990" w:rsidR="009B3926" w:rsidRPr="00437E31" w:rsidRDefault="009B3926" w:rsidP="009B3926">
      <w:pPr>
        <w:spacing w:after="0" w:line="12" w:lineRule="atLeast"/>
        <w:rPr>
          <w:rFonts w:ascii="Calibri" w:eastAsia="Times New Roman" w:hAnsi="Calibri" w:cs="Calibri"/>
          <w:color w:val="000000"/>
          <w:sz w:val="24"/>
          <w:szCs w:val="24"/>
          <w:lang w:eastAsia="it-IT"/>
        </w:rPr>
      </w:pPr>
      <w:bookmarkStart w:id="8" w:name="_Hlk87390622"/>
      <w:r w:rsidRPr="00437E31">
        <w:rPr>
          <w:rFonts w:ascii="Calibri" w:eastAsia="Times New Roman" w:hAnsi="Calibri" w:cs="Calibri"/>
          <w:color w:val="000000"/>
          <w:sz w:val="24"/>
          <w:szCs w:val="24"/>
          <w:lang w:eastAsia="it-IT"/>
        </w:rPr>
        <w:t xml:space="preserve">14.21) La </w:t>
      </w:r>
      <w:r w:rsidR="002E39C0" w:rsidRPr="00437E31">
        <w:rPr>
          <w:rFonts w:ascii="Calibri" w:eastAsia="Times New Roman" w:hAnsi="Calibri" w:cs="Calibri"/>
          <w:color w:val="000000"/>
          <w:sz w:val="24"/>
          <w:szCs w:val="24"/>
          <w:lang w:eastAsia="it-IT"/>
        </w:rPr>
        <w:t>squadra BIANCA</w:t>
      </w:r>
      <w:r w:rsidR="000B0FD0" w:rsidRPr="00437E31">
        <w:rPr>
          <w:rFonts w:ascii="Calibri" w:eastAsia="Times New Roman" w:hAnsi="Calibri" w:cs="Calibri"/>
          <w:color w:val="000000"/>
          <w:sz w:val="24"/>
          <w:szCs w:val="24"/>
          <w:lang w:eastAsia="it-IT"/>
        </w:rPr>
        <w:t xml:space="preserve"> </w:t>
      </w:r>
      <w:r w:rsidRPr="00437E31">
        <w:rPr>
          <w:rFonts w:ascii="Calibri" w:eastAsia="Times New Roman" w:hAnsi="Calibri" w:cs="Calibri"/>
          <w:color w:val="000000"/>
          <w:sz w:val="24"/>
          <w:szCs w:val="24"/>
          <w:lang w:eastAsia="it-IT"/>
        </w:rPr>
        <w:t xml:space="preserve">è in attacco e gioca </w:t>
      </w:r>
      <w:r w:rsidR="00C75BC6" w:rsidRPr="00437E31">
        <w:rPr>
          <w:rFonts w:ascii="Calibri" w:eastAsia="Times New Roman" w:hAnsi="Calibri" w:cs="Calibri"/>
          <w:color w:val="000000"/>
          <w:sz w:val="24"/>
          <w:szCs w:val="24"/>
          <w:lang w:eastAsia="it-IT"/>
        </w:rPr>
        <w:t>con 7 giocatori di campo</w:t>
      </w:r>
      <w:r w:rsidRPr="00437E31">
        <w:rPr>
          <w:rFonts w:ascii="Calibri" w:eastAsia="Times New Roman" w:hAnsi="Calibri" w:cs="Calibri"/>
          <w:color w:val="000000"/>
          <w:sz w:val="24"/>
          <w:szCs w:val="24"/>
          <w:lang w:eastAsia="it-IT"/>
        </w:rPr>
        <w:t xml:space="preserve">. </w:t>
      </w:r>
      <w:r w:rsidR="002E39C0" w:rsidRPr="00437E31">
        <w:rPr>
          <w:rFonts w:ascii="Calibri" w:eastAsia="Times New Roman" w:hAnsi="Calibri" w:cs="Calibri"/>
          <w:color w:val="000000"/>
          <w:sz w:val="24"/>
          <w:szCs w:val="24"/>
          <w:lang w:eastAsia="it-IT"/>
        </w:rPr>
        <w:t>NERO</w:t>
      </w:r>
      <w:r w:rsidR="000B0FD0" w:rsidRPr="00437E31">
        <w:rPr>
          <w:rFonts w:ascii="Calibri" w:eastAsia="Times New Roman" w:hAnsi="Calibri" w:cs="Calibri"/>
          <w:color w:val="000000"/>
          <w:sz w:val="24"/>
          <w:szCs w:val="24"/>
          <w:lang w:eastAsia="it-IT"/>
        </w:rPr>
        <w:t xml:space="preserve"> </w:t>
      </w:r>
      <w:r w:rsidRPr="00437E31">
        <w:rPr>
          <w:rFonts w:ascii="Calibri" w:eastAsia="Times New Roman" w:hAnsi="Calibri" w:cs="Calibri"/>
          <w:color w:val="000000"/>
          <w:sz w:val="24"/>
          <w:szCs w:val="24"/>
          <w:lang w:eastAsia="it-IT"/>
        </w:rPr>
        <w:t xml:space="preserve">5 intercetta un passaggio. </w:t>
      </w:r>
      <w:r w:rsidR="002E39C0" w:rsidRPr="00437E31">
        <w:rPr>
          <w:rFonts w:ascii="Calibri" w:eastAsia="Times New Roman" w:hAnsi="Calibri" w:cs="Calibri"/>
          <w:color w:val="000000"/>
          <w:sz w:val="24"/>
          <w:szCs w:val="24"/>
          <w:lang w:eastAsia="it-IT"/>
        </w:rPr>
        <w:t>NERO</w:t>
      </w:r>
      <w:r w:rsidR="000B0FD0" w:rsidRPr="00437E31">
        <w:rPr>
          <w:rFonts w:ascii="Calibri" w:eastAsia="Times New Roman" w:hAnsi="Calibri" w:cs="Calibri"/>
          <w:color w:val="000000"/>
          <w:sz w:val="24"/>
          <w:szCs w:val="24"/>
          <w:lang w:eastAsia="it-IT"/>
        </w:rPr>
        <w:t xml:space="preserve"> </w:t>
      </w:r>
      <w:r w:rsidRPr="00437E31">
        <w:rPr>
          <w:rFonts w:ascii="Calibri" w:eastAsia="Times New Roman" w:hAnsi="Calibri" w:cs="Calibri"/>
          <w:color w:val="000000"/>
          <w:sz w:val="24"/>
          <w:szCs w:val="24"/>
          <w:lang w:eastAsia="it-IT"/>
        </w:rPr>
        <w:t xml:space="preserve">5 cerca subito chiaramente di tirare </w:t>
      </w:r>
      <w:r w:rsidR="004E308B" w:rsidRPr="00437E31">
        <w:rPr>
          <w:rFonts w:ascii="Calibri" w:eastAsia="Times New Roman" w:hAnsi="Calibri" w:cs="Calibri"/>
          <w:color w:val="000000"/>
          <w:sz w:val="24"/>
          <w:szCs w:val="24"/>
          <w:lang w:eastAsia="it-IT"/>
        </w:rPr>
        <w:t>direttamente nella</w:t>
      </w:r>
      <w:r w:rsidRPr="00437E31">
        <w:rPr>
          <w:rFonts w:ascii="Calibri" w:eastAsia="Times New Roman" w:hAnsi="Calibri" w:cs="Calibri"/>
          <w:color w:val="000000"/>
          <w:sz w:val="24"/>
          <w:szCs w:val="24"/>
          <w:lang w:eastAsia="it-IT"/>
        </w:rPr>
        <w:t xml:space="preserve"> porta vuota. In quel momento, viene spinto da dietro dai </w:t>
      </w:r>
      <w:r w:rsidR="002E39C0" w:rsidRPr="00437E31">
        <w:rPr>
          <w:rFonts w:ascii="Calibri" w:eastAsia="Times New Roman" w:hAnsi="Calibri" w:cs="Calibri"/>
          <w:color w:val="000000"/>
          <w:sz w:val="24"/>
          <w:szCs w:val="24"/>
          <w:lang w:eastAsia="it-IT"/>
        </w:rPr>
        <w:t>BIANCO</w:t>
      </w:r>
      <w:r w:rsidRPr="00437E31">
        <w:rPr>
          <w:rFonts w:ascii="Calibri" w:eastAsia="Times New Roman" w:hAnsi="Calibri" w:cs="Calibri"/>
          <w:color w:val="000000"/>
          <w:sz w:val="24"/>
          <w:szCs w:val="24"/>
          <w:lang w:eastAsia="it-IT"/>
        </w:rPr>
        <w:t xml:space="preserve"> 6, </w:t>
      </w:r>
      <w:r w:rsidR="004E308B" w:rsidRPr="00437E31">
        <w:rPr>
          <w:rFonts w:ascii="Calibri" w:eastAsia="Times New Roman" w:hAnsi="Calibri" w:cs="Calibri"/>
          <w:color w:val="000000"/>
          <w:sz w:val="24"/>
          <w:szCs w:val="24"/>
          <w:lang w:eastAsia="it-IT"/>
        </w:rPr>
        <w:t xml:space="preserve">che gli fa </w:t>
      </w:r>
      <w:r w:rsidRPr="00437E31">
        <w:rPr>
          <w:rFonts w:ascii="Calibri" w:eastAsia="Times New Roman" w:hAnsi="Calibri" w:cs="Calibri"/>
          <w:color w:val="000000"/>
          <w:sz w:val="24"/>
          <w:szCs w:val="24"/>
          <w:lang w:eastAsia="it-IT"/>
        </w:rPr>
        <w:t>così perde</w:t>
      </w:r>
      <w:r w:rsidR="00F34CBB" w:rsidRPr="00437E31">
        <w:rPr>
          <w:rFonts w:ascii="Calibri" w:eastAsia="Times New Roman" w:hAnsi="Calibri" w:cs="Calibri"/>
          <w:color w:val="000000"/>
          <w:sz w:val="24"/>
          <w:szCs w:val="24"/>
          <w:lang w:eastAsia="it-IT"/>
        </w:rPr>
        <w:t>re</w:t>
      </w:r>
      <w:r w:rsidRPr="00437E31">
        <w:rPr>
          <w:rFonts w:ascii="Calibri" w:eastAsia="Times New Roman" w:hAnsi="Calibri" w:cs="Calibri"/>
          <w:color w:val="000000"/>
          <w:sz w:val="24"/>
          <w:szCs w:val="24"/>
          <w:lang w:eastAsia="it-IT"/>
        </w:rPr>
        <w:t xml:space="preserve"> parzialmente il controllo del corpo</w:t>
      </w:r>
      <w:r w:rsidR="004E308B" w:rsidRPr="00437E31">
        <w:rPr>
          <w:rFonts w:ascii="Calibri" w:eastAsia="Times New Roman" w:hAnsi="Calibri" w:cs="Calibri"/>
          <w:color w:val="000000"/>
          <w:sz w:val="24"/>
          <w:szCs w:val="24"/>
          <w:lang w:eastAsia="it-IT"/>
        </w:rPr>
        <w:t>,</w:t>
      </w:r>
      <w:r w:rsidRPr="00437E31">
        <w:rPr>
          <w:rFonts w:ascii="Calibri" w:eastAsia="Times New Roman" w:hAnsi="Calibri" w:cs="Calibri"/>
          <w:color w:val="000000"/>
          <w:sz w:val="24"/>
          <w:szCs w:val="24"/>
          <w:lang w:eastAsia="it-IT"/>
        </w:rPr>
        <w:t xml:space="preserve"> e il tiro manca la porta. Qual è la decisione corretta?</w:t>
      </w:r>
    </w:p>
    <w:p w14:paraId="276371B9" w14:textId="65160DE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2D0E9CFA" w14:textId="133A85E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da 7 metri per la </w:t>
      </w:r>
      <w:r w:rsidR="002E39C0" w:rsidRPr="00437E31">
        <w:rPr>
          <w:rFonts w:ascii="Calibri" w:eastAsia="Times New Roman" w:hAnsi="Calibri" w:cs="Calibri"/>
          <w:color w:val="000000"/>
          <w:sz w:val="24"/>
          <w:szCs w:val="24"/>
          <w:highlight w:val="lightGray"/>
          <w:lang w:eastAsia="it-IT"/>
        </w:rPr>
        <w:t>squadra NERA</w:t>
      </w:r>
    </w:p>
    <w:p w14:paraId="24A8E35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time-out</w:t>
      </w:r>
    </w:p>
    <w:p w14:paraId="7E261CC6" w14:textId="5251F55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w:t>
      </w:r>
    </w:p>
    <w:p w14:paraId="63674E70" w14:textId="7D4EF4F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 (cartellino rosso mostrato dagli arbitri</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bookmarkEnd w:id="8"/>
    </w:p>
    <w:p w14:paraId="0D3918D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27A0CF9" w14:textId="2A2D30E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14.22)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gioca </w:t>
      </w:r>
      <w:r w:rsidR="00C75BC6" w:rsidRPr="00437E31">
        <w:rPr>
          <w:rFonts w:ascii="Calibri" w:eastAsia="Times New Roman" w:hAnsi="Calibri" w:cs="Calibri"/>
          <w:color w:val="000000"/>
          <w:sz w:val="24"/>
          <w:szCs w:val="24"/>
          <w:highlight w:val="lightGray"/>
          <w:lang w:eastAsia="it-IT"/>
        </w:rPr>
        <w:t>con 7 giocatori di campo</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sbaglia un passaggio e la palla attraversa la linea laterale</w:t>
      </w:r>
      <w:r w:rsidR="004E308B"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per una rimessa in gioco </w:t>
      </w:r>
      <w:r w:rsidR="004E308B" w:rsidRPr="00437E31">
        <w:rPr>
          <w:rFonts w:ascii="Calibri" w:eastAsia="Times New Roman" w:hAnsi="Calibri" w:cs="Calibri"/>
          <w:color w:val="000000"/>
          <w:sz w:val="24"/>
          <w:szCs w:val="24"/>
          <w:highlight w:val="lightGray"/>
          <w:lang w:eastAsia="it-IT"/>
        </w:rPr>
        <w:t>a favore del</w:t>
      </w:r>
      <w:r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prende la palla ed esegue la rimessa in gioco </w:t>
      </w:r>
      <w:r w:rsidR="004E1E14" w:rsidRPr="00437E31">
        <w:rPr>
          <w:rFonts w:ascii="Calibri" w:eastAsia="Times New Roman" w:hAnsi="Calibri" w:cs="Calibri"/>
          <w:color w:val="000000"/>
          <w:sz w:val="24"/>
          <w:szCs w:val="24"/>
          <w:highlight w:val="lightGray"/>
          <w:lang w:eastAsia="it-IT"/>
        </w:rPr>
        <w:t xml:space="preserve">tirando direttamente nella </w:t>
      </w:r>
      <w:r w:rsidRPr="00437E31">
        <w:rPr>
          <w:rFonts w:ascii="Calibri" w:eastAsia="Times New Roman" w:hAnsi="Calibri" w:cs="Calibri"/>
          <w:color w:val="000000"/>
          <w:sz w:val="24"/>
          <w:szCs w:val="24"/>
          <w:highlight w:val="lightGray"/>
          <w:lang w:eastAsia="it-IT"/>
        </w:rPr>
        <w:t xml:space="preserve">porta vuota. La palla viene bloccata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che è troppo vicino</w:t>
      </w:r>
      <w:r w:rsidR="004E308B" w:rsidRPr="00437E31">
        <w:rPr>
          <w:rFonts w:ascii="Calibri" w:eastAsia="Times New Roman" w:hAnsi="Calibri" w:cs="Calibri"/>
          <w:color w:val="000000"/>
          <w:sz w:val="24"/>
          <w:szCs w:val="24"/>
          <w:highlight w:val="lightGray"/>
          <w:lang w:eastAsia="it-IT"/>
        </w:rPr>
        <w:t xml:space="preserve"> a NERO 9</w:t>
      </w:r>
      <w:r w:rsidRPr="00437E31">
        <w:rPr>
          <w:rFonts w:ascii="Calibri" w:eastAsia="Times New Roman" w:hAnsi="Calibri" w:cs="Calibri"/>
          <w:color w:val="000000"/>
          <w:sz w:val="24"/>
          <w:szCs w:val="24"/>
          <w:highlight w:val="lightGray"/>
          <w:lang w:eastAsia="it-IT"/>
        </w:rPr>
        <w:t xml:space="preserve"> durante l'esecuzione del tiro. Qual è la decisione corretta?</w:t>
      </w:r>
    </w:p>
    <w:p w14:paraId="7F50A0BE" w14:textId="4E82934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Correzione della posizione del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w:t>
      </w:r>
    </w:p>
    <w:p w14:paraId="533395A1" w14:textId="5898B48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Sanzione progressiva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w:t>
      </w:r>
    </w:p>
    <w:p w14:paraId="7D001E05" w14:textId="1416F05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Rimessa in gioco ripetuta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88CB289" w14:textId="3338BD2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18A9EA0B" w14:textId="3600E0C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tiro da 7 metri per la </w:t>
      </w:r>
      <w:r w:rsidR="002E39C0" w:rsidRPr="00437E31">
        <w:rPr>
          <w:rFonts w:ascii="Calibri" w:eastAsia="Times New Roman" w:hAnsi="Calibri" w:cs="Calibri"/>
          <w:color w:val="000000"/>
          <w:sz w:val="24"/>
          <w:szCs w:val="24"/>
          <w:highlight w:val="lightGray"/>
          <w:lang w:eastAsia="it-IT"/>
        </w:rPr>
        <w:t>squadra NERA</w:t>
      </w:r>
    </w:p>
    <w:p w14:paraId="5ABAEDC1" w14:textId="02397906" w:rsidR="004E308B" w:rsidRPr="00437E31" w:rsidRDefault="004E308B"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yellow"/>
          <w:lang w:eastAsia="it-IT"/>
        </w:rPr>
        <w:t>f) 2 minuti diretti per BIANCO 4</w:t>
      </w:r>
    </w:p>
    <w:p w14:paraId="49846B4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8148757" w14:textId="2A72254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14.23)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attacco e </w:t>
      </w:r>
      <w:r w:rsidR="00C75BC6" w:rsidRPr="00437E31">
        <w:rPr>
          <w:rFonts w:ascii="Calibri" w:eastAsia="Times New Roman" w:hAnsi="Calibri" w:cs="Calibri"/>
          <w:color w:val="000000"/>
          <w:sz w:val="24"/>
          <w:szCs w:val="24"/>
          <w:highlight w:val="lightGray"/>
          <w:lang w:eastAsia="it-IT"/>
        </w:rPr>
        <w:t>gioca con 7 giocatori di campo</w:t>
      </w:r>
      <w:r w:rsidRPr="00437E31">
        <w:rPr>
          <w:rFonts w:ascii="Calibri" w:eastAsia="Times New Roman" w:hAnsi="Calibri" w:cs="Calibri"/>
          <w:color w:val="000000"/>
          <w:sz w:val="24"/>
          <w:szCs w:val="24"/>
          <w:highlight w:val="lightGray"/>
          <w:lang w:eastAsia="it-IT"/>
        </w:rPr>
        <w:t xml:space="preserve">. Gli arbitri </w:t>
      </w:r>
      <w:r w:rsidR="004E308B" w:rsidRPr="00437E31">
        <w:rPr>
          <w:rFonts w:ascii="Calibri" w:eastAsia="Times New Roman" w:hAnsi="Calibri" w:cs="Calibri"/>
          <w:color w:val="000000"/>
          <w:sz w:val="24"/>
          <w:szCs w:val="24"/>
          <w:highlight w:val="lightGray"/>
          <w:lang w:eastAsia="it-IT"/>
        </w:rPr>
        <w:t xml:space="preserve">fischiano </w:t>
      </w:r>
      <w:r w:rsidRPr="00437E31">
        <w:rPr>
          <w:rFonts w:ascii="Calibri" w:eastAsia="Times New Roman" w:hAnsi="Calibri" w:cs="Calibri"/>
          <w:color w:val="000000"/>
          <w:sz w:val="24"/>
          <w:szCs w:val="24"/>
          <w:highlight w:val="lightGray"/>
          <w:lang w:eastAsia="it-IT"/>
        </w:rPr>
        <w:t xml:space="preserve">un fallo </w:t>
      </w:r>
      <w:r w:rsidR="004E1E14" w:rsidRPr="00437E31">
        <w:rPr>
          <w:rFonts w:ascii="Calibri" w:eastAsia="Times New Roman" w:hAnsi="Calibri" w:cs="Calibri"/>
          <w:color w:val="000000"/>
          <w:sz w:val="24"/>
          <w:szCs w:val="24"/>
          <w:highlight w:val="lightGray"/>
          <w:lang w:eastAsia="it-IT"/>
        </w:rPr>
        <w:t>in attacco</w:t>
      </w:r>
      <w:r w:rsidRPr="00437E31">
        <w:rPr>
          <w:rFonts w:ascii="Calibri" w:eastAsia="Times New Roman" w:hAnsi="Calibri" w:cs="Calibri"/>
          <w:color w:val="000000"/>
          <w:sz w:val="24"/>
          <w:szCs w:val="24"/>
          <w:highlight w:val="lightGray"/>
          <w:lang w:eastAsia="it-IT"/>
        </w:rPr>
        <w:t xml:space="preserve"> contro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prende il possesso della palla ed è pronto ad eseguire il tiro di punizione </w:t>
      </w:r>
      <w:r w:rsidR="004E1E14" w:rsidRPr="00437E31">
        <w:rPr>
          <w:rFonts w:ascii="Calibri" w:eastAsia="Times New Roman" w:hAnsi="Calibri" w:cs="Calibri"/>
          <w:color w:val="000000"/>
          <w:sz w:val="24"/>
          <w:szCs w:val="24"/>
          <w:highlight w:val="lightGray"/>
          <w:lang w:eastAsia="it-IT"/>
        </w:rPr>
        <w:t>direttamente</w:t>
      </w:r>
      <w:r w:rsidRPr="00437E31">
        <w:rPr>
          <w:rFonts w:ascii="Calibri" w:eastAsia="Times New Roman" w:hAnsi="Calibri" w:cs="Calibri"/>
          <w:color w:val="000000"/>
          <w:sz w:val="24"/>
          <w:szCs w:val="24"/>
          <w:highlight w:val="lightGray"/>
          <w:lang w:eastAsia="it-IT"/>
        </w:rPr>
        <w:t xml:space="preserve"> nella porta vuota. Mentre lo fa e prima che la palla abbia lasciato la sua mano, viene </w:t>
      </w:r>
      <w:r w:rsidR="004E308B" w:rsidRPr="00437E31">
        <w:rPr>
          <w:rFonts w:ascii="Calibri" w:eastAsia="Times New Roman" w:hAnsi="Calibri" w:cs="Calibri"/>
          <w:color w:val="000000"/>
          <w:sz w:val="24"/>
          <w:szCs w:val="24"/>
          <w:highlight w:val="yellow"/>
          <w:lang w:eastAsia="it-IT"/>
        </w:rPr>
        <w:t xml:space="preserve">trattenuto e </w:t>
      </w:r>
      <w:r w:rsidRPr="00437E31">
        <w:rPr>
          <w:rFonts w:ascii="Calibri" w:eastAsia="Times New Roman" w:hAnsi="Calibri" w:cs="Calibri"/>
          <w:color w:val="000000"/>
          <w:sz w:val="24"/>
          <w:szCs w:val="24"/>
          <w:highlight w:val="lightGray"/>
          <w:lang w:eastAsia="it-IT"/>
        </w:rPr>
        <w:t xml:space="preserve">tirato a terra da dietro da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w:t>
      </w:r>
      <w:r w:rsidR="004E308B" w:rsidRPr="00437E31">
        <w:rPr>
          <w:rFonts w:ascii="Calibri" w:eastAsia="Times New Roman" w:hAnsi="Calibri" w:cs="Calibri"/>
          <w:color w:val="000000"/>
          <w:sz w:val="24"/>
          <w:szCs w:val="24"/>
          <w:highlight w:val="lightGray"/>
          <w:lang w:eastAsia="it-IT"/>
        </w:rPr>
        <w:t xml:space="preserve">, </w:t>
      </w:r>
      <w:r w:rsidR="004E308B" w:rsidRPr="00437E31">
        <w:rPr>
          <w:rFonts w:ascii="Calibri" w:eastAsia="Times New Roman" w:hAnsi="Calibri" w:cs="Calibri"/>
          <w:color w:val="000000"/>
          <w:sz w:val="24"/>
          <w:szCs w:val="24"/>
          <w:highlight w:val="yellow"/>
          <w:lang w:eastAsia="it-IT"/>
        </w:rPr>
        <w:t>in modo da perdere parzialmente il controllo del corpo</w:t>
      </w:r>
      <w:r w:rsidRPr="00437E31">
        <w:rPr>
          <w:rFonts w:ascii="Calibri" w:eastAsia="Times New Roman" w:hAnsi="Calibri" w:cs="Calibri"/>
          <w:color w:val="000000"/>
          <w:sz w:val="24"/>
          <w:szCs w:val="24"/>
          <w:highlight w:val="lightGray"/>
          <w:lang w:eastAsia="it-IT"/>
        </w:rPr>
        <w:t xml:space="preserve">. </w:t>
      </w:r>
      <w:r w:rsidR="004E308B" w:rsidRPr="00437E31">
        <w:rPr>
          <w:rFonts w:ascii="Calibri" w:eastAsia="Times New Roman" w:hAnsi="Calibri" w:cs="Calibri"/>
          <w:color w:val="000000"/>
          <w:sz w:val="24"/>
          <w:szCs w:val="24"/>
          <w:highlight w:val="lightGray"/>
          <w:lang w:eastAsia="it-IT"/>
        </w:rPr>
        <w:t>Subito</w:t>
      </w:r>
      <w:r w:rsidRPr="00437E31">
        <w:rPr>
          <w:rFonts w:ascii="Calibri" w:eastAsia="Times New Roman" w:hAnsi="Calibri" w:cs="Calibri"/>
          <w:color w:val="000000"/>
          <w:sz w:val="24"/>
          <w:szCs w:val="24"/>
          <w:highlight w:val="lightGray"/>
          <w:lang w:eastAsia="it-IT"/>
        </w:rPr>
        <w:t xml:space="preserve"> dopo,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16 entra nella sua area di porta dopo una corretta sostituzione con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Qual è la decisione corretta?</w:t>
      </w:r>
    </w:p>
    <w:p w14:paraId="4698FACF" w14:textId="1FC32F6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Sanzione progressiva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w:t>
      </w:r>
    </w:p>
    <w:p w14:paraId="75DAA7BF" w14:textId="5DD6AE3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w:t>
      </w:r>
    </w:p>
    <w:p w14:paraId="3198A56F" w14:textId="23E5C26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(cartellino rosso mostrato dagli arbitri</w:t>
      </w:r>
      <w:r w:rsidR="006B72B4"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 time-out</w:t>
      </w:r>
    </w:p>
    <w:p w14:paraId="480F6765" w14:textId="0066DF9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Ripetuto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11FE5FE4" w14:textId="58455B4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tiro da 7 metri per la </w:t>
      </w:r>
      <w:r w:rsidR="002E39C0" w:rsidRPr="00437E31">
        <w:rPr>
          <w:rFonts w:ascii="Calibri" w:eastAsia="Times New Roman" w:hAnsi="Calibri" w:cs="Calibri"/>
          <w:color w:val="000000"/>
          <w:sz w:val="24"/>
          <w:szCs w:val="24"/>
          <w:highlight w:val="lightGray"/>
          <w:lang w:eastAsia="it-IT"/>
        </w:rPr>
        <w:t>squadra NERA</w:t>
      </w:r>
    </w:p>
    <w:p w14:paraId="66B16B4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F6D0DC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Regola 15</w:t>
      </w:r>
    </w:p>
    <w:p w14:paraId="55B78C9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D98BD1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79B0574" w14:textId="7E18AD7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15.1) Quando esegue un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13 fa oscillare indietro la palla in modo che vada oltre la linea di porta tra i pali della porta. Decisione corretta?</w:t>
      </w:r>
    </w:p>
    <w:p w14:paraId="412D14C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7982BD67" w14:textId="63B8C18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con fischio</w:t>
      </w:r>
    </w:p>
    <w:p w14:paraId="27A91194" w14:textId="4BD4C9B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NERA</w:t>
      </w:r>
    </w:p>
    <w:p w14:paraId="1C1429AB" w14:textId="0229D27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4C8F42D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F04E58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9E69D05" w14:textId="5E877CA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15.2) 20 secondi prima della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vantaggio 20:19.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si prende il suo tempo per eseguire un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facendo rimbalzare la palla avanti e indietro nell'area di porta. Decisione corretta?</w:t>
      </w:r>
    </w:p>
    <w:p w14:paraId="4F22CA5E"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Time-out</w:t>
      </w:r>
    </w:p>
    <w:p w14:paraId="04BA542A" w14:textId="0ECB101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contro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B3B84D4" w14:textId="164F374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Fischio </w:t>
      </w:r>
      <w:r w:rsidR="00284148"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w:t>
      </w:r>
      <w:r w:rsidR="00C9003B" w:rsidRPr="00437E31">
        <w:rPr>
          <w:rFonts w:ascii="Calibri" w:eastAsia="Times New Roman" w:hAnsi="Calibri" w:cs="Calibri"/>
          <w:color w:val="000000"/>
          <w:sz w:val="24"/>
          <w:szCs w:val="24"/>
          <w:highlight w:val="lightGray"/>
          <w:lang w:eastAsia="it-IT"/>
        </w:rPr>
        <w:t>rinvio del</w:t>
      </w:r>
      <w:r w:rsidRPr="00437E31">
        <w:rPr>
          <w:rFonts w:ascii="Calibri" w:eastAsia="Times New Roman" w:hAnsi="Calibri" w:cs="Calibri"/>
          <w:color w:val="000000"/>
          <w:sz w:val="24"/>
          <w:szCs w:val="24"/>
          <w:highlight w:val="lightGray"/>
          <w:lang w:eastAsia="it-IT"/>
        </w:rPr>
        <w:t xml:space="preserve"> portiere</w:t>
      </w:r>
    </w:p>
    <w:p w14:paraId="3563B459" w14:textId="673AD13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w:t>
      </w:r>
    </w:p>
    <w:p w14:paraId="4D0A9392" w14:textId="0C8C644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Mostra</w:t>
      </w:r>
      <w:r w:rsidR="00284148" w:rsidRPr="00437E31">
        <w:rPr>
          <w:rFonts w:ascii="Calibri" w:eastAsia="Times New Roman" w:hAnsi="Calibri" w:cs="Calibri"/>
          <w:color w:val="000000"/>
          <w:sz w:val="24"/>
          <w:szCs w:val="24"/>
          <w:highlight w:val="lightGray"/>
          <w:lang w:eastAsia="it-IT"/>
        </w:rPr>
        <w:t>re</w:t>
      </w:r>
      <w:r w:rsidRPr="00437E31">
        <w:rPr>
          <w:rFonts w:ascii="Calibri" w:eastAsia="Times New Roman" w:hAnsi="Calibri" w:cs="Calibri"/>
          <w:color w:val="000000"/>
          <w:sz w:val="24"/>
          <w:szCs w:val="24"/>
          <w:highlight w:val="lightGray"/>
          <w:lang w:eastAsia="it-IT"/>
        </w:rPr>
        <w:t xml:space="preserve"> il segnale di avvertimento per il gioco passivo</w:t>
      </w:r>
    </w:p>
    <w:p w14:paraId="29CC2EB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928104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105FED7" w14:textId="5371080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9" w:name="_Hlk87390656"/>
      <w:r w:rsidRPr="00437E31">
        <w:rPr>
          <w:rFonts w:ascii="Calibri" w:eastAsia="Times New Roman" w:hAnsi="Calibri" w:cs="Calibri"/>
          <w:color w:val="000000"/>
          <w:sz w:val="24"/>
          <w:szCs w:val="24"/>
          <w:highlight w:val="lightGray"/>
          <w:lang w:eastAsia="it-IT"/>
        </w:rPr>
        <w:t xml:space="preserve">15.3) Gli arbitri hanno assegnato un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tiro di punizione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Quando tutti i giocatori hanno assunto la posizione corretta, l'arbitro fischia. Prima che la palla abbia lasciato la mano del </w:t>
      </w:r>
      <w:r w:rsidR="004E1E14" w:rsidRPr="00437E31">
        <w:rPr>
          <w:rFonts w:ascii="Calibri" w:eastAsia="Times New Roman" w:hAnsi="Calibri" w:cs="Calibri"/>
          <w:color w:val="000000"/>
          <w:sz w:val="24"/>
          <w:szCs w:val="24"/>
          <w:highlight w:val="lightGray"/>
          <w:lang w:eastAsia="it-IT"/>
        </w:rPr>
        <w:t>tiratore</w:t>
      </w:r>
      <w:r w:rsidRPr="00437E31">
        <w:rPr>
          <w:rFonts w:ascii="Calibri" w:eastAsia="Times New Roman" w:hAnsi="Calibri" w:cs="Calibri"/>
          <w:color w:val="000000"/>
          <w:sz w:val="24"/>
          <w:szCs w:val="24"/>
          <w:highlight w:val="lightGray"/>
          <w:lang w:eastAsia="it-IT"/>
        </w:rPr>
        <w:t xml:space="preserve">, due dei suoi compagni di squadra attraversano la linea di tiro di punizione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4E0E3FAB" w14:textId="7BDCD70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Ripetizione del tiro di punizione per la </w:t>
      </w:r>
      <w:r w:rsidR="002E39C0" w:rsidRPr="00437E31">
        <w:rPr>
          <w:rFonts w:ascii="Calibri" w:eastAsia="Times New Roman" w:hAnsi="Calibri" w:cs="Calibri"/>
          <w:color w:val="000000"/>
          <w:sz w:val="24"/>
          <w:szCs w:val="24"/>
          <w:highlight w:val="lightGray"/>
          <w:lang w:eastAsia="it-IT"/>
        </w:rPr>
        <w:t>squadra NERA</w:t>
      </w:r>
    </w:p>
    <w:p w14:paraId="13AD5A7E" w14:textId="70B4346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C753F4E"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Con segnale di riavvio</w:t>
      </w:r>
    </w:p>
    <w:p w14:paraId="390A81A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Senza segnale di riavvio</w:t>
      </w:r>
    </w:p>
    <w:p w14:paraId="631BE5B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bookmarkEnd w:id="9"/>
    <w:p w14:paraId="40486A5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5250CD6" w14:textId="75EE3BF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15.4) Il portiere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12 è in piedi nell'area di porta con la palla in mano e pronto ad eseguire un </w:t>
      </w:r>
      <w:r w:rsidR="00391218"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dal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6 </w:t>
      </w:r>
      <w:r w:rsidR="004E1E14" w:rsidRPr="00437E31">
        <w:rPr>
          <w:rFonts w:ascii="Calibri" w:eastAsia="Times New Roman" w:hAnsi="Calibri" w:cs="Calibri"/>
          <w:color w:val="000000"/>
          <w:sz w:val="24"/>
          <w:szCs w:val="24"/>
          <w:highlight w:val="lightGray"/>
          <w:lang w:eastAsia="it-IT"/>
        </w:rPr>
        <w:t>usando la mano aperta fa andare</w:t>
      </w:r>
      <w:r w:rsidRPr="00437E31">
        <w:rPr>
          <w:rFonts w:ascii="Calibri" w:eastAsia="Times New Roman" w:hAnsi="Calibri" w:cs="Calibri"/>
          <w:color w:val="000000"/>
          <w:sz w:val="24"/>
          <w:szCs w:val="24"/>
          <w:highlight w:val="lightGray"/>
          <w:lang w:eastAsia="it-IT"/>
        </w:rPr>
        <w:t xml:space="preserve"> la palla lontano dal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12. Decisione corretta?</w:t>
      </w:r>
    </w:p>
    <w:p w14:paraId="696A372B" w14:textId="40FDA0C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AD36D20" w14:textId="7A6A8BD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C0E2BC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dopo il fischio</w:t>
      </w:r>
    </w:p>
    <w:p w14:paraId="16B36D1B" w14:textId="5866C00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w:t>
      </w:r>
      <w:r w:rsidRPr="00437E31">
        <w:rPr>
          <w:rFonts w:ascii="Calibri" w:eastAsia="Times New Roman" w:hAnsi="Calibri" w:cs="Calibri"/>
          <w:color w:val="000000"/>
          <w:sz w:val="24"/>
          <w:szCs w:val="24"/>
          <w:lang w:eastAsia="it-IT"/>
        </w:rPr>
        <w:t xml:space="preserve"> </w:t>
      </w:r>
      <w:r w:rsidR="00284148" w:rsidRPr="00437E31">
        <w:rPr>
          <w:rFonts w:ascii="Calibri" w:eastAsia="Times New Roman" w:hAnsi="Calibri" w:cs="Calibri"/>
          <w:color w:val="000000"/>
          <w:sz w:val="24"/>
          <w:szCs w:val="24"/>
          <w:highlight w:val="yellow"/>
          <w:lang w:eastAsia="it-IT"/>
        </w:rPr>
        <w:t>2 minuti diretti</w:t>
      </w:r>
      <w:r w:rsidRPr="00437E31">
        <w:rPr>
          <w:rFonts w:ascii="Calibri" w:eastAsia="Times New Roman" w:hAnsi="Calibri" w:cs="Calibri"/>
          <w:color w:val="000000"/>
          <w:sz w:val="24"/>
          <w:szCs w:val="24"/>
          <w:lang w:eastAsia="it-IT"/>
        </w:rPr>
        <w:t xml:space="preserve"> </w:t>
      </w:r>
      <w:r w:rsidRPr="00437E31">
        <w:rPr>
          <w:rFonts w:ascii="Calibri" w:eastAsia="Times New Roman" w:hAnsi="Calibri" w:cs="Calibri"/>
          <w:color w:val="000000"/>
          <w:sz w:val="24"/>
          <w:szCs w:val="24"/>
          <w:highlight w:val="lightGray"/>
          <w:lang w:eastAsia="it-IT"/>
        </w:rPr>
        <w:t xml:space="preserve">contro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6</w:t>
      </w:r>
    </w:p>
    <w:p w14:paraId="7C6D748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E1C6970" w14:textId="3465E9C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15.5) Viene assegnata una rimessa in gioco alla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8 esegue la rimessa in gioco come un tiro diretto in porta. La palla colpisce il palo della porta e </w:t>
      </w:r>
      <w:r w:rsidR="00391218" w:rsidRPr="00437E31">
        <w:rPr>
          <w:rFonts w:ascii="Calibri" w:eastAsia="Times New Roman" w:hAnsi="Calibri" w:cs="Calibri"/>
          <w:color w:val="000000"/>
          <w:sz w:val="24"/>
          <w:szCs w:val="24"/>
          <w:highlight w:val="lightGray"/>
          <w:lang w:eastAsia="it-IT"/>
        </w:rPr>
        <w:t>ritorna</w:t>
      </w:r>
      <w:r w:rsidRPr="00437E31">
        <w:rPr>
          <w:rFonts w:ascii="Calibri" w:eastAsia="Times New Roman" w:hAnsi="Calibri" w:cs="Calibri"/>
          <w:color w:val="000000"/>
          <w:sz w:val="24"/>
          <w:szCs w:val="24"/>
          <w:highlight w:val="lightGray"/>
          <w:lang w:eastAsia="it-IT"/>
        </w:rPr>
        <w:t xml:space="preserve"> sul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che prende la palla e segna un gol. Decisione corretta?</w:t>
      </w:r>
    </w:p>
    <w:p w14:paraId="7305B40B" w14:textId="227DCED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NERA</w:t>
      </w:r>
    </w:p>
    <w:p w14:paraId="3CD8F957" w14:textId="382EEE4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AE2557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La rimessa in gioco viene ripetuta dopo il fischio</w:t>
      </w:r>
    </w:p>
    <w:p w14:paraId="07F4E443" w14:textId="28E0452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58E59CE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p>
    <w:p w14:paraId="7BC13D7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p>
    <w:p w14:paraId="3F5F8ECA" w14:textId="56754E9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15.6) Il portie</w:t>
      </w:r>
      <w:r w:rsidR="004E1E14" w:rsidRPr="00437E31">
        <w:rPr>
          <w:rFonts w:ascii="Calibri" w:eastAsia="Times New Roman" w:hAnsi="Calibri" w:cs="Calibri"/>
          <w:color w:val="000000"/>
          <w:sz w:val="24"/>
          <w:szCs w:val="24"/>
          <w:highlight w:val="lightGray"/>
          <w:lang w:eastAsia="it-IT"/>
        </w:rPr>
        <w:t xml:space="preserve">re </w:t>
      </w:r>
      <w:r w:rsidR="002E39C0" w:rsidRPr="00437E31">
        <w:rPr>
          <w:rFonts w:ascii="Calibri" w:eastAsia="Times New Roman" w:hAnsi="Calibri" w:cs="Calibri"/>
          <w:color w:val="000000"/>
          <w:sz w:val="24"/>
          <w:szCs w:val="24"/>
          <w:highlight w:val="lightGray"/>
          <w:lang w:eastAsia="it-IT"/>
        </w:rPr>
        <w:t>NERO</w:t>
      </w:r>
      <w:r w:rsidR="004E1E14" w:rsidRPr="00437E31">
        <w:rPr>
          <w:rFonts w:ascii="Calibri" w:eastAsia="Times New Roman" w:hAnsi="Calibri" w:cs="Calibri"/>
          <w:color w:val="000000"/>
          <w:sz w:val="24"/>
          <w:szCs w:val="24"/>
          <w:highlight w:val="lightGray"/>
          <w:lang w:eastAsia="it-IT"/>
        </w:rPr>
        <w:t xml:space="preserve"> 12 ha parato un tiro</w:t>
      </w:r>
      <w:r w:rsidRPr="00437E31">
        <w:rPr>
          <w:rFonts w:ascii="Calibri" w:eastAsia="Times New Roman" w:hAnsi="Calibri" w:cs="Calibri"/>
          <w:color w:val="000000"/>
          <w:sz w:val="24"/>
          <w:szCs w:val="24"/>
          <w:highlight w:val="lightGray"/>
          <w:lang w:eastAsia="it-IT"/>
        </w:rPr>
        <w:t xml:space="preserve">. Vuole iniziare immediatamente un contropiede, ma </w:t>
      </w:r>
      <w:r w:rsidR="00284148" w:rsidRPr="00437E31">
        <w:rPr>
          <w:rFonts w:ascii="Calibri" w:eastAsia="Times New Roman" w:hAnsi="Calibri" w:cs="Calibri"/>
          <w:color w:val="000000"/>
          <w:sz w:val="24"/>
          <w:szCs w:val="24"/>
          <w:highlight w:val="lightGray"/>
          <w:lang w:eastAsia="it-IT"/>
        </w:rPr>
        <w:t>gli cade</w:t>
      </w:r>
      <w:r w:rsidRPr="00437E31">
        <w:rPr>
          <w:rFonts w:ascii="Calibri" w:eastAsia="Times New Roman" w:hAnsi="Calibri" w:cs="Calibri"/>
          <w:color w:val="000000"/>
          <w:sz w:val="24"/>
          <w:szCs w:val="24"/>
          <w:highlight w:val="lightGray"/>
          <w:lang w:eastAsia="it-IT"/>
        </w:rPr>
        <w:t xml:space="preserve"> la palla</w:t>
      </w:r>
      <w:r w:rsidR="00284148"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w:t>
      </w:r>
      <w:r w:rsidR="00284148" w:rsidRPr="00437E31">
        <w:rPr>
          <w:rFonts w:ascii="Calibri" w:eastAsia="Times New Roman" w:hAnsi="Calibri" w:cs="Calibri"/>
          <w:color w:val="000000"/>
          <w:sz w:val="24"/>
          <w:szCs w:val="24"/>
          <w:highlight w:val="lightGray"/>
          <w:lang w:eastAsia="it-IT"/>
        </w:rPr>
        <w:t xml:space="preserve">che poi </w:t>
      </w:r>
      <w:r w:rsidR="00391218" w:rsidRPr="00437E31">
        <w:rPr>
          <w:rFonts w:ascii="Calibri" w:eastAsia="Times New Roman" w:hAnsi="Calibri" w:cs="Calibri"/>
          <w:color w:val="000000"/>
          <w:sz w:val="24"/>
          <w:szCs w:val="24"/>
          <w:highlight w:val="lightGray"/>
          <w:lang w:eastAsia="it-IT"/>
        </w:rPr>
        <w:t>entr</w:t>
      </w:r>
      <w:r w:rsidR="00284148" w:rsidRPr="00437E31">
        <w:rPr>
          <w:rFonts w:ascii="Calibri" w:eastAsia="Times New Roman" w:hAnsi="Calibri" w:cs="Calibri"/>
          <w:color w:val="000000"/>
          <w:sz w:val="24"/>
          <w:szCs w:val="24"/>
          <w:highlight w:val="lightGray"/>
          <w:lang w:eastAsia="it-IT"/>
        </w:rPr>
        <w:t>a</w:t>
      </w:r>
      <w:r w:rsidR="00391218" w:rsidRPr="00437E31">
        <w:rPr>
          <w:rFonts w:ascii="Calibri" w:eastAsia="Times New Roman" w:hAnsi="Calibri" w:cs="Calibri"/>
          <w:color w:val="000000"/>
          <w:sz w:val="24"/>
          <w:szCs w:val="24"/>
          <w:highlight w:val="lightGray"/>
          <w:lang w:eastAsia="it-IT"/>
        </w:rPr>
        <w:t xml:space="preserve"> nella propria porta</w:t>
      </w:r>
      <w:r w:rsidRPr="00437E31">
        <w:rPr>
          <w:rFonts w:ascii="Calibri" w:eastAsia="Times New Roman" w:hAnsi="Calibri" w:cs="Calibri"/>
          <w:color w:val="000000"/>
          <w:sz w:val="24"/>
          <w:szCs w:val="24"/>
          <w:highlight w:val="lightGray"/>
          <w:lang w:eastAsia="it-IT"/>
        </w:rPr>
        <w:t>. Decisione corretta?</w:t>
      </w:r>
    </w:p>
    <w:p w14:paraId="4FF5BAC4" w14:textId="393F38F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10AD3D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Ripetere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dopo il fischio</w:t>
      </w:r>
    </w:p>
    <w:p w14:paraId="376C878A" w14:textId="437A3F3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9987CB8" w14:textId="70A46109"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49F5728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837EDD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4AC963E" w14:textId="3FB6561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15.7)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6 esegue una rimessa in gioco in direzione del proprio portiere.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nota la palla troppo tardi e la palla </w:t>
      </w:r>
      <w:r w:rsidR="00391218" w:rsidRPr="00437E31">
        <w:rPr>
          <w:rFonts w:ascii="Calibri" w:eastAsia="Times New Roman" w:hAnsi="Calibri" w:cs="Calibri"/>
          <w:color w:val="000000"/>
          <w:sz w:val="24"/>
          <w:szCs w:val="24"/>
          <w:highlight w:val="lightGray"/>
          <w:lang w:eastAsia="it-IT"/>
        </w:rPr>
        <w:t>entra in</w:t>
      </w:r>
      <w:r w:rsidRPr="00437E31">
        <w:rPr>
          <w:rFonts w:ascii="Calibri" w:eastAsia="Times New Roman" w:hAnsi="Calibri" w:cs="Calibri"/>
          <w:color w:val="000000"/>
          <w:sz w:val="24"/>
          <w:szCs w:val="24"/>
          <w:highlight w:val="lightGray"/>
          <w:lang w:eastAsia="it-IT"/>
        </w:rPr>
        <w:t xml:space="preserve"> porta. Decisione corretta?</w:t>
      </w:r>
    </w:p>
    <w:p w14:paraId="2C0C9E65" w14:textId="7726EB8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7B25424F" w14:textId="2EA31D9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NERA</w:t>
      </w:r>
    </w:p>
    <w:p w14:paraId="5F6DC4B0" w14:textId="37DD23E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11F74AC" w14:textId="25F06F0E"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Ripetere la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7ECBB11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754B70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7FFAB38" w14:textId="748F926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15.8)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esegue una rimessa in gioco e la palla colpisce l'arbitro.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raccoglie di nuovo la palla e la </w:t>
      </w:r>
      <w:r w:rsidR="0084050A" w:rsidRPr="00437E31">
        <w:rPr>
          <w:rFonts w:ascii="Calibri" w:eastAsia="Times New Roman" w:hAnsi="Calibri" w:cs="Calibri"/>
          <w:color w:val="000000"/>
          <w:sz w:val="24"/>
          <w:szCs w:val="24"/>
          <w:highlight w:val="lightGray"/>
          <w:lang w:eastAsia="it-IT"/>
        </w:rPr>
        <w:t>tira nella</w:t>
      </w:r>
      <w:r w:rsidRPr="00437E31">
        <w:rPr>
          <w:rFonts w:ascii="Calibri" w:eastAsia="Times New Roman" w:hAnsi="Calibri" w:cs="Calibri"/>
          <w:color w:val="000000"/>
          <w:sz w:val="24"/>
          <w:szCs w:val="24"/>
          <w:highlight w:val="lightGray"/>
          <w:lang w:eastAsia="it-IT"/>
        </w:rPr>
        <w:t xml:space="preserve">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665844FB" w14:textId="58AF6C7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391218"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 per la </w:t>
      </w:r>
      <w:r w:rsidR="002E39C0" w:rsidRPr="00437E31">
        <w:rPr>
          <w:rFonts w:ascii="Calibri" w:eastAsia="Times New Roman" w:hAnsi="Calibri" w:cs="Calibri"/>
          <w:color w:val="000000"/>
          <w:sz w:val="24"/>
          <w:szCs w:val="24"/>
          <w:highlight w:val="lightGray"/>
          <w:lang w:eastAsia="it-IT"/>
        </w:rPr>
        <w:t>squadra NERA</w:t>
      </w:r>
    </w:p>
    <w:p w14:paraId="635B2F84" w14:textId="3F64DEE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C3ACF18" w14:textId="4D56378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3727940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Ripetere la rimessa in gioco dopo il fischio</w:t>
      </w:r>
    </w:p>
    <w:p w14:paraId="04668EE3" w14:textId="5F2BC93A"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6D8452B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866DFF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DAA253F" w14:textId="4AC52DA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15.9) C'è un tiro di punizione per 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Quando tutti </w:t>
      </w:r>
      <w:r w:rsidR="004E1E14" w:rsidRPr="00437E31">
        <w:rPr>
          <w:rFonts w:ascii="Calibri" w:eastAsia="Times New Roman" w:hAnsi="Calibri" w:cs="Calibri"/>
          <w:color w:val="000000"/>
          <w:sz w:val="24"/>
          <w:szCs w:val="24"/>
          <w:highlight w:val="lightGray"/>
          <w:lang w:eastAsia="it-IT"/>
        </w:rPr>
        <w:t xml:space="preserve">sono nelle posizioni corrette, </w:t>
      </w:r>
      <w:r w:rsidR="002E39C0" w:rsidRPr="00437E31">
        <w:rPr>
          <w:rFonts w:ascii="Calibri" w:eastAsia="Times New Roman" w:hAnsi="Calibri" w:cs="Calibri"/>
          <w:color w:val="000000"/>
          <w:sz w:val="24"/>
          <w:szCs w:val="24"/>
          <w:highlight w:val="lightGray"/>
          <w:lang w:eastAsia="it-IT"/>
        </w:rPr>
        <w:t>BIANCO</w:t>
      </w:r>
      <w:r w:rsidR="004E1E14" w:rsidRPr="00437E31">
        <w:rPr>
          <w:rFonts w:ascii="Calibri" w:eastAsia="Times New Roman" w:hAnsi="Calibri" w:cs="Calibri"/>
          <w:color w:val="000000"/>
          <w:sz w:val="24"/>
          <w:szCs w:val="24"/>
          <w:highlight w:val="lightGray"/>
          <w:lang w:eastAsia="it-IT"/>
        </w:rPr>
        <w:t xml:space="preserve"> 10 posa la pall</w:t>
      </w:r>
      <w:r w:rsidRPr="00437E31">
        <w:rPr>
          <w:rFonts w:ascii="Calibri" w:eastAsia="Times New Roman" w:hAnsi="Calibri" w:cs="Calibri"/>
          <w:color w:val="000000"/>
          <w:sz w:val="24"/>
          <w:szCs w:val="24"/>
          <w:highlight w:val="lightGray"/>
          <w:lang w:eastAsia="it-IT"/>
        </w:rPr>
        <w:t xml:space="preserve">a per dare alcune istruzioni.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prende velocemente la palla e inizia un contropiede. Decisione corretta?</w:t>
      </w:r>
    </w:p>
    <w:p w14:paraId="3363D60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18169300" w14:textId="2AEBE43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Ripetere il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35123347" w14:textId="484FB88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ammonizione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w:t>
      </w:r>
    </w:p>
    <w:p w14:paraId="16460130" w14:textId="36C2D946"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2 minuti di sospensione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w:t>
      </w:r>
    </w:p>
    <w:p w14:paraId="16A8527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270C319" w14:textId="27D899D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0" w:name="_Hlk87390697"/>
      <w:r w:rsidRPr="00437E31">
        <w:rPr>
          <w:rFonts w:ascii="Calibri" w:eastAsia="Times New Roman" w:hAnsi="Calibri" w:cs="Calibri"/>
          <w:color w:val="000000"/>
          <w:sz w:val="24"/>
          <w:szCs w:val="24"/>
          <w:highlight w:val="lightGray"/>
          <w:lang w:eastAsia="it-IT"/>
        </w:rPr>
        <w:t xml:space="preserve">15.10)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vuole eseguire un tiro di punizione, ma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è a soli due metri dalla palla e cerca di ritardare il tiro. Decisione corretta?</w:t>
      </w:r>
    </w:p>
    <w:p w14:paraId="4AF97970" w14:textId="408F524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Punizione personale contro </w:t>
      </w:r>
      <w:r w:rsidR="002E39C0" w:rsidRPr="00437E31">
        <w:rPr>
          <w:rFonts w:ascii="Calibri" w:eastAsia="Times New Roman" w:hAnsi="Calibri" w:cs="Calibri"/>
          <w:color w:val="000000"/>
          <w:sz w:val="24"/>
          <w:szCs w:val="24"/>
          <w:highlight w:val="lightGray"/>
          <w:lang w:eastAsia="it-IT"/>
        </w:rPr>
        <w:t>BIANCO</w:t>
      </w:r>
      <w:r w:rsidR="004E1E14" w:rsidRPr="00437E31">
        <w:rPr>
          <w:rFonts w:ascii="Calibri" w:eastAsia="Times New Roman" w:hAnsi="Calibri" w:cs="Calibri"/>
          <w:color w:val="000000"/>
          <w:sz w:val="24"/>
          <w:szCs w:val="24"/>
          <w:highlight w:val="lightGray"/>
          <w:lang w:eastAsia="it-IT"/>
        </w:rPr>
        <w:t xml:space="preserve"> 11</w:t>
      </w:r>
      <w:r w:rsidRPr="00437E31">
        <w:rPr>
          <w:rFonts w:ascii="Calibri" w:eastAsia="Times New Roman" w:hAnsi="Calibri" w:cs="Calibri"/>
          <w:color w:val="000000"/>
          <w:sz w:val="24"/>
          <w:szCs w:val="24"/>
          <w:highlight w:val="lightGray"/>
          <w:lang w:eastAsia="it-IT"/>
        </w:rPr>
        <w:t xml:space="preserve">,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5FB491FB" w14:textId="10683C7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2D513149" w14:textId="3F7AC26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p>
    <w:p w14:paraId="1EDC94F7" w14:textId="60A6CBE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Correggere la posizione </w:t>
      </w:r>
      <w:r w:rsidR="00636DC7"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e tiro di punizione dopo il fischio</w:t>
      </w:r>
    </w:p>
    <w:bookmarkEnd w:id="10"/>
    <w:p w14:paraId="0F4B7A3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D9D139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E0609E8" w14:textId="3C56428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15.11) C'è un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tiro di punizione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L'arbitro </w:t>
      </w:r>
      <w:r w:rsidR="00636DC7" w:rsidRPr="00437E31">
        <w:rPr>
          <w:rFonts w:ascii="Calibri" w:eastAsia="Times New Roman" w:hAnsi="Calibri" w:cs="Calibri"/>
          <w:color w:val="000000"/>
          <w:sz w:val="24"/>
          <w:szCs w:val="24"/>
          <w:highlight w:val="lightGray"/>
          <w:lang w:eastAsia="it-IT"/>
        </w:rPr>
        <w:t>si accorge</w:t>
      </w:r>
      <w:r w:rsidRPr="00437E31">
        <w:rPr>
          <w:rFonts w:ascii="Calibri" w:eastAsia="Times New Roman" w:hAnsi="Calibri" w:cs="Calibri"/>
          <w:color w:val="000000"/>
          <w:sz w:val="24"/>
          <w:szCs w:val="24"/>
          <w:highlight w:val="lightGray"/>
          <w:lang w:eastAsia="it-IT"/>
        </w:rPr>
        <w:t xml:space="preserve">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è in una posizione tra la linea di tiro di punizione e la linea dell'area di porta.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8 riceve la palla e segna. Decisione corretta?</w:t>
      </w:r>
    </w:p>
    <w:p w14:paraId="78B6F8FF" w14:textId="6277102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Ripetere il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1E7B483F" w14:textId="41947B0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7A8F6B3B" w14:textId="4F807A5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NERA</w:t>
      </w:r>
    </w:p>
    <w:p w14:paraId="6B11A82C" w14:textId="0D0E65C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Ammonizione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w:t>
      </w:r>
    </w:p>
    <w:p w14:paraId="1F6D960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A2034C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095614D" w14:textId="29F64E1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15.12)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12 esegue un </w:t>
      </w:r>
      <w:r w:rsidR="004E1E14"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dal portiere verso la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Nessun giocatore di nessuna delle due squadre tocca la palla, che entra nella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0DC2AADB" w14:textId="057FBEF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00214BE9" w14:textId="2A0F473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869CD8A" w14:textId="71AE17C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Gol per la </w:t>
      </w:r>
      <w:r w:rsidR="002E39C0" w:rsidRPr="00437E31">
        <w:rPr>
          <w:rFonts w:ascii="Calibri" w:eastAsia="Times New Roman" w:hAnsi="Calibri" w:cs="Calibri"/>
          <w:color w:val="000000"/>
          <w:sz w:val="24"/>
          <w:szCs w:val="24"/>
          <w:highlight w:val="lightGray"/>
          <w:lang w:eastAsia="it-IT"/>
        </w:rPr>
        <w:t>squadra NERA</w:t>
      </w:r>
    </w:p>
    <w:p w14:paraId="2DFEDAD6" w14:textId="4EAD0CA4"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4731EF"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per comportamento antisportivo</w:t>
      </w:r>
    </w:p>
    <w:p w14:paraId="251E125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DB1CA4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8A8D9C1" w14:textId="3E41921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15.13)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ha già ricevuto </w:t>
      </w:r>
      <w:r w:rsidR="004E1E14" w:rsidRPr="00437E31">
        <w:rPr>
          <w:rFonts w:ascii="Calibri" w:eastAsia="Times New Roman" w:hAnsi="Calibri" w:cs="Calibri"/>
          <w:color w:val="000000"/>
          <w:sz w:val="24"/>
          <w:szCs w:val="24"/>
          <w:highlight w:val="lightGray"/>
          <w:lang w:eastAsia="it-IT"/>
        </w:rPr>
        <w:t xml:space="preserve">una ammonizione </w:t>
      </w:r>
      <w:r w:rsidRPr="00437E31">
        <w:rPr>
          <w:rFonts w:ascii="Calibri" w:eastAsia="Times New Roman" w:hAnsi="Calibri" w:cs="Calibri"/>
          <w:color w:val="000000"/>
          <w:sz w:val="24"/>
          <w:szCs w:val="24"/>
          <w:highlight w:val="lightGray"/>
          <w:lang w:eastAsia="it-IT"/>
        </w:rPr>
        <w:t xml:space="preserve">e due sospensioni da 2 minuti. Quando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sta effettuando un tiro di punizione, interferisce con l'esecuzione del tiro non mantenendosi a distanza. Questa è la prima volta che lo fa. Decisione corretta?</w:t>
      </w:r>
    </w:p>
    <w:p w14:paraId="00B6BF86" w14:textId="248BC59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w:t>
      </w:r>
    </w:p>
    <w:p w14:paraId="7DDE154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Nessuna punizione</w:t>
      </w:r>
    </w:p>
    <w:p w14:paraId="61A83ABE" w14:textId="5AAF588F"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Terza sospensione di 2 minuti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e squalifica (cartellino rosso mostrato dagli arbitri</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p>
    <w:p w14:paraId="0DE2844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5F8ADC5" w14:textId="72652BB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15.14) Poco prima della fine della partita,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vantaggio per 24:23. Un tiro di punizione viene assegnato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a circa un metro fuori dalla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Tutti i giocatori sono in una posizione corretta e l'arbitro fischia per l'esecuzione del tiro di punizione.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 che sta eseguendo il tiro di punizione, fa un passo prima che la palla abbia lasciato la sua mano. Decisione corretta?</w:t>
      </w:r>
    </w:p>
    <w:p w14:paraId="702F3794" w14:textId="1BBA982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lang w:eastAsia="it-IT"/>
        </w:rPr>
        <w:t xml:space="preserve"> </w:t>
      </w:r>
    </w:p>
    <w:p w14:paraId="5E7420E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time-out</w:t>
      </w:r>
    </w:p>
    <w:p w14:paraId="281E11CF" w14:textId="38D89B1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w:t>
      </w:r>
    </w:p>
    <w:p w14:paraId="249E0346" w14:textId="283BB3C1"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p w14:paraId="5CF05C6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C16FD85" w14:textId="62636CA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1" w:name="_Hlk87390762"/>
      <w:r w:rsidRPr="00437E31">
        <w:rPr>
          <w:rFonts w:ascii="Calibri" w:eastAsia="Times New Roman" w:hAnsi="Calibri" w:cs="Calibri"/>
          <w:color w:val="000000"/>
          <w:sz w:val="24"/>
          <w:szCs w:val="24"/>
          <w:highlight w:val="lightGray"/>
          <w:lang w:eastAsia="it-IT"/>
        </w:rPr>
        <w:t xml:space="preserve">15.15)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14 vuole eseguire un tiro di punizione senza fischio 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Lui ei suoi compagni di squadra si trovano nelle posizioni corrette. Prima che </w:t>
      </w:r>
      <w:r w:rsidRPr="00437E31">
        <w:rPr>
          <w:rFonts w:ascii="Calibri" w:eastAsia="Times New Roman" w:hAnsi="Calibri" w:cs="Calibri"/>
          <w:color w:val="000000"/>
          <w:sz w:val="24"/>
          <w:szCs w:val="24"/>
          <w:highlight w:val="lightGray"/>
          <w:lang w:eastAsia="it-IT"/>
        </w:rPr>
        <w:lastRenderedPageBreak/>
        <w:t xml:space="preserve">la palla abbia lasciato la mano </w:t>
      </w:r>
      <w:r w:rsidR="00636DC7"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14, sia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13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15 attraversano la linea di tiro di punizione verso la linea dell'area di porta. Decisione corretta?</w:t>
      </w:r>
    </w:p>
    <w:p w14:paraId="6908A01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Correzione</w:t>
      </w:r>
    </w:p>
    <w:p w14:paraId="0AF1BAB1" w14:textId="37B53FD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7693DE3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gioco continua senza interruzioni</w:t>
      </w:r>
    </w:p>
    <w:p w14:paraId="21C08327" w14:textId="686C15D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p>
    <w:bookmarkEnd w:id="11"/>
    <w:p w14:paraId="7174383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29DC05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8E9B216" w14:textId="0CA128C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15.16) Il portiere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sta eseguendo </w:t>
      </w:r>
      <w:r w:rsidR="00636DC7" w:rsidRPr="00437E31">
        <w:rPr>
          <w:rFonts w:ascii="Calibri" w:eastAsia="Times New Roman" w:hAnsi="Calibri" w:cs="Calibri"/>
          <w:color w:val="000000"/>
          <w:sz w:val="24"/>
          <w:szCs w:val="24"/>
          <w:highlight w:val="lightGray"/>
          <w:lang w:eastAsia="it-IT"/>
        </w:rPr>
        <w:t>una rimessa dal</w:t>
      </w:r>
      <w:r w:rsidRPr="00437E31">
        <w:rPr>
          <w:rFonts w:ascii="Calibri" w:eastAsia="Times New Roman" w:hAnsi="Calibri" w:cs="Calibri"/>
          <w:color w:val="000000"/>
          <w:sz w:val="24"/>
          <w:szCs w:val="24"/>
          <w:highlight w:val="lightGray"/>
          <w:lang w:eastAsia="it-IT"/>
        </w:rPr>
        <w:t xml:space="preserve"> portiere. La palla tocca l'arbitro e torna 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 che nel frattempo è uscito dall'area di porta. Decisione corretta?</w:t>
      </w:r>
    </w:p>
    <w:p w14:paraId="4861CAF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6AB4187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Ripetere il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dopo il fischio</w:t>
      </w:r>
    </w:p>
    <w:p w14:paraId="1A1B1939" w14:textId="0B44388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CA35595" w14:textId="623B4EF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4116FF9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A58CC4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BA19A02" w14:textId="092AF49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15.17) Durante l'esecuzione di un tiro di punizione,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 fa oscillare indietro il braccio mentre muove la palla completamente oltre la linea laterale. Decisione corretta?</w:t>
      </w:r>
    </w:p>
    <w:p w14:paraId="719E0CE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5760D885" w14:textId="792DC81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395F5CEE" w14:textId="68C7178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A7CDE8B" w14:textId="122BFC1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w:t>
      </w:r>
      <w:r w:rsidR="00636DC7" w:rsidRPr="00437E31">
        <w:rPr>
          <w:rFonts w:ascii="Calibri" w:eastAsia="Times New Roman" w:hAnsi="Calibri" w:cs="Calibri"/>
          <w:color w:val="000000"/>
          <w:sz w:val="24"/>
          <w:szCs w:val="24"/>
          <w:highlight w:val="lightGray"/>
          <w:lang w:eastAsia="it-IT"/>
        </w:rPr>
        <w:t xml:space="preserve">avvertimento verbale </w:t>
      </w:r>
      <w:r w:rsidRPr="00437E31">
        <w:rPr>
          <w:rFonts w:ascii="Calibri" w:eastAsia="Times New Roman" w:hAnsi="Calibri" w:cs="Calibri"/>
          <w:color w:val="000000"/>
          <w:sz w:val="24"/>
          <w:szCs w:val="24"/>
          <w:highlight w:val="lightGray"/>
          <w:lang w:eastAsia="it-IT"/>
        </w:rPr>
        <w:t xml:space="preserve">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w:t>
      </w:r>
    </w:p>
    <w:p w14:paraId="49F48AE3" w14:textId="77777777" w:rsidR="002F1542" w:rsidRPr="00437E31" w:rsidRDefault="002F1542" w:rsidP="009B3926">
      <w:pPr>
        <w:spacing w:after="0" w:line="12" w:lineRule="atLeast"/>
        <w:rPr>
          <w:rFonts w:ascii="Calibri" w:eastAsia="Times New Roman" w:hAnsi="Calibri" w:cs="Calibri"/>
          <w:color w:val="000000"/>
          <w:sz w:val="24"/>
          <w:szCs w:val="24"/>
          <w:highlight w:val="lightGray"/>
          <w:lang w:eastAsia="it-IT"/>
        </w:rPr>
      </w:pPr>
    </w:p>
    <w:p w14:paraId="7FC1EFD8" w14:textId="77777777" w:rsidR="002F1542" w:rsidRPr="00437E31" w:rsidRDefault="002F1542" w:rsidP="009B3926">
      <w:pPr>
        <w:spacing w:after="0" w:line="12" w:lineRule="atLeast"/>
        <w:rPr>
          <w:rFonts w:ascii="Calibri" w:eastAsia="Times New Roman" w:hAnsi="Calibri" w:cs="Calibri"/>
          <w:color w:val="000000"/>
          <w:sz w:val="24"/>
          <w:szCs w:val="24"/>
          <w:highlight w:val="lightGray"/>
          <w:lang w:eastAsia="it-IT"/>
        </w:rPr>
      </w:pPr>
    </w:p>
    <w:p w14:paraId="43724A4B" w14:textId="4580F84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15.18) Il portiere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 ferma la palla proprio davanti alla linea di porta. Quando cerca di passare la palla </w:t>
      </w:r>
      <w:r w:rsidR="00FA7348"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4, la palla cade dalla sua mano e finisce nella sua stessa porta. Decisione corretta?</w:t>
      </w:r>
    </w:p>
    <w:p w14:paraId="12990A3F" w14:textId="72A09F0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NERA</w:t>
      </w:r>
    </w:p>
    <w:p w14:paraId="142AD50D" w14:textId="510C4C8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4A3C161C" w14:textId="6A594A6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da 7 metri per la </w:t>
      </w:r>
      <w:r w:rsidR="002E39C0" w:rsidRPr="00437E31">
        <w:rPr>
          <w:rFonts w:ascii="Calibri" w:eastAsia="Times New Roman" w:hAnsi="Calibri" w:cs="Calibri"/>
          <w:color w:val="000000"/>
          <w:sz w:val="24"/>
          <w:szCs w:val="24"/>
          <w:highlight w:val="lightGray"/>
          <w:lang w:eastAsia="it-IT"/>
        </w:rPr>
        <w:t>squadra NERA</w:t>
      </w:r>
    </w:p>
    <w:p w14:paraId="7E290776" w14:textId="72CFE4A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FA7348" w:rsidRPr="00437E31">
        <w:rPr>
          <w:rFonts w:ascii="Calibri" w:eastAsia="Times New Roman" w:hAnsi="Calibri" w:cs="Calibri"/>
          <w:color w:val="000000"/>
          <w:sz w:val="24"/>
          <w:szCs w:val="24"/>
          <w:highlight w:val="lightGray"/>
          <w:lang w:eastAsia="it-IT"/>
        </w:rPr>
        <w:t>Si ripete il</w:t>
      </w:r>
      <w:r w:rsidRPr="00437E31">
        <w:rPr>
          <w:rFonts w:ascii="Calibri" w:eastAsia="Times New Roman" w:hAnsi="Calibri" w:cs="Calibri"/>
          <w:color w:val="000000"/>
          <w:sz w:val="24"/>
          <w:szCs w:val="24"/>
          <w:highlight w:val="lightGray"/>
          <w:lang w:eastAsia="it-IT"/>
        </w:rPr>
        <w:t xml:space="preserve"> </w:t>
      </w:r>
      <w:r w:rsidR="00413B99" w:rsidRPr="00437E31">
        <w:rPr>
          <w:rFonts w:ascii="Calibri" w:eastAsia="Times New Roman" w:hAnsi="Calibri" w:cs="Calibri"/>
          <w:color w:val="000000"/>
          <w:sz w:val="24"/>
          <w:szCs w:val="24"/>
          <w:highlight w:val="lightGray"/>
          <w:lang w:eastAsia="it-IT"/>
        </w:rPr>
        <w:t>rinvio del portiere</w:t>
      </w:r>
      <w:r w:rsidRPr="00437E31">
        <w:rPr>
          <w:rFonts w:ascii="Calibri" w:eastAsia="Times New Roman" w:hAnsi="Calibri" w:cs="Calibri"/>
          <w:color w:val="000000"/>
          <w:sz w:val="24"/>
          <w:szCs w:val="24"/>
          <w:highlight w:val="lightGray"/>
          <w:lang w:eastAsia="it-IT"/>
        </w:rPr>
        <w:t xml:space="preserve"> </w:t>
      </w:r>
      <w:r w:rsidR="00FA7348" w:rsidRPr="00437E31">
        <w:rPr>
          <w:rFonts w:ascii="Calibri" w:eastAsia="Times New Roman" w:hAnsi="Calibri" w:cs="Calibri"/>
          <w:color w:val="000000"/>
          <w:sz w:val="24"/>
          <w:szCs w:val="24"/>
          <w:highlight w:val="lightGray"/>
          <w:lang w:eastAsia="it-IT"/>
        </w:rPr>
        <w:t>della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7102B2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2548FF3" w14:textId="55F1D01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2" w:name="_Hlk87390874"/>
      <w:r w:rsidRPr="00437E31">
        <w:rPr>
          <w:rFonts w:ascii="Calibri" w:eastAsia="Times New Roman" w:hAnsi="Calibri" w:cs="Calibri"/>
          <w:color w:val="000000"/>
          <w:sz w:val="24"/>
          <w:szCs w:val="24"/>
          <w:highlight w:val="lightGray"/>
          <w:lang w:eastAsia="it-IT"/>
        </w:rPr>
        <w:t xml:space="preserve">15.19)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500ED5" w:rsidRPr="00437E31">
        <w:rPr>
          <w:rFonts w:ascii="Calibri" w:eastAsia="Times New Roman" w:hAnsi="Calibri" w:cs="Calibri"/>
          <w:color w:val="000000"/>
          <w:sz w:val="24"/>
          <w:szCs w:val="24"/>
          <w:highlight w:val="lightGray"/>
          <w:lang w:eastAsia="it-IT"/>
        </w:rPr>
        <w:t>esegue</w:t>
      </w:r>
      <w:r w:rsidRPr="00437E31">
        <w:rPr>
          <w:rFonts w:ascii="Calibri" w:eastAsia="Times New Roman" w:hAnsi="Calibri" w:cs="Calibri"/>
          <w:color w:val="000000"/>
          <w:sz w:val="24"/>
          <w:szCs w:val="24"/>
          <w:highlight w:val="lightGray"/>
          <w:lang w:eastAsia="it-IT"/>
        </w:rPr>
        <w:t xml:space="preserve"> un tiro d'inizio. L'arbitro </w:t>
      </w:r>
      <w:r w:rsidR="00637D6A"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fischi</w:t>
      </w:r>
      <w:r w:rsidR="00637D6A"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per l'esecuzione.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13 toglie la palla dalla mano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che era pronto per eseguire il tiro.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13 fa questo perché ha visto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stanno correndo nella metà degli avversari e sono in posizioni favorevoli.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13 lancia la palla al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che segna un gol. Decisione corretta?</w:t>
      </w:r>
    </w:p>
    <w:p w14:paraId="51231EC4" w14:textId="27E01E1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B60159A" w14:textId="12F83AF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Correzione, ripetizione del tiro d'inizio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0298AF7" w14:textId="53A3B96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NERA</w:t>
      </w:r>
    </w:p>
    <w:p w14:paraId="14C4ED4A" w14:textId="71A23C4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FA7348" w:rsidRPr="00437E31">
        <w:rPr>
          <w:rFonts w:ascii="Calibri" w:eastAsia="Times New Roman" w:hAnsi="Calibri" w:cs="Calibri"/>
          <w:color w:val="000000"/>
          <w:sz w:val="24"/>
          <w:szCs w:val="24"/>
          <w:highlight w:val="lightGray"/>
          <w:lang w:eastAsia="it-IT"/>
        </w:rPr>
        <w:t>avvertimento verbale</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13</w:t>
      </w:r>
    </w:p>
    <w:p w14:paraId="61CFF544" w14:textId="4B50E416"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FA7348" w:rsidRPr="00437E31">
        <w:rPr>
          <w:rFonts w:ascii="Calibri" w:eastAsia="Times New Roman" w:hAnsi="Calibri" w:cs="Calibri"/>
          <w:color w:val="000000"/>
          <w:sz w:val="24"/>
          <w:szCs w:val="24"/>
          <w:highlight w:val="lightGray"/>
          <w:lang w:eastAsia="it-IT"/>
        </w:rPr>
        <w:t xml:space="preserve">avvertimento verbale </w:t>
      </w:r>
      <w:r w:rsidRPr="00437E31">
        <w:rPr>
          <w:rFonts w:ascii="Calibri" w:eastAsia="Times New Roman" w:hAnsi="Calibri" w:cs="Calibri"/>
          <w:color w:val="000000"/>
          <w:sz w:val="24"/>
          <w:szCs w:val="24"/>
          <w:highlight w:val="lightGray"/>
          <w:lang w:eastAsia="it-IT"/>
        </w:rPr>
        <w:t xml:space="preserve">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13</w:t>
      </w:r>
    </w:p>
    <w:bookmarkEnd w:id="12"/>
    <w:p w14:paraId="0201133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E49D7F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1EF6CDC" w14:textId="67B1232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lang w:eastAsia="it-IT"/>
        </w:rPr>
        <w:t>15.20)</w:t>
      </w:r>
      <w:r w:rsidR="00500ED5" w:rsidRPr="00437E31">
        <w:rPr>
          <w:rFonts w:ascii="Calibri" w:eastAsia="Times New Roman" w:hAnsi="Calibri" w:cs="Calibri"/>
          <w:color w:val="000000"/>
          <w:sz w:val="24"/>
          <w:szCs w:val="24"/>
          <w:lang w:eastAsia="it-IT"/>
        </w:rPr>
        <w:t xml:space="preserve"> </w:t>
      </w:r>
      <w:r w:rsidR="00500ED5" w:rsidRPr="00437E31">
        <w:rPr>
          <w:rFonts w:ascii="Calibri" w:eastAsia="Times New Roman" w:hAnsi="Calibri" w:cs="Calibri"/>
          <w:color w:val="000000"/>
          <w:sz w:val="24"/>
          <w:szCs w:val="24"/>
          <w:highlight w:val="yellow"/>
          <w:lang w:eastAsia="it-IT"/>
        </w:rPr>
        <w:t>(Senza area di tiro di inizio</w:t>
      </w:r>
      <w:r w:rsidR="00500ED5"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Il punteggio è 30:30 a soli quattro secondi dalla fine del</w:t>
      </w:r>
      <w:r w:rsidR="00500ED5" w:rsidRPr="00437E31">
        <w:rPr>
          <w:rFonts w:ascii="Calibri" w:eastAsia="Times New Roman" w:hAnsi="Calibri" w:cs="Calibri"/>
          <w:color w:val="000000"/>
          <w:sz w:val="24"/>
          <w:szCs w:val="24"/>
          <w:highlight w:val="lightGray"/>
          <w:lang w:eastAsia="it-IT"/>
        </w:rPr>
        <w:t>la gara</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segna </w:t>
      </w:r>
      <w:r w:rsidR="00FA7348" w:rsidRPr="00437E31">
        <w:rPr>
          <w:rFonts w:ascii="Calibri" w:eastAsia="Times New Roman" w:hAnsi="Calibri" w:cs="Calibri"/>
          <w:color w:val="000000"/>
          <w:sz w:val="24"/>
          <w:szCs w:val="24"/>
          <w:highlight w:val="lightGray"/>
          <w:lang w:eastAsia="it-IT"/>
        </w:rPr>
        <w:t>il</w:t>
      </w:r>
      <w:r w:rsidRPr="00437E31">
        <w:rPr>
          <w:rFonts w:ascii="Calibri" w:eastAsia="Times New Roman" w:hAnsi="Calibri" w:cs="Calibri"/>
          <w:color w:val="000000"/>
          <w:sz w:val="24"/>
          <w:szCs w:val="24"/>
          <w:highlight w:val="lightGray"/>
          <w:lang w:eastAsia="it-IT"/>
        </w:rPr>
        <w:t xml:space="preserve"> 31:30.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prova a fare un tiro d'inizio veloce.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10 sta con un piede dietro la linea centrale e l'altro proprio </w:t>
      </w:r>
      <w:r w:rsidR="00637D6A" w:rsidRPr="00437E31">
        <w:rPr>
          <w:rFonts w:ascii="Calibri" w:eastAsia="Times New Roman" w:hAnsi="Calibri" w:cs="Calibri"/>
          <w:color w:val="000000"/>
          <w:sz w:val="24"/>
          <w:szCs w:val="24"/>
          <w:highlight w:val="lightGray"/>
          <w:lang w:eastAsia="it-IT"/>
        </w:rPr>
        <w:t>davanti</w:t>
      </w:r>
      <w:r w:rsidRPr="00437E31">
        <w:rPr>
          <w:rFonts w:ascii="Calibri" w:eastAsia="Times New Roman" w:hAnsi="Calibri" w:cs="Calibri"/>
          <w:color w:val="000000"/>
          <w:sz w:val="24"/>
          <w:szCs w:val="24"/>
          <w:highlight w:val="lightGray"/>
          <w:lang w:eastAsia="it-IT"/>
        </w:rPr>
        <w:t xml:space="preserve"> ad essa. Senza un fischio, </w:t>
      </w:r>
      <w:r w:rsidR="00500ED5" w:rsidRPr="00437E31">
        <w:rPr>
          <w:rFonts w:ascii="Calibri" w:eastAsia="Times New Roman" w:hAnsi="Calibri" w:cs="Calibri"/>
          <w:color w:val="000000"/>
          <w:sz w:val="24"/>
          <w:szCs w:val="24"/>
          <w:highlight w:val="lightGray"/>
          <w:lang w:eastAsia="it-IT"/>
        </w:rPr>
        <w:t>tira</w:t>
      </w:r>
      <w:r w:rsidRPr="00437E31">
        <w:rPr>
          <w:rFonts w:ascii="Calibri" w:eastAsia="Times New Roman" w:hAnsi="Calibri" w:cs="Calibri"/>
          <w:color w:val="000000"/>
          <w:sz w:val="24"/>
          <w:szCs w:val="24"/>
          <w:highlight w:val="lightGray"/>
          <w:lang w:eastAsia="it-IT"/>
        </w:rPr>
        <w:t xml:space="preserve"> la </w:t>
      </w:r>
      <w:r w:rsidRPr="00437E31">
        <w:rPr>
          <w:rFonts w:ascii="Calibri" w:eastAsia="Times New Roman" w:hAnsi="Calibri" w:cs="Calibri"/>
          <w:color w:val="000000"/>
          <w:sz w:val="24"/>
          <w:szCs w:val="24"/>
          <w:highlight w:val="lightGray"/>
          <w:lang w:eastAsia="it-IT"/>
        </w:rPr>
        <w:lastRenderedPageBreak/>
        <w:t xml:space="preserve">palla </w:t>
      </w:r>
      <w:r w:rsidR="00FA7348" w:rsidRPr="00437E31">
        <w:rPr>
          <w:rFonts w:ascii="Calibri" w:eastAsia="Times New Roman" w:hAnsi="Calibri" w:cs="Calibri"/>
          <w:color w:val="000000"/>
          <w:sz w:val="24"/>
          <w:szCs w:val="24"/>
          <w:highlight w:val="lightGray"/>
          <w:lang w:eastAsia="it-IT"/>
        </w:rPr>
        <w:t>nella porta</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00500ED5" w:rsidRPr="00437E31">
        <w:rPr>
          <w:rFonts w:ascii="Calibri" w:eastAsia="Times New Roman" w:hAnsi="Calibri" w:cs="Calibri"/>
          <w:color w:val="000000"/>
          <w:sz w:val="24"/>
          <w:szCs w:val="24"/>
          <w:highlight w:val="lightGray"/>
          <w:lang w:eastAsia="it-IT"/>
        </w:rPr>
        <w:t>A quel punto s</w:t>
      </w:r>
      <w:r w:rsidRPr="00437E31">
        <w:rPr>
          <w:rFonts w:ascii="Calibri" w:eastAsia="Times New Roman" w:hAnsi="Calibri" w:cs="Calibri"/>
          <w:color w:val="000000"/>
          <w:sz w:val="24"/>
          <w:szCs w:val="24"/>
          <w:highlight w:val="lightGray"/>
          <w:lang w:eastAsia="it-IT"/>
        </w:rPr>
        <w:t>uona il segnale automatico dell'orologio pubblico per la fine della partita. Decisione corretta?</w:t>
      </w:r>
    </w:p>
    <w:p w14:paraId="09301901" w14:textId="2936167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Gol per la </w:t>
      </w:r>
      <w:r w:rsidR="002E39C0" w:rsidRPr="00437E31">
        <w:rPr>
          <w:rFonts w:ascii="Calibri" w:eastAsia="Times New Roman" w:hAnsi="Calibri" w:cs="Calibri"/>
          <w:color w:val="000000"/>
          <w:sz w:val="24"/>
          <w:szCs w:val="24"/>
          <w:highlight w:val="lightGray"/>
          <w:lang w:eastAsia="it-IT"/>
        </w:rPr>
        <w:t>squadra NERA</w:t>
      </w:r>
    </w:p>
    <w:p w14:paraId="153BF031" w14:textId="17F241A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Ripetizione del tiro d'inizio per la </w:t>
      </w:r>
      <w:r w:rsidR="002E39C0" w:rsidRPr="00437E31">
        <w:rPr>
          <w:rFonts w:ascii="Calibri" w:eastAsia="Times New Roman" w:hAnsi="Calibri" w:cs="Calibri"/>
          <w:color w:val="000000"/>
          <w:sz w:val="24"/>
          <w:szCs w:val="24"/>
          <w:highlight w:val="lightGray"/>
          <w:lang w:eastAsia="it-IT"/>
        </w:rPr>
        <w:t>squadra NERA</w:t>
      </w:r>
    </w:p>
    <w:p w14:paraId="377A3D7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Attendere il risultato del tiro</w:t>
      </w:r>
    </w:p>
    <w:p w14:paraId="679440B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time-out</w:t>
      </w:r>
    </w:p>
    <w:p w14:paraId="3D838173" w14:textId="721E34D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w:t>
      </w:r>
      <w:r w:rsidR="00500ED5" w:rsidRPr="00437E31">
        <w:rPr>
          <w:rFonts w:ascii="Calibri" w:eastAsia="Times New Roman" w:hAnsi="Calibri" w:cs="Calibri"/>
          <w:color w:val="000000"/>
          <w:sz w:val="24"/>
          <w:szCs w:val="24"/>
          <w:highlight w:val="lightGray"/>
          <w:lang w:eastAsia="it-IT"/>
        </w:rPr>
        <w:t>La gara è terminata</w:t>
      </w:r>
      <w:r w:rsidRPr="00437E31">
        <w:rPr>
          <w:rFonts w:ascii="Calibri" w:eastAsia="Times New Roman" w:hAnsi="Calibri" w:cs="Calibri"/>
          <w:color w:val="000000"/>
          <w:sz w:val="24"/>
          <w:szCs w:val="24"/>
          <w:highlight w:val="lightGray"/>
          <w:lang w:eastAsia="it-IT"/>
        </w:rPr>
        <w:t xml:space="preserve">; </w:t>
      </w:r>
      <w:r w:rsidR="00500ED5" w:rsidRPr="00437E31">
        <w:rPr>
          <w:rFonts w:ascii="Calibri" w:eastAsia="Times New Roman" w:hAnsi="Calibri" w:cs="Calibri"/>
          <w:color w:val="000000"/>
          <w:sz w:val="24"/>
          <w:szCs w:val="24"/>
          <w:highlight w:val="lightGray"/>
          <w:lang w:eastAsia="it-IT"/>
        </w:rPr>
        <w:t xml:space="preserve">il </w:t>
      </w:r>
      <w:r w:rsidR="00637D6A" w:rsidRPr="00437E31">
        <w:rPr>
          <w:rFonts w:ascii="Calibri" w:eastAsia="Times New Roman" w:hAnsi="Calibri" w:cs="Calibri"/>
          <w:color w:val="000000"/>
          <w:sz w:val="24"/>
          <w:szCs w:val="24"/>
          <w:highlight w:val="lightGray"/>
          <w:lang w:eastAsia="it-IT"/>
        </w:rPr>
        <w:t>gol</w:t>
      </w:r>
      <w:r w:rsidR="00500ED5" w:rsidRPr="00437E31">
        <w:rPr>
          <w:rFonts w:ascii="Calibri" w:eastAsia="Times New Roman" w:hAnsi="Calibri" w:cs="Calibri"/>
          <w:color w:val="000000"/>
          <w:sz w:val="24"/>
          <w:szCs w:val="24"/>
          <w:highlight w:val="lightGray"/>
          <w:lang w:eastAsia="it-IT"/>
        </w:rPr>
        <w:t xml:space="preserve"> non è valido</w:t>
      </w:r>
    </w:p>
    <w:p w14:paraId="7909F1D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D90AA5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1E48E07" w14:textId="20D53E2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15.21) C'è un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esegue il tiro di punizione e, come i suoi compagni, si trova correttamente fuori dalla linea di tiro di punizione. Il tiro di punizione viene eseguito rapidamente senza fischio, ma prima che la palla abbia lasciato la mano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sia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che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18 attraversano la linea di tiro di punizione. Decisione corretta?</w:t>
      </w:r>
    </w:p>
    <w:p w14:paraId="382946A9" w14:textId="0AD11C8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22888A0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Correzione</w:t>
      </w:r>
    </w:p>
    <w:p w14:paraId="6B231337" w14:textId="56E182D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3BA5106E" w14:textId="154D4DD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ammonizione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18</w:t>
      </w:r>
    </w:p>
    <w:p w14:paraId="467411B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DD89DC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A2AB92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15.22) Da quale dei seguenti tiri non è possibile segnare un autogol?</w:t>
      </w:r>
    </w:p>
    <w:p w14:paraId="440D2A5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637D6A" w:rsidRPr="00437E31">
        <w:rPr>
          <w:rFonts w:ascii="Calibri" w:eastAsia="Times New Roman" w:hAnsi="Calibri" w:cs="Calibri"/>
          <w:color w:val="000000"/>
          <w:sz w:val="24"/>
          <w:szCs w:val="24"/>
          <w:highlight w:val="lightGray"/>
          <w:lang w:eastAsia="it-IT"/>
        </w:rPr>
        <w:t>rinvio</w:t>
      </w:r>
      <w:r w:rsidRPr="00437E31">
        <w:rPr>
          <w:rFonts w:ascii="Calibri" w:eastAsia="Times New Roman" w:hAnsi="Calibri" w:cs="Calibri"/>
          <w:color w:val="000000"/>
          <w:sz w:val="24"/>
          <w:szCs w:val="24"/>
          <w:highlight w:val="lightGray"/>
          <w:lang w:eastAsia="it-IT"/>
        </w:rPr>
        <w:t xml:space="preserve"> del portiere</w:t>
      </w:r>
    </w:p>
    <w:p w14:paraId="481E0F0A"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tiro di punizione</w:t>
      </w:r>
    </w:p>
    <w:p w14:paraId="4433DEC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Rimessa in gioco</w:t>
      </w:r>
    </w:p>
    <w:p w14:paraId="14F5701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w:t>
      </w:r>
      <w:r w:rsidR="00637D6A" w:rsidRPr="00437E31">
        <w:rPr>
          <w:rFonts w:ascii="Calibri" w:eastAsia="Times New Roman" w:hAnsi="Calibri" w:cs="Calibri"/>
          <w:color w:val="000000"/>
          <w:sz w:val="24"/>
          <w:szCs w:val="24"/>
          <w:highlight w:val="lightGray"/>
          <w:lang w:eastAsia="it-IT"/>
        </w:rPr>
        <w:t>Tiro di inizio</w:t>
      </w:r>
    </w:p>
    <w:p w14:paraId="26D95A3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B66336F" w14:textId="7BFA6A7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15.23)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assume la posizione corretta per eseguire una rimessa che è stata assegnata alla sua squadra. Poiché non riesce a trovare un compagno di squadra a cui passare la palla, fa rimbalzare la palla una volta all'interno </w:t>
      </w:r>
      <w:r w:rsidR="00790B23" w:rsidRPr="00437E31">
        <w:rPr>
          <w:rFonts w:ascii="Calibri" w:eastAsia="Times New Roman" w:hAnsi="Calibri" w:cs="Calibri"/>
          <w:color w:val="000000"/>
          <w:sz w:val="24"/>
          <w:szCs w:val="24"/>
          <w:highlight w:val="lightGray"/>
          <w:lang w:eastAsia="it-IT"/>
        </w:rPr>
        <w:t>del campo</w:t>
      </w:r>
      <w:r w:rsidRPr="00437E31">
        <w:rPr>
          <w:rFonts w:ascii="Calibri" w:eastAsia="Times New Roman" w:hAnsi="Calibri" w:cs="Calibri"/>
          <w:color w:val="000000"/>
          <w:sz w:val="24"/>
          <w:szCs w:val="24"/>
          <w:highlight w:val="lightGray"/>
          <w:lang w:eastAsia="it-IT"/>
        </w:rPr>
        <w:t>. Decisione corretta?</w:t>
      </w:r>
    </w:p>
    <w:p w14:paraId="1AD03285" w14:textId="02ABA42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senza fischio</w:t>
      </w:r>
    </w:p>
    <w:p w14:paraId="402EE245" w14:textId="34CA6D6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Rimessa in gioco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segnale di ripresa</w:t>
      </w:r>
    </w:p>
    <w:p w14:paraId="61AB559E" w14:textId="3D1E383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Ripetizione della rimessa in gioco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5008577" w14:textId="42F69E90"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p w14:paraId="000CCB6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5E3BF2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D281BE0" w14:textId="1867CDE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3" w:name="_Hlk87390915"/>
      <w:r w:rsidRPr="00437E31">
        <w:rPr>
          <w:rFonts w:ascii="Calibri" w:eastAsia="Times New Roman" w:hAnsi="Calibri" w:cs="Calibri"/>
          <w:color w:val="000000"/>
          <w:sz w:val="24"/>
          <w:szCs w:val="24"/>
          <w:highlight w:val="lightGray"/>
          <w:lang w:eastAsia="it-IT"/>
        </w:rPr>
        <w:t xml:space="preserve">15.24) </w:t>
      </w:r>
      <w:r w:rsidR="00637D6A" w:rsidRPr="00437E31">
        <w:rPr>
          <w:rFonts w:ascii="Calibri" w:eastAsia="Times New Roman" w:hAnsi="Calibri" w:cs="Calibri"/>
          <w:color w:val="000000"/>
          <w:sz w:val="24"/>
          <w:szCs w:val="24"/>
          <w:highlight w:val="lightGray"/>
          <w:lang w:eastAsia="it-IT"/>
        </w:rPr>
        <w:t>All</w:t>
      </w: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637D6A" w:rsidRPr="00437E31">
        <w:rPr>
          <w:rFonts w:ascii="Calibri" w:eastAsia="Times New Roman" w:hAnsi="Calibri" w:cs="Calibri"/>
          <w:color w:val="000000"/>
          <w:sz w:val="24"/>
          <w:szCs w:val="24"/>
          <w:highlight w:val="lightGray"/>
          <w:lang w:eastAsia="it-IT"/>
        </w:rPr>
        <w:t>viene assegnato</w:t>
      </w:r>
      <w:r w:rsidRPr="00437E31">
        <w:rPr>
          <w:rFonts w:ascii="Calibri" w:eastAsia="Times New Roman" w:hAnsi="Calibri" w:cs="Calibri"/>
          <w:color w:val="000000"/>
          <w:sz w:val="24"/>
          <w:szCs w:val="24"/>
          <w:highlight w:val="lightGray"/>
          <w:lang w:eastAsia="it-IT"/>
        </w:rPr>
        <w:t xml:space="preserve"> un tiro di punizione. Senza fischio da parte degli arbitri,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esegue il tiro di punizione molto rapidamente </w:t>
      </w:r>
      <w:r w:rsidR="00637D6A" w:rsidRPr="00437E31">
        <w:rPr>
          <w:rFonts w:ascii="Calibri" w:eastAsia="Times New Roman" w:hAnsi="Calibri" w:cs="Calibri"/>
          <w:color w:val="000000"/>
          <w:sz w:val="24"/>
          <w:szCs w:val="24"/>
          <w:highlight w:val="lightGray"/>
          <w:lang w:eastAsia="it-IT"/>
        </w:rPr>
        <w:t>saltando</w:t>
      </w:r>
      <w:r w:rsidRPr="00437E31">
        <w:rPr>
          <w:rFonts w:ascii="Calibri" w:eastAsia="Times New Roman" w:hAnsi="Calibri" w:cs="Calibri"/>
          <w:color w:val="000000"/>
          <w:sz w:val="24"/>
          <w:szCs w:val="24"/>
          <w:highlight w:val="lightGray"/>
          <w:lang w:eastAsia="it-IT"/>
        </w:rPr>
        <w:t xml:space="preserve">. La palla va </w:t>
      </w:r>
      <w:r w:rsidR="00790B23"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che si ritrova completamente smarcato davanti alla porta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56C21B1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6F950F6B" w14:textId="5508261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Tiro di punizione per la </w:t>
      </w:r>
      <w:r w:rsidR="002E39C0" w:rsidRPr="00437E31">
        <w:rPr>
          <w:rFonts w:ascii="Calibri" w:eastAsia="Times New Roman" w:hAnsi="Calibri" w:cs="Calibri"/>
          <w:color w:val="000000"/>
          <w:sz w:val="24"/>
          <w:szCs w:val="24"/>
          <w:highlight w:val="lightGray"/>
          <w:lang w:eastAsia="it-IT"/>
        </w:rPr>
        <w:t>squadra NERA</w:t>
      </w:r>
    </w:p>
    <w:p w14:paraId="447D64FF" w14:textId="44F6135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Ripetizione del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dopo il fischio</w:t>
      </w:r>
    </w:p>
    <w:bookmarkEnd w:id="13"/>
    <w:p w14:paraId="19985E7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56D785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3AE6B69" w14:textId="5ED8327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15.25) </w:t>
      </w:r>
      <w:r w:rsidR="008356E1" w:rsidRPr="00437E31">
        <w:rPr>
          <w:rFonts w:ascii="Calibri" w:eastAsia="Times New Roman" w:hAnsi="Calibri" w:cs="Calibri"/>
          <w:color w:val="000000"/>
          <w:sz w:val="24"/>
          <w:szCs w:val="24"/>
          <w:highlight w:val="lightGray"/>
          <w:lang w:eastAsia="it-IT"/>
        </w:rPr>
        <w:t xml:space="preserve">Alla </w:t>
      </w:r>
      <w:r w:rsidR="002E39C0" w:rsidRPr="00437E31">
        <w:rPr>
          <w:rFonts w:ascii="Calibri" w:eastAsia="Times New Roman" w:hAnsi="Calibri" w:cs="Calibri"/>
          <w:color w:val="000000"/>
          <w:sz w:val="24"/>
          <w:szCs w:val="24"/>
          <w:highlight w:val="lightGray"/>
          <w:lang w:eastAsia="it-IT"/>
        </w:rPr>
        <w:t>squadra BIANCA</w:t>
      </w:r>
      <w:r w:rsidR="008356E1" w:rsidRPr="00437E31">
        <w:rPr>
          <w:rFonts w:ascii="Calibri" w:eastAsia="Times New Roman" w:hAnsi="Calibri" w:cs="Calibri"/>
          <w:color w:val="000000"/>
          <w:sz w:val="24"/>
          <w:szCs w:val="24"/>
          <w:highlight w:val="lightGray"/>
          <w:lang w:eastAsia="it-IT"/>
        </w:rPr>
        <w:t xml:space="preserve"> viene assegnato un tiro di punizione</w:t>
      </w:r>
      <w:r w:rsidRPr="00437E31">
        <w:rPr>
          <w:rFonts w:ascii="Calibri" w:eastAsia="Times New Roman" w:hAnsi="Calibri" w:cs="Calibri"/>
          <w:color w:val="000000"/>
          <w:sz w:val="24"/>
          <w:szCs w:val="24"/>
          <w:highlight w:val="lightGray"/>
          <w:lang w:eastAsia="it-IT"/>
        </w:rPr>
        <w:t xml:space="preserve">. Senza fischio da parte degli arbitri,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esegue molto rapidamente il tiro di punizione correndo veloce</w:t>
      </w:r>
      <w:r w:rsidR="0021410C" w:rsidRPr="00437E31">
        <w:rPr>
          <w:rFonts w:ascii="Calibri" w:eastAsia="Times New Roman" w:hAnsi="Calibri" w:cs="Calibri"/>
          <w:color w:val="000000"/>
          <w:sz w:val="24"/>
          <w:szCs w:val="24"/>
          <w:highlight w:val="lightGray"/>
          <w:lang w:eastAsia="it-IT"/>
        </w:rPr>
        <w:t>mente</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intende giocare la palla </w:t>
      </w:r>
      <w:r w:rsidR="005738EE" w:rsidRPr="00437E31">
        <w:rPr>
          <w:rFonts w:ascii="Calibri" w:eastAsia="Times New Roman" w:hAnsi="Calibri" w:cs="Calibri"/>
          <w:color w:val="000000"/>
          <w:sz w:val="24"/>
          <w:szCs w:val="24"/>
          <w:highlight w:val="lightGray"/>
          <w:lang w:eastAsia="it-IT"/>
        </w:rPr>
        <w:t>per</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4, ma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3 intercetta il pallone e si ritrova smarcato davanti alla porta 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655B71C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gioco continua senza interruzioni</w:t>
      </w:r>
    </w:p>
    <w:p w14:paraId="00281EC9"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b) Ripetizione del tiro di punizione dopo il fischio</w:t>
      </w:r>
    </w:p>
    <w:p w14:paraId="1E31A970" w14:textId="0BDED8D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Ripetizione del tiro di punizione e Sanzione progressiva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w:t>
      </w:r>
    </w:p>
    <w:p w14:paraId="7F310F0F" w14:textId="1FA69640" w:rsidR="00500ED5" w:rsidRDefault="00500ED5" w:rsidP="009B3926">
      <w:pPr>
        <w:spacing w:after="0" w:line="12" w:lineRule="atLeast"/>
        <w:rPr>
          <w:rFonts w:ascii="Calibri" w:eastAsia="Times New Roman" w:hAnsi="Calibri" w:cs="Calibri"/>
          <w:color w:val="000000"/>
          <w:sz w:val="24"/>
          <w:szCs w:val="24"/>
          <w:lang w:eastAsia="it-IT"/>
        </w:rPr>
      </w:pPr>
    </w:p>
    <w:p w14:paraId="7A67F9E9" w14:textId="02CD780E" w:rsidR="0054351A" w:rsidRPr="0054351A" w:rsidRDefault="0054351A" w:rsidP="0054351A">
      <w:pPr>
        <w:spacing w:after="0" w:line="12" w:lineRule="atLeast"/>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 xml:space="preserve">15:26) La squadra NERA è pronta ad eseguire un tiro di punizione senza fischio. NERO 8 esegue il tiro con entrambi i piedi e la mano sinistra a contatto con il pavimento. NERO 6 riceve palla e segna un gol. Qual è la decisione corretta? </w:t>
      </w:r>
    </w:p>
    <w:p w14:paraId="01EB5819" w14:textId="77777777" w:rsidR="0054351A" w:rsidRPr="0054351A" w:rsidRDefault="0054351A" w:rsidP="0054351A">
      <w:pPr>
        <w:spacing w:after="0" w:line="12" w:lineRule="atLeast"/>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 xml:space="preserve">a) Gol per la squadra NERA </w:t>
      </w:r>
    </w:p>
    <w:p w14:paraId="3C9F56ED" w14:textId="77777777" w:rsidR="0054351A" w:rsidRPr="0054351A" w:rsidRDefault="0054351A" w:rsidP="0054351A">
      <w:pPr>
        <w:spacing w:after="0" w:line="12" w:lineRule="atLeast"/>
        <w:rPr>
          <w:rFonts w:ascii="Calibri" w:eastAsia="Times New Roman" w:hAnsi="Calibri" w:cs="Calibri"/>
          <w:color w:val="000000"/>
          <w:sz w:val="24"/>
          <w:szCs w:val="24"/>
          <w:highlight w:val="yellow"/>
          <w:lang w:eastAsia="it-IT"/>
        </w:rPr>
      </w:pPr>
      <w:r w:rsidRPr="0054351A">
        <w:rPr>
          <w:rFonts w:ascii="Calibri" w:eastAsia="Times New Roman" w:hAnsi="Calibri" w:cs="Calibri"/>
          <w:color w:val="000000"/>
          <w:sz w:val="24"/>
          <w:szCs w:val="24"/>
          <w:highlight w:val="yellow"/>
          <w:lang w:eastAsia="it-IT"/>
        </w:rPr>
        <w:t xml:space="preserve">b) Correzione, ripetizione del tiro libero dopo il fischio degli arbitri </w:t>
      </w:r>
    </w:p>
    <w:p w14:paraId="54DEE499" w14:textId="4C249C7D" w:rsidR="0054351A" w:rsidRPr="00437E31" w:rsidRDefault="0054351A" w:rsidP="0054351A">
      <w:pPr>
        <w:spacing w:after="0" w:line="12" w:lineRule="atLeast"/>
        <w:rPr>
          <w:rFonts w:ascii="Calibri" w:eastAsia="Times New Roman" w:hAnsi="Calibri" w:cs="Calibri"/>
          <w:color w:val="000000"/>
          <w:sz w:val="24"/>
          <w:szCs w:val="24"/>
          <w:lang w:eastAsia="it-IT"/>
        </w:rPr>
      </w:pPr>
      <w:r w:rsidRPr="0054351A">
        <w:rPr>
          <w:rFonts w:ascii="Calibri" w:eastAsia="Times New Roman" w:hAnsi="Calibri" w:cs="Calibri"/>
          <w:color w:val="000000"/>
          <w:sz w:val="24"/>
          <w:szCs w:val="24"/>
          <w:highlight w:val="yellow"/>
          <w:lang w:eastAsia="it-IT"/>
        </w:rPr>
        <w:t>c) Tiro di punizione per la squadra BIANCA</w:t>
      </w:r>
    </w:p>
    <w:p w14:paraId="723DEBC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4C8C15F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Regola 16</w:t>
      </w:r>
    </w:p>
    <w:p w14:paraId="3532FC7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00D593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B24A551" w14:textId="71AD201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 </w:t>
      </w:r>
      <w:r w:rsidR="004F34EC"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B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5738EE" w:rsidRPr="00437E31">
        <w:rPr>
          <w:rFonts w:ascii="Calibri" w:eastAsia="Times New Roman" w:hAnsi="Calibri" w:cs="Calibri"/>
          <w:color w:val="000000"/>
          <w:sz w:val="24"/>
          <w:szCs w:val="24"/>
          <w:highlight w:val="lightGray"/>
          <w:lang w:eastAsia="it-IT"/>
        </w:rPr>
        <w:t>protesta</w:t>
      </w:r>
      <w:r w:rsidRPr="00437E31">
        <w:rPr>
          <w:rFonts w:ascii="Calibri" w:eastAsia="Times New Roman" w:hAnsi="Calibri" w:cs="Calibri"/>
          <w:color w:val="000000"/>
          <w:sz w:val="24"/>
          <w:szCs w:val="24"/>
          <w:highlight w:val="lightGray"/>
          <w:lang w:eastAsia="it-IT"/>
        </w:rPr>
        <w:t xml:space="preserve"> e riceve una sospensione di 2 minuti. Prima che il gioco riprenda, </w:t>
      </w:r>
      <w:r w:rsidR="005738EE" w:rsidRPr="00437E31">
        <w:rPr>
          <w:rFonts w:ascii="Calibri" w:eastAsia="Times New Roman" w:hAnsi="Calibri" w:cs="Calibri"/>
          <w:color w:val="000000"/>
          <w:sz w:val="24"/>
          <w:szCs w:val="24"/>
          <w:highlight w:val="lightGray"/>
          <w:lang w:eastAsia="it-IT"/>
        </w:rPr>
        <w:t>protesta</w:t>
      </w:r>
      <w:r w:rsidRPr="00437E31">
        <w:rPr>
          <w:rFonts w:ascii="Calibri" w:eastAsia="Times New Roman" w:hAnsi="Calibri" w:cs="Calibri"/>
          <w:color w:val="000000"/>
          <w:sz w:val="24"/>
          <w:szCs w:val="24"/>
          <w:highlight w:val="lightGray"/>
          <w:lang w:eastAsia="it-IT"/>
        </w:rPr>
        <w:t xml:space="preserve"> di nuovo ed è quindi squalificato. Decisione corretta?</w:t>
      </w:r>
    </w:p>
    <w:p w14:paraId="67E6E473" w14:textId="335BD16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2 giocatori in campo per 2 minuti</w:t>
      </w:r>
    </w:p>
    <w:p w14:paraId="1FD6F6F5" w14:textId="559CE04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4 minuti</w:t>
      </w:r>
    </w:p>
    <w:p w14:paraId="14CCCD0E" w14:textId="1E2E0352"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0FE3407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C2CFFC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55D5A60" w14:textId="1DC5C05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riceve una sospensione di 2 minuti, in quanto ha spinto un avversario. Si avvicina all'arbitro per insultarlo con le seguenti parole: "Sei stupido, sei un </w:t>
      </w:r>
      <w:r w:rsidR="00500ED5" w:rsidRPr="00437E31">
        <w:rPr>
          <w:rFonts w:ascii="Calibri" w:eastAsia="Times New Roman" w:hAnsi="Calibri" w:cs="Calibri"/>
          <w:color w:val="000000"/>
          <w:sz w:val="24"/>
          <w:szCs w:val="24"/>
          <w:highlight w:val="lightGray"/>
          <w:lang w:eastAsia="it-IT"/>
        </w:rPr>
        <w:t>idiota</w:t>
      </w:r>
      <w:r w:rsidRPr="00437E31">
        <w:rPr>
          <w:rFonts w:ascii="Calibri" w:eastAsia="Times New Roman" w:hAnsi="Calibri" w:cs="Calibri"/>
          <w:color w:val="000000"/>
          <w:sz w:val="24"/>
          <w:szCs w:val="24"/>
          <w:highlight w:val="lightGray"/>
          <w:lang w:eastAsia="it-IT"/>
        </w:rPr>
        <w:t>, non imparerai mai!" Prima di lasciare il campo sputa in faccia agli arbitri. Decisione corretta?</w:t>
      </w:r>
    </w:p>
    <w:p w14:paraId="0153F411" w14:textId="77777777" w:rsidR="00500ED5"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w:t>
      </w:r>
      <w:r w:rsidR="005738EE"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 (cartellino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4537EDEB" w14:textId="77777777" w:rsidR="00500ED5"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w:t>
      </w:r>
      <w:r w:rsidR="005738EE"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2 giocatori in campo per 2 minuti (cartellino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148FD435" w14:textId="77777777" w:rsidR="00500ED5"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w:t>
      </w:r>
      <w:r w:rsidR="005738EE"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4 minuti, rapporto scritto (cartellini rossi e blu mostrati dagli arbitri</w:t>
      </w:r>
      <w:r w:rsidR="006B72B4" w:rsidRPr="00437E31">
        <w:rPr>
          <w:rFonts w:ascii="Calibri" w:eastAsia="Times New Roman" w:hAnsi="Calibri" w:cs="Calibri"/>
          <w:color w:val="000000"/>
          <w:sz w:val="24"/>
          <w:szCs w:val="24"/>
          <w:highlight w:val="lightGray"/>
          <w:lang w:eastAsia="it-IT"/>
        </w:rPr>
        <w:t xml:space="preserve">) </w:t>
      </w:r>
    </w:p>
    <w:p w14:paraId="31E26373" w14:textId="0DAF2E4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w:t>
      </w:r>
      <w:r w:rsidR="005738EE" w:rsidRPr="00437E31">
        <w:rPr>
          <w:rFonts w:ascii="Calibri" w:eastAsia="Times New Roman" w:hAnsi="Calibri" w:cs="Calibri"/>
          <w:color w:val="000000"/>
          <w:sz w:val="24"/>
          <w:szCs w:val="24"/>
          <w:highlight w:val="lightGray"/>
          <w:lang w:eastAsia="it-IT"/>
        </w:rPr>
        <w:t xml:space="preserve">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2 giocatori in campo per 2 minuti, rapporto scritto (cartellini rossi e blu mostrati dagli arbitri</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p>
    <w:p w14:paraId="550DF9B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4327BAA" w14:textId="6FDDB7F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16.3) Qual è il numero massimo di </w:t>
      </w:r>
      <w:r w:rsidR="004F34EC" w:rsidRPr="00437E31">
        <w:rPr>
          <w:rFonts w:ascii="Calibri" w:eastAsia="Times New Roman" w:hAnsi="Calibri" w:cs="Calibri"/>
          <w:color w:val="000000"/>
          <w:sz w:val="24"/>
          <w:szCs w:val="24"/>
          <w:highlight w:val="lightGray"/>
          <w:lang w:eastAsia="it-IT"/>
        </w:rPr>
        <w:t>ammon</w:t>
      </w:r>
      <w:r w:rsidR="00AE2571" w:rsidRPr="00437E31">
        <w:rPr>
          <w:rFonts w:ascii="Calibri" w:eastAsia="Times New Roman" w:hAnsi="Calibri" w:cs="Calibri"/>
          <w:color w:val="000000"/>
          <w:sz w:val="24"/>
          <w:szCs w:val="24"/>
          <w:highlight w:val="lightGray"/>
          <w:lang w:eastAsia="it-IT"/>
        </w:rPr>
        <w:t>i</w:t>
      </w:r>
      <w:r w:rsidR="004F34EC" w:rsidRPr="00437E31">
        <w:rPr>
          <w:rFonts w:ascii="Calibri" w:eastAsia="Times New Roman" w:hAnsi="Calibri" w:cs="Calibri"/>
          <w:color w:val="000000"/>
          <w:sz w:val="24"/>
          <w:szCs w:val="24"/>
          <w:highlight w:val="lightGray"/>
          <w:lang w:eastAsia="it-IT"/>
        </w:rPr>
        <w:t>zioni</w:t>
      </w:r>
      <w:r w:rsidRPr="00437E31">
        <w:rPr>
          <w:rFonts w:ascii="Calibri" w:eastAsia="Times New Roman" w:hAnsi="Calibri" w:cs="Calibri"/>
          <w:color w:val="000000"/>
          <w:sz w:val="24"/>
          <w:szCs w:val="24"/>
          <w:highlight w:val="lightGray"/>
          <w:lang w:eastAsia="it-IT"/>
        </w:rPr>
        <w:t xml:space="preserve"> che </w:t>
      </w:r>
      <w:r w:rsidR="005738EE" w:rsidRPr="00437E31">
        <w:rPr>
          <w:rFonts w:ascii="Calibri" w:eastAsia="Times New Roman" w:hAnsi="Calibri" w:cs="Calibri"/>
          <w:color w:val="000000"/>
          <w:sz w:val="24"/>
          <w:szCs w:val="24"/>
          <w:highlight w:val="lightGray"/>
          <w:lang w:eastAsia="it-IT"/>
        </w:rPr>
        <w:t>potrebbe</w:t>
      </w:r>
      <w:r w:rsidRPr="00437E31">
        <w:rPr>
          <w:rFonts w:ascii="Calibri" w:eastAsia="Times New Roman" w:hAnsi="Calibri" w:cs="Calibri"/>
          <w:color w:val="000000"/>
          <w:sz w:val="24"/>
          <w:szCs w:val="24"/>
          <w:highlight w:val="lightGray"/>
          <w:lang w:eastAsia="it-IT"/>
        </w:rPr>
        <w:t xml:space="preserve"> essere dato </w:t>
      </w:r>
      <w:r w:rsidR="005738EE" w:rsidRPr="00437E31">
        <w:rPr>
          <w:rFonts w:ascii="Calibri" w:eastAsia="Times New Roman" w:hAnsi="Calibri" w:cs="Calibri"/>
          <w:color w:val="000000"/>
          <w:sz w:val="24"/>
          <w:szCs w:val="24"/>
          <w:highlight w:val="lightGray"/>
          <w:lang w:eastAsia="it-IT"/>
        </w:rPr>
        <w:t>dagli</w:t>
      </w:r>
      <w:r w:rsidRPr="00437E31">
        <w:rPr>
          <w:rFonts w:ascii="Calibri" w:eastAsia="Times New Roman" w:hAnsi="Calibri" w:cs="Calibri"/>
          <w:color w:val="000000"/>
          <w:sz w:val="24"/>
          <w:szCs w:val="24"/>
          <w:highlight w:val="lightGray"/>
          <w:lang w:eastAsia="it-IT"/>
        </w:rPr>
        <w:t xml:space="preserve"> arbitri </w:t>
      </w:r>
      <w:r w:rsidR="00AE2571"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 una squadra durante una partita?</w:t>
      </w:r>
    </w:p>
    <w:p w14:paraId="6FBEDE7B"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Nessuno</w:t>
      </w:r>
    </w:p>
    <w:p w14:paraId="0869F798"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1</w:t>
      </w:r>
    </w:p>
    <w:p w14:paraId="644C2CB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2</w:t>
      </w:r>
    </w:p>
    <w:p w14:paraId="595BCED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3</w:t>
      </w:r>
    </w:p>
    <w:p w14:paraId="321B7CC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38DBFB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001CEB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4" w:name="_Hlk87390950"/>
      <w:r w:rsidRPr="00437E31">
        <w:rPr>
          <w:rFonts w:ascii="Calibri" w:eastAsia="Times New Roman" w:hAnsi="Calibri" w:cs="Calibri"/>
          <w:color w:val="000000"/>
          <w:sz w:val="24"/>
          <w:szCs w:val="24"/>
          <w:highlight w:val="lightGray"/>
          <w:lang w:eastAsia="it-IT"/>
        </w:rPr>
        <w:t>16.4) Quando inizia il tempo di sospensione di un giocatore?</w:t>
      </w:r>
    </w:p>
    <w:p w14:paraId="7065060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Quando l'arbitro dà il segnale con la mano per la sospensione</w:t>
      </w:r>
    </w:p>
    <w:p w14:paraId="6EA4D41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Quando il giocatore sospeso attraversa la linea laterale</w:t>
      </w:r>
    </w:p>
    <w:p w14:paraId="4469744F"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Quando l'arbitro fischia la ripresa del gioco</w:t>
      </w:r>
    </w:p>
    <w:p w14:paraId="1C9FE19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Quando il cronometrista avvia il cronometro</w:t>
      </w:r>
    </w:p>
    <w:bookmarkEnd w:id="14"/>
    <w:p w14:paraId="3C9DAD4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80E483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16.5) A chi vanno indicate le sospensioni?</w:t>
      </w:r>
    </w:p>
    <w:p w14:paraId="26F4B59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giocatore squalificato e il segnapunti / cronometrista</w:t>
      </w:r>
    </w:p>
    <w:p w14:paraId="14E6BB9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b) </w:t>
      </w:r>
      <w:r w:rsidR="004F34EC" w:rsidRPr="00437E31">
        <w:rPr>
          <w:rFonts w:ascii="Calibri" w:eastAsia="Times New Roman" w:hAnsi="Calibri" w:cs="Calibri"/>
          <w:color w:val="000000"/>
          <w:sz w:val="24"/>
          <w:szCs w:val="24"/>
          <w:highlight w:val="lightGray"/>
          <w:lang w:eastAsia="it-IT"/>
        </w:rPr>
        <w:t>Al dirigente responsabile</w:t>
      </w:r>
      <w:r w:rsidRPr="00437E31">
        <w:rPr>
          <w:rFonts w:ascii="Calibri" w:eastAsia="Times New Roman" w:hAnsi="Calibri" w:cs="Calibri"/>
          <w:color w:val="000000"/>
          <w:sz w:val="24"/>
          <w:szCs w:val="24"/>
          <w:highlight w:val="lightGray"/>
          <w:lang w:eastAsia="it-IT"/>
        </w:rPr>
        <w:t xml:space="preserve"> e </w:t>
      </w:r>
      <w:r w:rsidR="004F34EC"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l cronometrista</w:t>
      </w:r>
    </w:p>
    <w:p w14:paraId="72B68A7B"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Cronometrista / segnapunti</w:t>
      </w:r>
    </w:p>
    <w:p w14:paraId="5FEB8499" w14:textId="77777777" w:rsidR="009B3926" w:rsidRPr="00437E31" w:rsidRDefault="004F34EC"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a</w:t>
      </w:r>
      <w:r w:rsidR="009B3926" w:rsidRPr="00437E31">
        <w:rPr>
          <w:rFonts w:ascii="Calibri" w:eastAsia="Times New Roman" w:hAnsi="Calibri" w:cs="Calibri"/>
          <w:color w:val="000000"/>
          <w:sz w:val="24"/>
          <w:szCs w:val="24"/>
          <w:highlight w:val="lightGray"/>
          <w:lang w:eastAsia="it-IT"/>
        </w:rPr>
        <w:t xml:space="preserve">l giocatore squalificato, </w:t>
      </w:r>
      <w:r w:rsidRPr="00437E31">
        <w:rPr>
          <w:rFonts w:ascii="Calibri" w:eastAsia="Times New Roman" w:hAnsi="Calibri" w:cs="Calibri"/>
          <w:color w:val="000000"/>
          <w:sz w:val="24"/>
          <w:szCs w:val="24"/>
          <w:highlight w:val="lightGray"/>
          <w:lang w:eastAsia="it-IT"/>
        </w:rPr>
        <w:t>al dirigente responsabile e a</w:t>
      </w:r>
      <w:r w:rsidR="009B3926" w:rsidRPr="00437E31">
        <w:rPr>
          <w:rFonts w:ascii="Calibri" w:eastAsia="Times New Roman" w:hAnsi="Calibri" w:cs="Calibri"/>
          <w:color w:val="000000"/>
          <w:sz w:val="24"/>
          <w:szCs w:val="24"/>
          <w:highlight w:val="lightGray"/>
          <w:lang w:eastAsia="it-IT"/>
        </w:rPr>
        <w:t>l segnapunti</w:t>
      </w:r>
    </w:p>
    <w:p w14:paraId="694ABB6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304EFE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F7470AC" w14:textId="5FC6071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16.6)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ha ricevuto due squalifiche da 2 minuti all'inizio del gioco</w:t>
      </w:r>
      <w:r w:rsidR="005738EE" w:rsidRPr="00437E31">
        <w:rPr>
          <w:rFonts w:ascii="Calibri" w:eastAsia="Times New Roman" w:hAnsi="Calibri" w:cs="Calibri"/>
          <w:color w:val="000000"/>
          <w:sz w:val="24"/>
          <w:szCs w:val="24"/>
          <w:highlight w:val="lightGray"/>
          <w:lang w:eastAsia="it-IT"/>
        </w:rPr>
        <w:t>, u</w:t>
      </w:r>
      <w:r w:rsidRPr="00437E31">
        <w:rPr>
          <w:rFonts w:ascii="Calibri" w:eastAsia="Times New Roman" w:hAnsi="Calibri" w:cs="Calibri"/>
          <w:color w:val="000000"/>
          <w:sz w:val="24"/>
          <w:szCs w:val="24"/>
          <w:highlight w:val="lightGray"/>
          <w:lang w:eastAsia="it-IT"/>
        </w:rPr>
        <w:t xml:space="preserve">na sospensione per </w:t>
      </w:r>
      <w:r w:rsidR="00500ED5" w:rsidRPr="00437E31">
        <w:rPr>
          <w:rFonts w:ascii="Calibri" w:eastAsia="Times New Roman" w:hAnsi="Calibri" w:cs="Calibri"/>
          <w:color w:val="000000"/>
          <w:sz w:val="24"/>
          <w:szCs w:val="24"/>
          <w:highlight w:val="lightGray"/>
          <w:lang w:eastAsia="it-IT"/>
        </w:rPr>
        <w:t xml:space="preserve">un </w:t>
      </w:r>
      <w:r w:rsidRPr="00437E31">
        <w:rPr>
          <w:rFonts w:ascii="Calibri" w:eastAsia="Times New Roman" w:hAnsi="Calibri" w:cs="Calibri"/>
          <w:color w:val="000000"/>
          <w:sz w:val="24"/>
          <w:szCs w:val="24"/>
          <w:highlight w:val="lightGray"/>
          <w:lang w:eastAsia="it-IT"/>
        </w:rPr>
        <w:t>fallo che è stato punito progressivamente e una</w:t>
      </w:r>
      <w:r w:rsidR="00500ED5" w:rsidRPr="00437E31">
        <w:rPr>
          <w:rFonts w:ascii="Calibri" w:eastAsia="Times New Roman" w:hAnsi="Calibri" w:cs="Calibri"/>
          <w:color w:val="000000"/>
          <w:sz w:val="24"/>
          <w:szCs w:val="24"/>
          <w:highlight w:val="lightGray"/>
          <w:lang w:eastAsia="it-IT"/>
        </w:rPr>
        <w:t xml:space="preserve"> sospensione</w:t>
      </w:r>
      <w:r w:rsidRPr="00437E31">
        <w:rPr>
          <w:rFonts w:ascii="Calibri" w:eastAsia="Times New Roman" w:hAnsi="Calibri" w:cs="Calibri"/>
          <w:color w:val="000000"/>
          <w:sz w:val="24"/>
          <w:szCs w:val="24"/>
          <w:highlight w:val="lightGray"/>
          <w:lang w:eastAsia="it-IT"/>
        </w:rPr>
        <w:t xml:space="preserve"> per </w:t>
      </w:r>
      <w:r w:rsidR="005738EE" w:rsidRPr="00437E31">
        <w:rPr>
          <w:rFonts w:ascii="Calibri" w:eastAsia="Times New Roman" w:hAnsi="Calibri" w:cs="Calibri"/>
          <w:color w:val="000000"/>
          <w:sz w:val="24"/>
          <w:szCs w:val="24"/>
          <w:highlight w:val="lightGray"/>
          <w:lang w:eastAsia="it-IT"/>
        </w:rPr>
        <w:t>aver allontanato la</w:t>
      </w:r>
      <w:r w:rsidRPr="00437E31">
        <w:rPr>
          <w:rFonts w:ascii="Calibri" w:eastAsia="Times New Roman" w:hAnsi="Calibri" w:cs="Calibri"/>
          <w:color w:val="000000"/>
          <w:sz w:val="24"/>
          <w:szCs w:val="24"/>
          <w:highlight w:val="lightGray"/>
          <w:lang w:eastAsia="it-IT"/>
        </w:rPr>
        <w:t xml:space="preserve"> palla, quando gli arbitri hanno concesso un tiro di punizione per</w:t>
      </w:r>
      <w:r w:rsidR="004F34EC" w:rsidRPr="00437E31">
        <w:rPr>
          <w:rFonts w:ascii="Calibri" w:eastAsia="Times New Roman" w:hAnsi="Calibri" w:cs="Calibri"/>
          <w:color w:val="000000"/>
          <w:sz w:val="24"/>
          <w:szCs w:val="24"/>
          <w:highlight w:val="lightGray"/>
          <w:lang w:eastAsia="it-IT"/>
        </w:rPr>
        <w:t xml:space="preserve"> gli avversari. Ora commette </w:t>
      </w:r>
      <w:r w:rsidR="00500ED5" w:rsidRPr="00437E31">
        <w:rPr>
          <w:rFonts w:ascii="Calibri" w:eastAsia="Times New Roman" w:hAnsi="Calibri" w:cs="Calibri"/>
          <w:color w:val="000000"/>
          <w:sz w:val="24"/>
          <w:szCs w:val="24"/>
          <w:highlight w:val="lightGray"/>
          <w:lang w:eastAsia="it-IT"/>
        </w:rPr>
        <w:t xml:space="preserve">un </w:t>
      </w:r>
      <w:r w:rsidR="004F34EC" w:rsidRPr="00437E31">
        <w:rPr>
          <w:rFonts w:ascii="Calibri" w:eastAsia="Times New Roman" w:hAnsi="Calibri" w:cs="Calibri"/>
          <w:color w:val="000000"/>
          <w:sz w:val="24"/>
          <w:szCs w:val="24"/>
          <w:highlight w:val="lightGray"/>
          <w:lang w:eastAsia="it-IT"/>
        </w:rPr>
        <w:t>cambio irregolare</w:t>
      </w:r>
      <w:r w:rsidR="008E503A" w:rsidRPr="00437E31">
        <w:rPr>
          <w:rFonts w:ascii="Calibri" w:eastAsia="Times New Roman" w:hAnsi="Calibri" w:cs="Calibri"/>
          <w:color w:val="000000"/>
          <w:sz w:val="24"/>
          <w:szCs w:val="24"/>
          <w:highlight w:val="lightGray"/>
          <w:lang w:eastAsia="it-IT"/>
        </w:rPr>
        <w:t>, il secondo</w:t>
      </w:r>
      <w:r w:rsidR="004F34EC"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della sua squadra</w:t>
      </w:r>
      <w:r w:rsidR="008E503A"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e prima della ripresa della partita </w:t>
      </w:r>
      <w:r w:rsidR="004F34EC" w:rsidRPr="00437E31">
        <w:rPr>
          <w:rFonts w:ascii="Calibri" w:eastAsia="Times New Roman" w:hAnsi="Calibri" w:cs="Calibri"/>
          <w:color w:val="000000"/>
          <w:sz w:val="24"/>
          <w:szCs w:val="24"/>
          <w:highlight w:val="lightGray"/>
          <w:lang w:eastAsia="it-IT"/>
        </w:rPr>
        <w:t>si rende colpevole di</w:t>
      </w:r>
      <w:r w:rsidRPr="00437E31">
        <w:rPr>
          <w:rFonts w:ascii="Calibri" w:eastAsia="Times New Roman" w:hAnsi="Calibri" w:cs="Calibri"/>
          <w:color w:val="000000"/>
          <w:sz w:val="24"/>
          <w:szCs w:val="24"/>
          <w:highlight w:val="lightGray"/>
          <w:lang w:eastAsia="it-IT"/>
        </w:rPr>
        <w:t xml:space="preserve"> un comportamento estremamente antisportivo. Decisione corretta?</w:t>
      </w:r>
    </w:p>
    <w:p w14:paraId="511344C9" w14:textId="1CADFF9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5</w:t>
      </w:r>
    </w:p>
    <w:p w14:paraId="76DD31E0" w14:textId="1FC09C1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rapporto scritto (cartellini rossi e blu mostrati dagli arbitri;</w:t>
      </w:r>
      <w:r w:rsidR="008E503A" w:rsidRPr="00437E31">
        <w:rPr>
          <w:rFonts w:ascii="Calibri" w:eastAsia="Times New Roman" w:hAnsi="Calibri" w:cs="Calibri"/>
          <w:color w:val="000000"/>
          <w:sz w:val="24"/>
          <w:szCs w:val="24"/>
          <w:highlight w:val="lightGray"/>
          <w:lang w:eastAsia="it-IT"/>
        </w:rPr>
        <w:t xml:space="preserve"> l</w:t>
      </w: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viene ridotta di 1 giocatore in campo per 4 minuti</w:t>
      </w:r>
    </w:p>
    <w:p w14:paraId="1ECF6613" w14:textId="5299CA02"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Squalifica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rapporto scritto (cartellini rossi e blu indicati dagli arbitri); </w:t>
      </w:r>
      <w:r w:rsidR="008E503A"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viene ridotta di 2 giocatori in campo per 2 minuti</w:t>
      </w:r>
    </w:p>
    <w:p w14:paraId="158B989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769500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E2F72A9" w14:textId="0BAE20E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5" w:name="_Hlk87390972"/>
      <w:r w:rsidRPr="00437E31">
        <w:rPr>
          <w:rFonts w:ascii="Calibri" w:eastAsia="Times New Roman" w:hAnsi="Calibri" w:cs="Calibri"/>
          <w:color w:val="000000"/>
          <w:sz w:val="24"/>
          <w:szCs w:val="24"/>
          <w:highlight w:val="lightGray"/>
          <w:lang w:eastAsia="it-IT"/>
        </w:rPr>
        <w:t xml:space="preserve">16.7)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riceve una sospensione di 2 minuti per fallo. </w:t>
      </w:r>
      <w:r w:rsidR="005738EE" w:rsidRPr="00437E31">
        <w:rPr>
          <w:rFonts w:ascii="Calibri" w:eastAsia="Times New Roman" w:hAnsi="Calibri" w:cs="Calibri"/>
          <w:color w:val="000000"/>
          <w:sz w:val="24"/>
          <w:szCs w:val="24"/>
          <w:highlight w:val="lightGray"/>
          <w:lang w:eastAsia="it-IT"/>
        </w:rPr>
        <w:t>Uscendo</w:t>
      </w:r>
      <w:r w:rsidRPr="00437E31">
        <w:rPr>
          <w:rFonts w:ascii="Calibri" w:eastAsia="Times New Roman" w:hAnsi="Calibri" w:cs="Calibri"/>
          <w:color w:val="000000"/>
          <w:sz w:val="24"/>
          <w:szCs w:val="24"/>
          <w:highlight w:val="lightGray"/>
          <w:lang w:eastAsia="it-IT"/>
        </w:rPr>
        <w:t xml:space="preserve"> dal campo insulta gli arbitri e viene squalificato.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allora si arrabbia così tanto da colpire uno degli arbitri. Decisione corretta?</w:t>
      </w:r>
    </w:p>
    <w:p w14:paraId="016E4650" w14:textId="77777777" w:rsidR="008E503A"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Rapporto scritto (cartellino blu mostrato dagli arbitri</w:t>
      </w:r>
      <w:r w:rsidR="006B72B4" w:rsidRPr="00437E31">
        <w:rPr>
          <w:rFonts w:ascii="Calibri" w:eastAsia="Times New Roman" w:hAnsi="Calibri" w:cs="Calibri"/>
          <w:color w:val="000000"/>
          <w:sz w:val="24"/>
          <w:szCs w:val="24"/>
          <w:highlight w:val="lightGray"/>
          <w:lang w:eastAsia="it-IT"/>
        </w:rPr>
        <w:t xml:space="preserve">) </w:t>
      </w:r>
    </w:p>
    <w:p w14:paraId="57F62E08" w14:textId="70E7A33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w:t>
      </w:r>
    </w:p>
    <w:p w14:paraId="1A50D70E" w14:textId="15D3E01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2 giocatori in campo per 2 minuti</w:t>
      </w:r>
    </w:p>
    <w:p w14:paraId="2A56E803" w14:textId="77A44AE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4 minuti</w:t>
      </w:r>
    </w:p>
    <w:bookmarkEnd w:id="15"/>
    <w:p w14:paraId="630F903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71C284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E4222A1" w14:textId="6B144EE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16.8)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è stato appena sospeso per </w:t>
      </w:r>
      <w:r w:rsidR="00BA3682" w:rsidRPr="00437E31">
        <w:rPr>
          <w:rFonts w:ascii="Calibri" w:eastAsia="Times New Roman" w:hAnsi="Calibri" w:cs="Calibri"/>
          <w:color w:val="000000"/>
          <w:sz w:val="24"/>
          <w:szCs w:val="24"/>
          <w:highlight w:val="lightGray"/>
          <w:lang w:eastAsia="it-IT"/>
        </w:rPr>
        <w:t>2</w:t>
      </w:r>
      <w:r w:rsidRPr="00437E31">
        <w:rPr>
          <w:rFonts w:ascii="Calibri" w:eastAsia="Times New Roman" w:hAnsi="Calibri" w:cs="Calibri"/>
          <w:color w:val="000000"/>
          <w:sz w:val="24"/>
          <w:szCs w:val="24"/>
          <w:highlight w:val="lightGray"/>
          <w:lang w:eastAsia="it-IT"/>
        </w:rPr>
        <w:t xml:space="preserve"> minuti per gioco scorretto. Prima che il gioco riprenda, dice all'arbitro: "Devi essere cieco, idiota!" Decisione corretta?</w:t>
      </w:r>
    </w:p>
    <w:p w14:paraId="0A37577A" w14:textId="4FDA8D2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Un'altra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w:t>
      </w:r>
    </w:p>
    <w:p w14:paraId="001A1DB6" w14:textId="77777777" w:rsidR="008E503A"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senza rapporto scritto (cartellino rosso mostrato dagli arbitri</w:t>
      </w:r>
      <w:r w:rsidR="006B72B4" w:rsidRPr="00437E31">
        <w:rPr>
          <w:rFonts w:ascii="Calibri" w:eastAsia="Times New Roman" w:hAnsi="Calibri" w:cs="Calibri"/>
          <w:color w:val="000000"/>
          <w:sz w:val="24"/>
          <w:szCs w:val="24"/>
          <w:highlight w:val="lightGray"/>
          <w:lang w:eastAsia="it-IT"/>
        </w:rPr>
        <w:t>)</w:t>
      </w:r>
    </w:p>
    <w:p w14:paraId="5AC1263C" w14:textId="04F2729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2 giocatori in campo per 2 minuti</w:t>
      </w:r>
    </w:p>
    <w:p w14:paraId="3EE4A9C2" w14:textId="1DBCF1A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4 minuti</w:t>
      </w:r>
    </w:p>
    <w:p w14:paraId="7A61B0D6" w14:textId="63D6076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w:t>
      </w:r>
      <w:r w:rsidR="0090261C"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rapporto scritto (cartellini rossi e blu mostrati dagli arbitri</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r w:rsidRPr="00437E31">
        <w:rPr>
          <w:rFonts w:ascii="Calibri" w:eastAsia="Times New Roman" w:hAnsi="Calibri" w:cs="Calibri"/>
          <w:color w:val="000000"/>
          <w:sz w:val="24"/>
          <w:szCs w:val="24"/>
          <w:lang w:eastAsia="it-IT"/>
        </w:rPr>
        <w:t xml:space="preserve"> </w:t>
      </w:r>
    </w:p>
    <w:p w14:paraId="5F0C765C" w14:textId="77777777" w:rsidR="008E503A" w:rsidRPr="00437E31" w:rsidRDefault="008E503A" w:rsidP="009B3926">
      <w:pPr>
        <w:spacing w:after="0" w:line="12" w:lineRule="atLeast"/>
        <w:rPr>
          <w:rFonts w:ascii="Calibri" w:eastAsia="Times New Roman" w:hAnsi="Calibri" w:cs="Calibri"/>
          <w:color w:val="000000"/>
          <w:sz w:val="24"/>
          <w:szCs w:val="24"/>
          <w:lang w:eastAsia="it-IT"/>
        </w:rPr>
      </w:pPr>
    </w:p>
    <w:p w14:paraId="4616366D" w14:textId="77777777" w:rsidR="008E503A" w:rsidRPr="00437E31" w:rsidRDefault="008E503A" w:rsidP="009B3926">
      <w:pPr>
        <w:spacing w:after="0" w:line="12" w:lineRule="atLeast"/>
        <w:rPr>
          <w:rFonts w:ascii="Calibri" w:eastAsia="Times New Roman" w:hAnsi="Calibri" w:cs="Calibri"/>
          <w:color w:val="000000"/>
          <w:sz w:val="24"/>
          <w:szCs w:val="24"/>
          <w:lang w:eastAsia="it-IT"/>
        </w:rPr>
      </w:pPr>
    </w:p>
    <w:p w14:paraId="10CA0AF0" w14:textId="7C2582C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16.9)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è stato sospeso per due minuti. Dopo aver lasciato il campo, ma prima della ripresa della partita,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3 è colpevole di un comportamento gravemente antisportivo nell'area di cambio contro </w:t>
      </w:r>
      <w:r w:rsidR="004F34EC"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4F34EC" w:rsidRPr="00437E31">
        <w:rPr>
          <w:rFonts w:ascii="Calibri" w:eastAsia="Times New Roman" w:hAnsi="Calibri" w:cs="Calibri"/>
          <w:color w:val="000000"/>
          <w:sz w:val="24"/>
          <w:szCs w:val="24"/>
          <w:highlight w:val="lightGray"/>
          <w:lang w:eastAsia="it-IT"/>
        </w:rPr>
        <w:t xml:space="preserve">B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Poco prima, </w:t>
      </w:r>
      <w:r w:rsidR="0090261C"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B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w:t>
      </w:r>
      <w:r w:rsidR="0090261C" w:rsidRPr="00437E31">
        <w:rPr>
          <w:rFonts w:ascii="Calibri" w:eastAsia="Times New Roman" w:hAnsi="Calibri" w:cs="Calibri"/>
          <w:color w:val="000000"/>
          <w:sz w:val="24"/>
          <w:szCs w:val="24"/>
          <w:highlight w:val="lightGray"/>
          <w:lang w:eastAsia="it-IT"/>
        </w:rPr>
        <w:t>entrato</w:t>
      </w:r>
      <w:r w:rsidRPr="00437E31">
        <w:rPr>
          <w:rFonts w:ascii="Calibri" w:eastAsia="Times New Roman" w:hAnsi="Calibri" w:cs="Calibri"/>
          <w:color w:val="000000"/>
          <w:sz w:val="24"/>
          <w:szCs w:val="24"/>
          <w:highlight w:val="lightGray"/>
          <w:lang w:eastAsia="it-IT"/>
        </w:rPr>
        <w:t xml:space="preserve"> in campo, anche se non </w:t>
      </w:r>
      <w:r w:rsidR="004F34EC" w:rsidRPr="00437E31">
        <w:rPr>
          <w:rFonts w:ascii="Calibri" w:eastAsia="Times New Roman" w:hAnsi="Calibri" w:cs="Calibri"/>
          <w:color w:val="000000"/>
          <w:sz w:val="24"/>
          <w:szCs w:val="24"/>
          <w:highlight w:val="lightGray"/>
          <w:lang w:eastAsia="it-IT"/>
        </w:rPr>
        <w:t xml:space="preserve">gli </w:t>
      </w:r>
      <w:r w:rsidRPr="00437E31">
        <w:rPr>
          <w:rFonts w:ascii="Calibri" w:eastAsia="Times New Roman" w:hAnsi="Calibri" w:cs="Calibri"/>
          <w:color w:val="000000"/>
          <w:sz w:val="24"/>
          <w:szCs w:val="24"/>
          <w:highlight w:val="lightGray"/>
          <w:lang w:eastAsia="it-IT"/>
        </w:rPr>
        <w:t>era stato dato alcun permesso</w:t>
      </w:r>
      <w:r w:rsidR="004F34EC" w:rsidRPr="00437E31">
        <w:rPr>
          <w:rFonts w:ascii="Calibri" w:eastAsia="Times New Roman" w:hAnsi="Calibri" w:cs="Calibri"/>
          <w:color w:val="000000"/>
          <w:sz w:val="24"/>
          <w:szCs w:val="24"/>
          <w:highlight w:val="lightGray"/>
          <w:lang w:eastAsia="it-IT"/>
        </w:rPr>
        <w:t xml:space="preserve"> di farlo</w:t>
      </w:r>
      <w:r w:rsidRPr="00437E31">
        <w:rPr>
          <w:rFonts w:ascii="Calibri" w:eastAsia="Times New Roman" w:hAnsi="Calibri" w:cs="Calibri"/>
          <w:color w:val="000000"/>
          <w:sz w:val="24"/>
          <w:szCs w:val="24"/>
          <w:highlight w:val="lightGray"/>
          <w:lang w:eastAsia="it-IT"/>
        </w:rPr>
        <w:t xml:space="preserve">. Nessuna sanzione è stata </w:t>
      </w:r>
      <w:r w:rsidR="0090261C" w:rsidRPr="00437E31">
        <w:rPr>
          <w:rFonts w:ascii="Calibri" w:eastAsia="Times New Roman" w:hAnsi="Calibri" w:cs="Calibri"/>
          <w:color w:val="000000"/>
          <w:sz w:val="24"/>
          <w:szCs w:val="24"/>
          <w:highlight w:val="lightGray"/>
          <w:lang w:eastAsia="it-IT"/>
        </w:rPr>
        <w:t>data</w:t>
      </w:r>
      <w:r w:rsidRPr="00437E31">
        <w:rPr>
          <w:rFonts w:ascii="Calibri" w:eastAsia="Times New Roman" w:hAnsi="Calibri" w:cs="Calibri"/>
          <w:color w:val="000000"/>
          <w:sz w:val="24"/>
          <w:szCs w:val="24"/>
          <w:highlight w:val="lightGray"/>
          <w:lang w:eastAsia="it-IT"/>
        </w:rPr>
        <w:t xml:space="preserve"> contro gli ufficiali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Decisione corretta?</w:t>
      </w:r>
    </w:p>
    <w:p w14:paraId="507A13D6" w14:textId="77777777" w:rsidR="008E503A"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w:t>
      </w:r>
      <w:r w:rsidR="008E503A"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3 senza rapporto scritto (cartellino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067240A3" w14:textId="76D142A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Ammonizione per </w:t>
      </w:r>
      <w:r w:rsidR="008E503A"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B della </w:t>
      </w:r>
      <w:r w:rsidR="002E39C0" w:rsidRPr="00437E31">
        <w:rPr>
          <w:rFonts w:ascii="Calibri" w:eastAsia="Times New Roman" w:hAnsi="Calibri" w:cs="Calibri"/>
          <w:color w:val="000000"/>
          <w:sz w:val="24"/>
          <w:szCs w:val="24"/>
          <w:highlight w:val="lightGray"/>
          <w:lang w:eastAsia="it-IT"/>
        </w:rPr>
        <w:t>squadra NERA</w:t>
      </w:r>
    </w:p>
    <w:p w14:paraId="6826578C" w14:textId="1FF7F8F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2 giocatori in campo per 2 minuti</w:t>
      </w:r>
    </w:p>
    <w:p w14:paraId="21F987C1" w14:textId="3D107B7C"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4 minuti</w:t>
      </w:r>
    </w:p>
    <w:p w14:paraId="7CD9AE2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5FC2E5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689D355" w14:textId="79B61C3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16.10) Quando un giocatore viene espulso, la squadra viene ridotta di 1 giocatore in campo per 2 minuti, a meno che la squalifica</w:t>
      </w:r>
      <w:r w:rsidR="0090261C" w:rsidRPr="00437E31">
        <w:rPr>
          <w:rFonts w:ascii="Calibri" w:eastAsia="Times New Roman" w:hAnsi="Calibri" w:cs="Calibri"/>
          <w:color w:val="000000"/>
          <w:sz w:val="24"/>
          <w:szCs w:val="24"/>
          <w:highlight w:val="lightGray"/>
          <w:lang w:eastAsia="it-IT"/>
        </w:rPr>
        <w:t xml:space="preserve"> non venga </w:t>
      </w:r>
      <w:r w:rsidR="008E503A" w:rsidRPr="00437E31">
        <w:rPr>
          <w:rFonts w:ascii="Calibri" w:eastAsia="Times New Roman" w:hAnsi="Calibri" w:cs="Calibri"/>
          <w:color w:val="000000"/>
          <w:sz w:val="24"/>
          <w:szCs w:val="24"/>
          <w:highlight w:val="lightGray"/>
          <w:lang w:eastAsia="it-IT"/>
        </w:rPr>
        <w:t>comminata</w:t>
      </w:r>
      <w:r w:rsidRPr="00437E31">
        <w:rPr>
          <w:rFonts w:ascii="Calibri" w:eastAsia="Times New Roman" w:hAnsi="Calibri" w:cs="Calibri"/>
          <w:color w:val="000000"/>
          <w:sz w:val="24"/>
          <w:szCs w:val="24"/>
          <w:highlight w:val="lightGray"/>
          <w:lang w:eastAsia="it-IT"/>
        </w:rPr>
        <w:t>:</w:t>
      </w:r>
    </w:p>
    <w:p w14:paraId="207D520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a) Per comportamento gravemente antisportivo durante l'intervallo di metà tempo</w:t>
      </w:r>
    </w:p>
    <w:p w14:paraId="02C08A9F" w14:textId="116DD8C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Per un'infrazione </w:t>
      </w:r>
      <w:r w:rsidR="008E503A" w:rsidRPr="00437E31">
        <w:rPr>
          <w:rFonts w:ascii="Calibri" w:eastAsia="Times New Roman" w:hAnsi="Calibri" w:cs="Calibri"/>
          <w:color w:val="000000"/>
          <w:sz w:val="24"/>
          <w:szCs w:val="24"/>
          <w:highlight w:val="lightGray"/>
          <w:lang w:eastAsia="it-IT"/>
        </w:rPr>
        <w:t xml:space="preserve">commessa </w:t>
      </w:r>
      <w:r w:rsidRPr="00437E31">
        <w:rPr>
          <w:rFonts w:ascii="Calibri" w:eastAsia="Times New Roman" w:hAnsi="Calibri" w:cs="Calibri"/>
          <w:color w:val="000000"/>
          <w:sz w:val="24"/>
          <w:szCs w:val="24"/>
          <w:highlight w:val="lightGray"/>
          <w:lang w:eastAsia="it-IT"/>
        </w:rPr>
        <w:t>fuori d</w:t>
      </w:r>
      <w:r w:rsidR="008E503A" w:rsidRPr="00437E31">
        <w:rPr>
          <w:rFonts w:ascii="Calibri" w:eastAsia="Times New Roman" w:hAnsi="Calibri" w:cs="Calibri"/>
          <w:color w:val="000000"/>
          <w:sz w:val="24"/>
          <w:szCs w:val="24"/>
          <w:highlight w:val="lightGray"/>
          <w:lang w:eastAsia="it-IT"/>
        </w:rPr>
        <w:t>a</w:t>
      </w:r>
      <w:r w:rsidRPr="00437E31">
        <w:rPr>
          <w:rFonts w:ascii="Calibri" w:eastAsia="Times New Roman" w:hAnsi="Calibri" w:cs="Calibri"/>
          <w:color w:val="000000"/>
          <w:sz w:val="24"/>
          <w:szCs w:val="24"/>
          <w:highlight w:val="lightGray"/>
          <w:lang w:eastAsia="it-IT"/>
        </w:rPr>
        <w:t xml:space="preserve">l </w:t>
      </w:r>
      <w:r w:rsidR="004F34EC" w:rsidRPr="00437E31">
        <w:rPr>
          <w:rFonts w:ascii="Calibri" w:eastAsia="Times New Roman" w:hAnsi="Calibri" w:cs="Calibri"/>
          <w:color w:val="000000"/>
          <w:sz w:val="24"/>
          <w:szCs w:val="24"/>
          <w:highlight w:val="lightGray"/>
          <w:lang w:eastAsia="it-IT"/>
        </w:rPr>
        <w:t>campo</w:t>
      </w:r>
    </w:p>
    <w:p w14:paraId="2F92B27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Prima dell'inizio della partita</w:t>
      </w:r>
    </w:p>
    <w:p w14:paraId="29D4EAE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Per aver insultato gli arbitri</w:t>
      </w:r>
    </w:p>
    <w:p w14:paraId="68456E5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AA6330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5007B51" w14:textId="7A340A6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16.11) Durante l'intervallo,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w:t>
      </w:r>
      <w:r w:rsidR="004F34EC" w:rsidRPr="00437E31">
        <w:rPr>
          <w:rFonts w:ascii="Calibri" w:eastAsia="Times New Roman" w:hAnsi="Calibri" w:cs="Calibri"/>
          <w:color w:val="000000"/>
          <w:sz w:val="24"/>
          <w:szCs w:val="24"/>
          <w:highlight w:val="lightGray"/>
          <w:lang w:eastAsia="it-IT"/>
        </w:rPr>
        <w:t>aggredisce</w:t>
      </w:r>
      <w:r w:rsidRPr="00437E31">
        <w:rPr>
          <w:rFonts w:ascii="Calibri" w:eastAsia="Times New Roman" w:hAnsi="Calibri" w:cs="Calibri"/>
          <w:color w:val="000000"/>
          <w:sz w:val="24"/>
          <w:szCs w:val="24"/>
          <w:highlight w:val="lightGray"/>
          <w:lang w:eastAsia="it-IT"/>
        </w:rPr>
        <w:t xml:space="preserve"> il portiere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12, mentre sono ancora in campo. Decisione corretta?</w:t>
      </w:r>
    </w:p>
    <w:p w14:paraId="5E87C238" w14:textId="5BEDD2D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w:t>
      </w:r>
      <w:r w:rsidR="0090261C"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7, rapporto scritto (cartellini rossi e blu indicati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 all'inizio del secondo tempo.</w:t>
      </w:r>
    </w:p>
    <w:p w14:paraId="1932B87C" w14:textId="7BF3887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w:t>
      </w:r>
    </w:p>
    <w:p w14:paraId="49DC343A" w14:textId="3ED1E964"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w:t>
      </w:r>
      <w:r w:rsidR="004F34EC" w:rsidRPr="00437E31">
        <w:rPr>
          <w:rFonts w:ascii="Calibri" w:eastAsia="Times New Roman" w:hAnsi="Calibri" w:cs="Calibri"/>
          <w:color w:val="000000"/>
          <w:sz w:val="24"/>
          <w:szCs w:val="24"/>
          <w:highlight w:val="lightGray"/>
          <w:lang w:eastAsia="it-IT"/>
        </w:rPr>
        <w:t>Avvertimento</w:t>
      </w:r>
      <w:r w:rsidRPr="00437E31">
        <w:rPr>
          <w:rFonts w:ascii="Calibri" w:eastAsia="Times New Roman" w:hAnsi="Calibri" w:cs="Calibri"/>
          <w:color w:val="000000"/>
          <w:sz w:val="24"/>
          <w:szCs w:val="24"/>
          <w:highlight w:val="lightGray"/>
          <w:lang w:eastAsia="it-IT"/>
        </w:rPr>
        <w:t xml:space="preserv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perché la partita è stata interrotta</w:t>
      </w:r>
    </w:p>
    <w:p w14:paraId="1FCC845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3FDCD5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ABAF38C" w14:textId="73E28BD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16.12) Durante la pausa del primo tempo, un arbitro viene insultato da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mentre si reca negli spogliatoi. Decisione corretta?</w:t>
      </w:r>
    </w:p>
    <w:p w14:paraId="60F654BE" w14:textId="77777777" w:rsidR="008E503A"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 senza rapporto scritto (cartellino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682B3573" w14:textId="3E2307F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7</w:t>
      </w:r>
    </w:p>
    <w:p w14:paraId="5CAE7DF4" w14:textId="2EF74C9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2 minuti all'inizio del secondo tempo.</w:t>
      </w:r>
    </w:p>
    <w:p w14:paraId="2CF25D87" w14:textId="651DE313"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w:t>
      </w:r>
      <w:r w:rsidR="0090261C" w:rsidRPr="00437E31">
        <w:rPr>
          <w:rFonts w:ascii="Calibri" w:eastAsia="Times New Roman" w:hAnsi="Calibri" w:cs="Calibri"/>
          <w:color w:val="000000"/>
          <w:sz w:val="24"/>
          <w:szCs w:val="24"/>
          <w:highlight w:val="lightGray"/>
          <w:lang w:eastAsia="it-IT"/>
        </w:rPr>
        <w:t xml:space="preserve">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7, rapporto scritto (cartellini rossi e blu mostrati dagli arbitri</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r w:rsidRPr="00437E31">
        <w:rPr>
          <w:rFonts w:ascii="Calibri" w:eastAsia="Times New Roman" w:hAnsi="Calibri" w:cs="Calibri"/>
          <w:color w:val="000000"/>
          <w:sz w:val="24"/>
          <w:szCs w:val="24"/>
          <w:lang w:eastAsia="it-IT"/>
        </w:rPr>
        <w:t xml:space="preserve"> </w:t>
      </w:r>
    </w:p>
    <w:p w14:paraId="469D38E0" w14:textId="77777777" w:rsidR="008E503A" w:rsidRPr="00437E31" w:rsidRDefault="008E503A" w:rsidP="009B3926">
      <w:pPr>
        <w:spacing w:after="0" w:line="12" w:lineRule="atLeast"/>
        <w:rPr>
          <w:rFonts w:ascii="Calibri" w:eastAsia="Times New Roman" w:hAnsi="Calibri" w:cs="Calibri"/>
          <w:color w:val="000000"/>
          <w:sz w:val="24"/>
          <w:szCs w:val="24"/>
          <w:lang w:eastAsia="it-IT"/>
        </w:rPr>
      </w:pPr>
    </w:p>
    <w:p w14:paraId="68FAD723" w14:textId="4B4B9C3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16.13) Dopo il fischio dell'intervallo,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si scontra con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in campo, ed entrambi iniziano a gridare.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quindi spinge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nel petto con entrambe le mani, in modo che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perda quasi il controllo del corpo. Decisione corretta?</w:t>
      </w:r>
    </w:p>
    <w:p w14:paraId="7A1C4469" w14:textId="75D06D8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2 minuti di sospensione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all'inizio del secondo tempo</w:t>
      </w:r>
    </w:p>
    <w:p w14:paraId="29796329" w14:textId="1F25004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senza rapporto scritto (cartellino rosso mostrato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 all'inizio del secondo tempo.</w:t>
      </w:r>
    </w:p>
    <w:p w14:paraId="30DDEED7" w14:textId="387E710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inizia il secondo tempo senza riduzioni.</w:t>
      </w:r>
    </w:p>
    <w:p w14:paraId="4D208ADE" w14:textId="6557ED01"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w:t>
      </w:r>
      <w:r w:rsidR="008E503A" w:rsidRPr="00437E31">
        <w:rPr>
          <w:rFonts w:ascii="Calibri" w:eastAsia="Times New Roman" w:hAnsi="Calibri" w:cs="Calibri"/>
          <w:color w:val="000000"/>
          <w:sz w:val="24"/>
          <w:szCs w:val="24"/>
          <w:highlight w:val="lightGray"/>
          <w:lang w:eastAsia="it-IT"/>
        </w:rPr>
        <w:t xml:space="preserve">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rapporto scritto (cartellini rossi e blu indicati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 all'inizio del secondo tempo.</w:t>
      </w:r>
    </w:p>
    <w:p w14:paraId="747C3B8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D05159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71B2B3D" w14:textId="25FD89B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6" w:name="_Hlk87391001"/>
      <w:r w:rsidRPr="00437E31">
        <w:rPr>
          <w:rFonts w:ascii="Calibri" w:eastAsia="Times New Roman" w:hAnsi="Calibri" w:cs="Calibri"/>
          <w:color w:val="000000"/>
          <w:sz w:val="24"/>
          <w:szCs w:val="24"/>
          <w:highlight w:val="lightGray"/>
          <w:lang w:eastAsia="it-IT"/>
        </w:rPr>
        <w:t xml:space="preserve">16.14) Dopo la partita,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grida agli arbitri: "Ci avete rubato la partita, idioti!"</w:t>
      </w:r>
      <w:r w:rsidR="008E503A"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585678A8" w14:textId="599703F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10</w:t>
      </w:r>
    </w:p>
    <w:p w14:paraId="2C14AE76" w14:textId="77777777" w:rsidR="008E503A"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w:t>
      </w:r>
      <w:r w:rsidR="004E2F0E"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004F34EC" w:rsidRPr="00437E31">
        <w:rPr>
          <w:rFonts w:ascii="Calibri" w:eastAsia="Times New Roman" w:hAnsi="Calibri" w:cs="Calibri"/>
          <w:color w:val="000000"/>
          <w:sz w:val="24"/>
          <w:szCs w:val="24"/>
          <w:highlight w:val="lightGray"/>
          <w:lang w:eastAsia="it-IT"/>
        </w:rPr>
        <w:t>10</w:t>
      </w:r>
      <w:r w:rsidRPr="00437E31">
        <w:rPr>
          <w:rFonts w:ascii="Calibri" w:eastAsia="Times New Roman" w:hAnsi="Calibri" w:cs="Calibri"/>
          <w:color w:val="000000"/>
          <w:sz w:val="24"/>
          <w:szCs w:val="24"/>
          <w:highlight w:val="lightGray"/>
          <w:lang w:eastAsia="it-IT"/>
        </w:rPr>
        <w:t>, rapporto scritto (cartellini rossi e blu mostrati dagli arbitri</w:t>
      </w:r>
      <w:r w:rsidR="006B72B4" w:rsidRPr="00437E31">
        <w:rPr>
          <w:rFonts w:ascii="Calibri" w:eastAsia="Times New Roman" w:hAnsi="Calibri" w:cs="Calibri"/>
          <w:color w:val="000000"/>
          <w:sz w:val="24"/>
          <w:szCs w:val="24"/>
          <w:highlight w:val="lightGray"/>
          <w:lang w:eastAsia="it-IT"/>
        </w:rPr>
        <w:t xml:space="preserve">) </w:t>
      </w:r>
    </w:p>
    <w:p w14:paraId="5B5834E7" w14:textId="792C1AF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4F34EC" w:rsidRPr="00437E31">
        <w:rPr>
          <w:rFonts w:ascii="Calibri" w:eastAsia="Times New Roman" w:hAnsi="Calibri" w:cs="Calibri"/>
          <w:color w:val="000000"/>
          <w:sz w:val="24"/>
          <w:szCs w:val="24"/>
          <w:highlight w:val="lightGray"/>
          <w:lang w:eastAsia="it-IT"/>
        </w:rPr>
        <w:t>Rapporto scritto</w:t>
      </w:r>
    </w:p>
    <w:p w14:paraId="61F25A42" w14:textId="2EE2724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Ammonizione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10, rapporto scritto</w:t>
      </w:r>
    </w:p>
    <w:bookmarkEnd w:id="16"/>
    <w:p w14:paraId="297D75B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D1A8C6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E885256" w14:textId="3E81FA0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16.15) Durante la pausa del primo tempo,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w:t>
      </w:r>
      <w:r w:rsidR="00ED2AFF" w:rsidRPr="00437E31">
        <w:rPr>
          <w:rFonts w:ascii="Calibri" w:eastAsia="Times New Roman" w:hAnsi="Calibri" w:cs="Calibri"/>
          <w:color w:val="000000"/>
          <w:sz w:val="24"/>
          <w:szCs w:val="24"/>
          <w:highlight w:val="lightGray"/>
          <w:lang w:eastAsia="it-IT"/>
        </w:rPr>
        <w:t xml:space="preserve">sul campo di gioco, </w:t>
      </w:r>
      <w:r w:rsidR="004E2F0E" w:rsidRPr="00437E31">
        <w:rPr>
          <w:rFonts w:ascii="Calibri" w:eastAsia="Times New Roman" w:hAnsi="Calibri" w:cs="Calibri"/>
          <w:color w:val="000000"/>
          <w:sz w:val="24"/>
          <w:szCs w:val="24"/>
          <w:highlight w:val="lightGray"/>
          <w:lang w:eastAsia="it-IT"/>
        </w:rPr>
        <w:t>aggredisce</w:t>
      </w:r>
      <w:r w:rsidRPr="00437E31">
        <w:rPr>
          <w:rFonts w:ascii="Calibri" w:eastAsia="Times New Roman" w:hAnsi="Calibri" w:cs="Calibri"/>
          <w:color w:val="000000"/>
          <w:sz w:val="24"/>
          <w:szCs w:val="24"/>
          <w:highlight w:val="lightGray"/>
          <w:lang w:eastAsia="it-IT"/>
        </w:rPr>
        <w:t xml:space="preserve"> </w:t>
      </w:r>
      <w:r w:rsidR="00ED2AFF"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ED2AFF" w:rsidRPr="00437E31">
        <w:rPr>
          <w:rFonts w:ascii="Calibri" w:eastAsia="Times New Roman" w:hAnsi="Calibri" w:cs="Calibri"/>
          <w:color w:val="000000"/>
          <w:sz w:val="24"/>
          <w:szCs w:val="24"/>
          <w:highlight w:val="lightGray"/>
          <w:lang w:eastAsia="it-IT"/>
        </w:rPr>
        <w:t xml:space="preserve">B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che successivamente insu</w:t>
      </w:r>
      <w:r w:rsidR="00ED2AFF" w:rsidRPr="00437E31">
        <w:rPr>
          <w:rFonts w:ascii="Calibri" w:eastAsia="Times New Roman" w:hAnsi="Calibri" w:cs="Calibri"/>
          <w:color w:val="000000"/>
          <w:sz w:val="24"/>
          <w:szCs w:val="24"/>
          <w:highlight w:val="lightGray"/>
          <w:lang w:eastAsia="it-IT"/>
        </w:rPr>
        <w:t>lta</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9. Decisione corretta?</w:t>
      </w:r>
    </w:p>
    <w:p w14:paraId="1ECB72B4" w14:textId="36AA56B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w:t>
      </w:r>
      <w:r w:rsidR="008E503A"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rapporto scritto (cartellini rossi e blu indicati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 all'inizio del secondo tempo.</w:t>
      </w:r>
    </w:p>
    <w:p w14:paraId="7DFC2579" w14:textId="6C539E1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dell'ufficiale B dalla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rapporto scritto (cartellini rossi e blu mostrati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 all'inizio del secondo tempo.</w:t>
      </w:r>
    </w:p>
    <w:p w14:paraId="4D369B1A" w14:textId="37CF87A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c) Squalifica di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(cartellino rosso mostrato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non sarà ridotta all'inizio del secondo tempo.</w:t>
      </w:r>
    </w:p>
    <w:p w14:paraId="42E90FEF" w14:textId="51EFC888"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w:t>
      </w:r>
      <w:r w:rsidR="00ED2AFF" w:rsidRPr="00437E31">
        <w:rPr>
          <w:rFonts w:ascii="Calibri" w:eastAsia="Times New Roman" w:hAnsi="Calibri" w:cs="Calibri"/>
          <w:color w:val="000000"/>
          <w:sz w:val="24"/>
          <w:szCs w:val="24"/>
          <w:highlight w:val="lightGray"/>
          <w:lang w:eastAsia="it-IT"/>
        </w:rPr>
        <w:t>dell’ufficiale B</w:t>
      </w:r>
      <w:r w:rsidRPr="00437E31">
        <w:rPr>
          <w:rFonts w:ascii="Calibri" w:eastAsia="Times New Roman" w:hAnsi="Calibri" w:cs="Calibri"/>
          <w:color w:val="000000"/>
          <w:sz w:val="24"/>
          <w:szCs w:val="24"/>
          <w:highlight w:val="lightGray"/>
          <w:lang w:eastAsia="it-IT"/>
        </w:rPr>
        <w:t xml:space="preserve"> dalla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(cartellino rosso mostrato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non sarà ridotta all'inizio del secondo tempo.</w:t>
      </w:r>
    </w:p>
    <w:p w14:paraId="0215155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DE0C2C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29D6F7E" w14:textId="7F05D30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16.16)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7 viene squalificato perché ha appena ricevuto la sua terza sospensione di 2 minuti. Cerca di discutere con gli arbitri e non lascia il campo. Decisione corretta?</w:t>
      </w:r>
    </w:p>
    <w:p w14:paraId="5CCAF07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Nessuna ulteriore azione</w:t>
      </w:r>
    </w:p>
    <w:p w14:paraId="7078E2B2" w14:textId="02AEB70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1 giocatore in campo per 4 minuti.</w:t>
      </w:r>
    </w:p>
    <w:p w14:paraId="689DA718" w14:textId="2C8FD449"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è ridotta di 2 giocatori in campo per 2 minuti.</w:t>
      </w:r>
    </w:p>
    <w:p w14:paraId="03203B3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68D1569" w14:textId="736C688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16.17)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 è stato ammonito nel primo tempo e si è reso nuovamente colpevole di comportamento antisportivo durante l'intervallo.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stava giocando </w:t>
      </w:r>
      <w:r w:rsidR="00ED2AFF" w:rsidRPr="00437E31">
        <w:rPr>
          <w:rFonts w:ascii="Calibri" w:eastAsia="Times New Roman" w:hAnsi="Calibri" w:cs="Calibri"/>
          <w:color w:val="000000"/>
          <w:sz w:val="24"/>
          <w:szCs w:val="24"/>
          <w:highlight w:val="lightGray"/>
          <w:lang w:eastAsia="it-IT"/>
        </w:rPr>
        <w:t>con 7</w:t>
      </w:r>
      <w:r w:rsidRPr="00437E31">
        <w:rPr>
          <w:rFonts w:ascii="Calibri" w:eastAsia="Times New Roman" w:hAnsi="Calibri" w:cs="Calibri"/>
          <w:color w:val="000000"/>
          <w:sz w:val="24"/>
          <w:szCs w:val="24"/>
          <w:highlight w:val="lightGray"/>
          <w:lang w:eastAsia="it-IT"/>
        </w:rPr>
        <w:t xml:space="preserve"> </w:t>
      </w:r>
      <w:r w:rsidR="00ED2AFF" w:rsidRPr="00437E31">
        <w:rPr>
          <w:rFonts w:ascii="Calibri" w:eastAsia="Times New Roman" w:hAnsi="Calibri" w:cs="Calibri"/>
          <w:color w:val="000000"/>
          <w:sz w:val="24"/>
          <w:szCs w:val="24"/>
          <w:highlight w:val="lightGray"/>
          <w:lang w:eastAsia="it-IT"/>
        </w:rPr>
        <w:t xml:space="preserve">giocatori </w:t>
      </w:r>
      <w:r w:rsidRPr="00437E31">
        <w:rPr>
          <w:rFonts w:ascii="Calibri" w:eastAsia="Times New Roman" w:hAnsi="Calibri" w:cs="Calibri"/>
          <w:color w:val="000000"/>
          <w:sz w:val="24"/>
          <w:szCs w:val="24"/>
          <w:highlight w:val="lightGray"/>
          <w:lang w:eastAsia="it-IT"/>
        </w:rPr>
        <w:t>in campo, quando si è concluso il primo tempo. Decisione corretta?</w:t>
      </w:r>
    </w:p>
    <w:p w14:paraId="6D7B21DB" w14:textId="14EA3C5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Ammonizione per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w:t>
      </w:r>
    </w:p>
    <w:p w14:paraId="27CEAEAF" w14:textId="6F4BD67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sospensione di 2 minuti per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11</w:t>
      </w:r>
    </w:p>
    <w:p w14:paraId="3F103BED" w14:textId="749F72D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w:t>
      </w:r>
      <w:r w:rsidR="00F05C7E"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11</w:t>
      </w:r>
    </w:p>
    <w:p w14:paraId="6CD7D075" w14:textId="55E2635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 dall'inizio del secondo tempo.</w:t>
      </w:r>
    </w:p>
    <w:p w14:paraId="2E64FEC8" w14:textId="26117F4A"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non sarà ridotta dai giocatori in campo dall'inizio del secondo tempo.</w:t>
      </w:r>
    </w:p>
    <w:p w14:paraId="738F163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35555B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BC522DF" w14:textId="2FA8C17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16.18)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è infortunato. Gli arbitri fischiano per una sospensione e danno il segnale per consentire alla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di entrare in campo e prendersi cura del giocatore. Gli ufficiali A e B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ma anche </w:t>
      </w:r>
      <w:r w:rsidR="00487B35"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entrano in campo. L'ufficiale A </w:t>
      </w:r>
      <w:r w:rsidR="00D4204A" w:rsidRPr="00437E31">
        <w:rPr>
          <w:rFonts w:ascii="Calibri" w:eastAsia="Times New Roman" w:hAnsi="Calibri" w:cs="Calibri"/>
          <w:color w:val="000000"/>
          <w:sz w:val="24"/>
          <w:szCs w:val="24"/>
          <w:highlight w:val="lightGray"/>
          <w:lang w:eastAsia="it-IT"/>
        </w:rPr>
        <w:t xml:space="preserve">della squadra NERA </w:t>
      </w:r>
      <w:r w:rsidR="00487B35" w:rsidRPr="00437E31">
        <w:rPr>
          <w:rFonts w:ascii="Calibri" w:eastAsia="Times New Roman" w:hAnsi="Calibri" w:cs="Calibri"/>
          <w:color w:val="000000"/>
          <w:sz w:val="24"/>
          <w:szCs w:val="24"/>
          <w:highlight w:val="lightGray"/>
          <w:lang w:eastAsia="it-IT"/>
        </w:rPr>
        <w:t>ha già ricevuto un’ammonizione</w:t>
      </w:r>
      <w:r w:rsidRPr="00437E31">
        <w:rPr>
          <w:rFonts w:ascii="Calibri" w:eastAsia="Times New Roman" w:hAnsi="Calibri" w:cs="Calibri"/>
          <w:color w:val="000000"/>
          <w:sz w:val="24"/>
          <w:szCs w:val="24"/>
          <w:highlight w:val="lightGray"/>
          <w:lang w:eastAsia="it-IT"/>
        </w:rPr>
        <w:t>. Decisione corretta?</w:t>
      </w:r>
    </w:p>
    <w:p w14:paraId="24D7880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Nessun intervento</w:t>
      </w:r>
    </w:p>
    <w:p w14:paraId="7B892A4F" w14:textId="234F857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Quando il gioco viene ripreso,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continua con lo stesso numero di giocatori in campo come prima dell'interruzione.</w:t>
      </w:r>
    </w:p>
    <w:p w14:paraId="58290F62" w14:textId="1CCF5C8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 minuti di sospensione per </w:t>
      </w:r>
      <w:r w:rsidR="00487B35"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487B35"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NERA</w:t>
      </w:r>
    </w:p>
    <w:p w14:paraId="48012A86" w14:textId="77777777" w:rsidR="00D4204A"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dell'ufficiale A dalla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47E61D21" w14:textId="6942F01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e) Quando il gioco viene ripreso,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w:t>
      </w:r>
    </w:p>
    <w:p w14:paraId="61F8665C" w14:textId="593D20D1"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Dopo aver ricevuto cure mediche in campo,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4 deve lasciare il campo e può rientrare solo dopo il terzo attacco della sua squadra.</w:t>
      </w:r>
    </w:p>
    <w:p w14:paraId="117BBC6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2F875B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0C9D331" w14:textId="7B8DCC6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16.19)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è squalificato a causa di un grave fallo contro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9. Prima che il gioco riprenda,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9</w:t>
      </w:r>
      <w:r w:rsidR="00487B35" w:rsidRPr="00437E31">
        <w:rPr>
          <w:rFonts w:ascii="Calibri" w:eastAsia="Times New Roman" w:hAnsi="Calibri" w:cs="Calibri"/>
          <w:color w:val="000000"/>
          <w:sz w:val="24"/>
          <w:szCs w:val="24"/>
          <w:highlight w:val="lightGray"/>
          <w:lang w:eastAsia="it-IT"/>
        </w:rPr>
        <w:t xml:space="preserve"> colpisce in faccia l’</w:t>
      </w:r>
      <w:r w:rsidRPr="00437E31">
        <w:rPr>
          <w:rFonts w:ascii="Calibri" w:eastAsia="Times New Roman" w:hAnsi="Calibri" w:cs="Calibri"/>
          <w:color w:val="000000"/>
          <w:sz w:val="24"/>
          <w:szCs w:val="24"/>
          <w:highlight w:val="lightGray"/>
          <w:lang w:eastAsia="it-IT"/>
        </w:rPr>
        <w:t xml:space="preserve">ufficiale </w:t>
      </w:r>
      <w:r w:rsidR="00487B35"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001E4786"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Decisione corretta?</w:t>
      </w:r>
    </w:p>
    <w:p w14:paraId="79B7B81E" w14:textId="352919CF"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senza rapporto scritto (cartellino rosso mostrato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2 giocatori in campo per 2 minuti.</w:t>
      </w:r>
    </w:p>
    <w:p w14:paraId="181F5561" w14:textId="34E6C27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di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9 senza rapporto scritto (cartellino rosso mostrato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4 minuti.</w:t>
      </w:r>
    </w:p>
    <w:p w14:paraId="051B3518"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Nessuna punizione aggiuntiva è possibile</w:t>
      </w:r>
    </w:p>
    <w:p w14:paraId="7FD09ECD" w14:textId="0219790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w:t>
      </w:r>
      <w:r w:rsidR="00487B35" w:rsidRPr="00437E31">
        <w:rPr>
          <w:rFonts w:ascii="Calibri" w:eastAsia="Times New Roman" w:hAnsi="Calibri" w:cs="Calibri"/>
          <w:color w:val="000000"/>
          <w:sz w:val="24"/>
          <w:szCs w:val="24"/>
          <w:highlight w:val="lightGray"/>
          <w:lang w:eastAsia="it-IT"/>
        </w:rPr>
        <w:t xml:space="preserve">di </w:t>
      </w:r>
      <w:r w:rsidR="002E39C0" w:rsidRPr="00437E31">
        <w:rPr>
          <w:rFonts w:ascii="Calibri" w:eastAsia="Times New Roman" w:hAnsi="Calibri" w:cs="Calibri"/>
          <w:color w:val="000000"/>
          <w:sz w:val="24"/>
          <w:szCs w:val="24"/>
          <w:highlight w:val="lightGray"/>
          <w:lang w:eastAsia="it-IT"/>
        </w:rPr>
        <w:t>NERO</w:t>
      </w:r>
      <w:r w:rsidR="00487B35" w:rsidRPr="00437E31">
        <w:rPr>
          <w:rFonts w:ascii="Calibri" w:eastAsia="Times New Roman" w:hAnsi="Calibri" w:cs="Calibri"/>
          <w:color w:val="000000"/>
          <w:sz w:val="24"/>
          <w:szCs w:val="24"/>
          <w:highlight w:val="lightGray"/>
          <w:lang w:eastAsia="it-IT"/>
        </w:rPr>
        <w:t xml:space="preserve"> 9</w:t>
      </w:r>
      <w:r w:rsidRPr="00437E31">
        <w:rPr>
          <w:rFonts w:ascii="Calibri" w:eastAsia="Times New Roman" w:hAnsi="Calibri" w:cs="Calibri"/>
          <w:color w:val="000000"/>
          <w:sz w:val="24"/>
          <w:szCs w:val="24"/>
          <w:highlight w:val="lightGray"/>
          <w:lang w:eastAsia="it-IT"/>
        </w:rPr>
        <w:t xml:space="preserve">, rapporto scritto (cartellini rossi e blu indicati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2 giocatori in campo per 2 minuti.</w:t>
      </w:r>
    </w:p>
    <w:p w14:paraId="01690A73" w14:textId="3E7B03E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lastRenderedPageBreak/>
        <w:t xml:space="preserve">e) </w:t>
      </w:r>
      <w:r w:rsidR="00487B35" w:rsidRPr="00437E31">
        <w:rPr>
          <w:rFonts w:ascii="Calibri" w:eastAsia="Times New Roman" w:hAnsi="Calibri" w:cs="Calibri"/>
          <w:color w:val="000000"/>
          <w:sz w:val="24"/>
          <w:szCs w:val="24"/>
          <w:highlight w:val="lightGray"/>
          <w:lang w:eastAsia="it-IT"/>
        </w:rPr>
        <w:t xml:space="preserve">Squalifica di </w:t>
      </w:r>
      <w:r w:rsidR="002E39C0" w:rsidRPr="00437E31">
        <w:rPr>
          <w:rFonts w:ascii="Calibri" w:eastAsia="Times New Roman" w:hAnsi="Calibri" w:cs="Calibri"/>
          <w:color w:val="000000"/>
          <w:sz w:val="24"/>
          <w:szCs w:val="24"/>
          <w:highlight w:val="lightGray"/>
          <w:lang w:eastAsia="it-IT"/>
        </w:rPr>
        <w:t>NERO</w:t>
      </w:r>
      <w:r w:rsidR="00487B35" w:rsidRPr="00437E31">
        <w:rPr>
          <w:rFonts w:ascii="Calibri" w:eastAsia="Times New Roman" w:hAnsi="Calibri" w:cs="Calibri"/>
          <w:color w:val="000000"/>
          <w:sz w:val="24"/>
          <w:szCs w:val="24"/>
          <w:highlight w:val="lightGray"/>
          <w:lang w:eastAsia="it-IT"/>
        </w:rPr>
        <w:t xml:space="preserve"> 9</w:t>
      </w:r>
      <w:r w:rsidRPr="00437E31">
        <w:rPr>
          <w:rFonts w:ascii="Calibri" w:eastAsia="Times New Roman" w:hAnsi="Calibri" w:cs="Calibri"/>
          <w:color w:val="000000"/>
          <w:sz w:val="24"/>
          <w:szCs w:val="24"/>
          <w:highlight w:val="lightGray"/>
          <w:lang w:eastAsia="it-IT"/>
        </w:rPr>
        <w:t xml:space="preserve">, rapporto scritto (cartellini rossi e blu indicati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4 minuti.</w:t>
      </w:r>
    </w:p>
    <w:p w14:paraId="35C2878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02D58D1A" w14:textId="3962025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16.20)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8 riceve la sua prima sospensione di 2 minuti </w:t>
      </w:r>
      <w:r w:rsidR="00487B35" w:rsidRPr="00437E31">
        <w:rPr>
          <w:rFonts w:ascii="Calibri" w:eastAsia="Times New Roman" w:hAnsi="Calibri" w:cs="Calibri"/>
          <w:color w:val="000000"/>
          <w:sz w:val="24"/>
          <w:szCs w:val="24"/>
          <w:highlight w:val="lightGray"/>
          <w:lang w:eastAsia="it-IT"/>
        </w:rPr>
        <w:t>dopo</w:t>
      </w:r>
      <w:r w:rsidRPr="00437E31">
        <w:rPr>
          <w:rFonts w:ascii="Calibri" w:eastAsia="Times New Roman" w:hAnsi="Calibri" w:cs="Calibri"/>
          <w:color w:val="000000"/>
          <w:sz w:val="24"/>
          <w:szCs w:val="24"/>
          <w:highlight w:val="lightGray"/>
          <w:lang w:eastAsia="it-IT"/>
        </w:rPr>
        <w:t xml:space="preserve"> un segnale di time-out. Quando lascia il campo, prima che il gioco riprenda, si rivolge agli arbitri in modo antisportivo. Decisione corretta?</w:t>
      </w:r>
    </w:p>
    <w:p w14:paraId="5592DB96" w14:textId="505AD9E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Un'ulteriore sospensione di 2 minuti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da 2 giocatori in campo per 2 minuti</w:t>
      </w:r>
    </w:p>
    <w:p w14:paraId="7DFEEBB9" w14:textId="04EC653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Un'ulteriore sospensione di 2 minuti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da 1 giocatore in campo per 4 minuti</w:t>
      </w:r>
    </w:p>
    <w:p w14:paraId="37A60E12" w14:textId="48E37FC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8 (cartellino rosso mostrato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2 giocatori in campo per 2 minuti</w:t>
      </w:r>
    </w:p>
    <w:p w14:paraId="787697BC" w14:textId="23D71B6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Squalifica di 8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(cartellino rosso mostrato dagli arbitri),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4 minuti</w:t>
      </w:r>
    </w:p>
    <w:p w14:paraId="78A80745"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12BEB8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CF8B2C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16.21) In quale delle seguenti situazioni una squadra deve essere ridotta di 1 giocatore in campo per 4 minuti?</w:t>
      </w:r>
    </w:p>
    <w:p w14:paraId="1BEF505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Un giocatore è stato appena squalificato. Quando lascia il </w:t>
      </w:r>
      <w:r w:rsidR="00487B35" w:rsidRPr="00437E31">
        <w:rPr>
          <w:rFonts w:ascii="Calibri" w:eastAsia="Times New Roman" w:hAnsi="Calibri" w:cs="Calibri"/>
          <w:color w:val="000000"/>
          <w:sz w:val="24"/>
          <w:szCs w:val="24"/>
          <w:highlight w:val="lightGray"/>
          <w:lang w:eastAsia="it-IT"/>
        </w:rPr>
        <w:t>campo</w:t>
      </w:r>
      <w:r w:rsidRPr="00437E31">
        <w:rPr>
          <w:rFonts w:ascii="Calibri" w:eastAsia="Times New Roman" w:hAnsi="Calibri" w:cs="Calibri"/>
          <w:color w:val="000000"/>
          <w:sz w:val="24"/>
          <w:szCs w:val="24"/>
          <w:highlight w:val="lightGray"/>
          <w:lang w:eastAsia="it-IT"/>
        </w:rPr>
        <w:t xml:space="preserve">, protesta in un modo </w:t>
      </w:r>
      <w:r w:rsidR="00487B35" w:rsidRPr="00437E31">
        <w:rPr>
          <w:rFonts w:ascii="Calibri" w:eastAsia="Times New Roman" w:hAnsi="Calibri" w:cs="Calibri"/>
          <w:color w:val="000000"/>
          <w:sz w:val="24"/>
          <w:szCs w:val="24"/>
          <w:highlight w:val="lightGray"/>
          <w:lang w:eastAsia="it-IT"/>
        </w:rPr>
        <w:t>tale da</w:t>
      </w:r>
      <w:r w:rsidRPr="00437E31">
        <w:rPr>
          <w:rFonts w:ascii="Calibri" w:eastAsia="Times New Roman" w:hAnsi="Calibri" w:cs="Calibri"/>
          <w:color w:val="000000"/>
          <w:sz w:val="24"/>
          <w:szCs w:val="24"/>
          <w:highlight w:val="lightGray"/>
          <w:lang w:eastAsia="it-IT"/>
        </w:rPr>
        <w:t xml:space="preserve"> giustifica</w:t>
      </w:r>
      <w:r w:rsidR="00487B35" w:rsidRPr="00437E31">
        <w:rPr>
          <w:rFonts w:ascii="Calibri" w:eastAsia="Times New Roman" w:hAnsi="Calibri" w:cs="Calibri"/>
          <w:color w:val="000000"/>
          <w:sz w:val="24"/>
          <w:szCs w:val="24"/>
          <w:highlight w:val="lightGray"/>
          <w:lang w:eastAsia="it-IT"/>
        </w:rPr>
        <w:t>re</w:t>
      </w:r>
      <w:r w:rsidRPr="00437E31">
        <w:rPr>
          <w:rFonts w:ascii="Calibri" w:eastAsia="Times New Roman" w:hAnsi="Calibri" w:cs="Calibri"/>
          <w:color w:val="000000"/>
          <w:sz w:val="24"/>
          <w:szCs w:val="24"/>
          <w:highlight w:val="lightGray"/>
          <w:lang w:eastAsia="it-IT"/>
        </w:rPr>
        <w:t xml:space="preserve"> una sospensione di 2 minuti.</w:t>
      </w:r>
    </w:p>
    <w:p w14:paraId="46EAD22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Un giocatore ha appena ricevuto una sospensione di 2 minuti. Quando lascia il campo, insulta gli arbitri e viene squalificato.</w:t>
      </w:r>
    </w:p>
    <w:p w14:paraId="398C2DBB"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Un giocatore ha appena ricevuto una sospensione di 2 minuti per comportamento antisportivo nei confronti di un avversario. Mentre è ancora in campo, colpisce un avversario in faccia e viene squalificato.</w:t>
      </w:r>
    </w:p>
    <w:p w14:paraId="51C32E6F"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Un giocatore ha appena ricevuto una sospensione di 2 minuti per comportamento antisportivo. Dopo aver attraversato la linea laterale, torna in campo e protesta, e gli viene </w:t>
      </w:r>
      <w:r w:rsidR="00487B35" w:rsidRPr="00437E31">
        <w:rPr>
          <w:rFonts w:ascii="Calibri" w:eastAsia="Times New Roman" w:hAnsi="Calibri" w:cs="Calibri"/>
          <w:color w:val="000000"/>
          <w:sz w:val="24"/>
          <w:szCs w:val="24"/>
          <w:highlight w:val="lightGray"/>
          <w:lang w:eastAsia="it-IT"/>
        </w:rPr>
        <w:t>comminata</w:t>
      </w:r>
      <w:r w:rsidRPr="00437E31">
        <w:rPr>
          <w:rFonts w:ascii="Calibri" w:eastAsia="Times New Roman" w:hAnsi="Calibri" w:cs="Calibri"/>
          <w:color w:val="000000"/>
          <w:sz w:val="24"/>
          <w:szCs w:val="24"/>
          <w:highlight w:val="lightGray"/>
          <w:lang w:eastAsia="it-IT"/>
        </w:rPr>
        <w:t xml:space="preserve"> un'ulteriore sospensione di 2 minuti.</w:t>
      </w:r>
    </w:p>
    <w:p w14:paraId="47D9277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Un giocatore è stato appena squalificato per aver sputato addosso a un avversario. Quando lascia il campo, spinge un arbitro.</w:t>
      </w:r>
    </w:p>
    <w:p w14:paraId="70CB396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Un giocatore è stato appena espulso per un fallo grave. Dopo aver lasciato il campo, e dopo che la partita è stata ripresa, insulta gli arbitri stando seduto nell'area spettatori.</w:t>
      </w:r>
    </w:p>
    <w:p w14:paraId="3F66CB7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5993993" w14:textId="7E30B91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16.22)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riceve una sospensione di 2 minuti al minuto 7</w:t>
      </w:r>
      <w:r w:rsidR="00D4204A" w:rsidRPr="00437E31">
        <w:rPr>
          <w:rFonts w:ascii="Calibri" w:eastAsia="Times New Roman" w:hAnsi="Calibri" w:cs="Calibri"/>
          <w:color w:val="000000"/>
          <w:sz w:val="24"/>
          <w:szCs w:val="24"/>
          <w:highlight w:val="lightGray"/>
          <w:lang w:eastAsia="it-IT"/>
        </w:rPr>
        <w:t>:00</w:t>
      </w:r>
      <w:r w:rsidRPr="00437E31">
        <w:rPr>
          <w:rFonts w:ascii="Calibri" w:eastAsia="Times New Roman" w:hAnsi="Calibri" w:cs="Calibri"/>
          <w:color w:val="000000"/>
          <w:sz w:val="24"/>
          <w:szCs w:val="24"/>
          <w:highlight w:val="lightGray"/>
          <w:lang w:eastAsia="it-IT"/>
        </w:rPr>
        <w:t xml:space="preserve">. </w:t>
      </w:r>
      <w:r w:rsidR="00F05C7E" w:rsidRPr="00437E31">
        <w:rPr>
          <w:rFonts w:ascii="Calibri" w:eastAsia="Times New Roman" w:hAnsi="Calibri" w:cs="Calibri"/>
          <w:color w:val="000000"/>
          <w:sz w:val="24"/>
          <w:szCs w:val="24"/>
          <w:highlight w:val="lightGray"/>
          <w:lang w:eastAsia="it-IT"/>
        </w:rPr>
        <w:t>Protesta</w:t>
      </w:r>
      <w:r w:rsidRPr="00437E31">
        <w:rPr>
          <w:rFonts w:ascii="Calibri" w:eastAsia="Times New Roman" w:hAnsi="Calibri" w:cs="Calibri"/>
          <w:color w:val="000000"/>
          <w:sz w:val="24"/>
          <w:szCs w:val="24"/>
          <w:highlight w:val="lightGray"/>
          <w:lang w:eastAsia="it-IT"/>
        </w:rPr>
        <w:t xml:space="preserve"> prima che il gioco riprenda</w:t>
      </w:r>
      <w:r w:rsidR="00D4204A"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e riceve una sospensione aggiuntiva di 2 minuti. Esattamente un minuto dopo, corre in campo e il cronometrista fischia. A causa della sospensione aggiuntiva per </w:t>
      </w:r>
      <w:r w:rsidR="00F81703" w:rsidRPr="00437E31">
        <w:rPr>
          <w:rFonts w:ascii="Calibri" w:eastAsia="Times New Roman" w:hAnsi="Calibri" w:cs="Calibri"/>
          <w:color w:val="000000"/>
          <w:sz w:val="24"/>
          <w:szCs w:val="24"/>
          <w:highlight w:val="lightGray"/>
          <w:lang w:eastAsia="it-IT"/>
        </w:rPr>
        <w:t>l’entrata</w:t>
      </w:r>
      <w:r w:rsidRPr="00437E31">
        <w:rPr>
          <w:rFonts w:ascii="Calibri" w:eastAsia="Times New Roman" w:hAnsi="Calibri" w:cs="Calibri"/>
          <w:color w:val="000000"/>
          <w:sz w:val="24"/>
          <w:szCs w:val="24"/>
          <w:highlight w:val="lightGray"/>
          <w:lang w:eastAsia="it-IT"/>
        </w:rPr>
        <w:t xml:space="preserve"> in campo, viene squalificato. Per questo ora insulta gli arbitri. Decisione corretta?</w:t>
      </w:r>
    </w:p>
    <w:p w14:paraId="42429AF6" w14:textId="6F517D4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1 giocatore in campo dalle 07:00 alle 08:00,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2 giocatori dalle 08:00 alle 10:00 e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1 giocatore dalle 10:00 alle 11:00.</w:t>
      </w:r>
    </w:p>
    <w:p w14:paraId="103FB20D" w14:textId="1D6C11A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1 giocatore in campo dalle 07:00 alle 08:00,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2 giocatori dalle 08:00 alle 11:00 e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1 giocatore dalle 11:00 alle 12:00.</w:t>
      </w:r>
    </w:p>
    <w:p w14:paraId="769E58AA" w14:textId="0B15392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2 giocatori in campo dalle 07:00 alle 08:00,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3 giocatori dalle 08:00 alle 10:00 e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due giocatori dalle 10:00 alle 11:00.</w:t>
      </w:r>
    </w:p>
    <w:p w14:paraId="33BC5796" w14:textId="6D9D4B4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2 giocatori in campo dalle 07:00 alle 08:00,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4 giocatori dalle 08:00 alle 10:00 e d</w:t>
      </w:r>
      <w:r w:rsidR="00D4204A"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2 giocatori dalle 10:00 alle 11:00.</w:t>
      </w:r>
    </w:p>
    <w:p w14:paraId="48A7EB61" w14:textId="61C4631B"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Squalifica d</w:t>
      </w:r>
      <w:r w:rsidR="00F05C7E" w:rsidRPr="00437E31">
        <w:rPr>
          <w:rFonts w:ascii="Calibri" w:eastAsia="Times New Roman" w:hAnsi="Calibri" w:cs="Calibri"/>
          <w:color w:val="000000"/>
          <w:sz w:val="24"/>
          <w:szCs w:val="24"/>
          <w:highlight w:val="lightGray"/>
          <w:lang w:eastAsia="it-IT"/>
        </w:rPr>
        <w:t>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5, rapporto scritto (cartellini rossi e blu mostrati dagli arbitri</w:t>
      </w:r>
      <w:r w:rsidR="006B72B4" w:rsidRPr="00437E31">
        <w:rPr>
          <w:rFonts w:ascii="Calibri" w:eastAsia="Times New Roman" w:hAnsi="Calibri" w:cs="Calibri"/>
          <w:color w:val="000000"/>
          <w:sz w:val="24"/>
          <w:szCs w:val="24"/>
          <w:highlight w:val="lightGray"/>
          <w:lang w:eastAsia="it-IT"/>
        </w:rPr>
        <w:t>)</w:t>
      </w:r>
      <w:r w:rsidR="006B72B4" w:rsidRPr="00437E31">
        <w:rPr>
          <w:rFonts w:ascii="Calibri" w:eastAsia="Times New Roman" w:hAnsi="Calibri" w:cs="Calibri"/>
          <w:color w:val="000000"/>
          <w:sz w:val="24"/>
          <w:szCs w:val="24"/>
          <w:lang w:eastAsia="it-IT"/>
        </w:rPr>
        <w:t xml:space="preserve"> </w:t>
      </w:r>
    </w:p>
    <w:p w14:paraId="6CFDC7E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5EEB80D9" w14:textId="2E39F75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16.23) L'ufficiale C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riceve un'ammonizione nel primo tempo per comportamento antisportivo. Il tempo di gioco è 35:50, e </w:t>
      </w:r>
      <w:r w:rsidR="00F81703"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ufficiale</w:t>
      </w:r>
      <w:r w:rsidR="00F81703" w:rsidRPr="00437E31">
        <w:rPr>
          <w:rFonts w:ascii="Calibri" w:eastAsia="Times New Roman" w:hAnsi="Calibri" w:cs="Calibri"/>
          <w:color w:val="000000"/>
          <w:sz w:val="24"/>
          <w:szCs w:val="24"/>
          <w:highlight w:val="lightGray"/>
          <w:lang w:eastAsia="it-IT"/>
        </w:rPr>
        <w:t xml:space="preserve"> B</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con gesti energici, mostra che non è d'accordo con una decisione degli arbitri. Per questo, riceve una sospensione di 2 minuti. Tre minuti prima della fine della partita, l'ufficiale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entra in campo senza il permesso degli arbitri. Qual è la decisione corretta?</w:t>
      </w:r>
    </w:p>
    <w:p w14:paraId="0BBAF60D" w14:textId="07FD83A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Ammonizione per </w:t>
      </w:r>
      <w:r w:rsidR="00D4204A"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D4204A"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E7E15CF" w14:textId="23B0703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w:t>
      </w:r>
      <w:r w:rsidR="00F81703"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F81703"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viene ridotta in campo </w:t>
      </w:r>
      <w:r w:rsidR="00F05C7E"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1 giocatore per 2 minuti; </w:t>
      </w:r>
      <w:r w:rsidR="00F81703"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può restare nell'area di cambio</w:t>
      </w:r>
    </w:p>
    <w:p w14:paraId="66176BCE" w14:textId="42CEB47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2 minuti di sospensione per </w:t>
      </w:r>
      <w:r w:rsidR="00F81703"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F81703"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xml:space="preserv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viene ridotta in campo </w:t>
      </w:r>
      <w:r w:rsidR="00F05C7E"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1 giocatore per 2 minuti; </w:t>
      </w:r>
      <w:r w:rsidR="00F81703"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deve lasciare l'area di cambio</w:t>
      </w:r>
    </w:p>
    <w:p w14:paraId="2B8FB439" w14:textId="6CA8611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per </w:t>
      </w:r>
      <w:r w:rsidR="00F81703" w:rsidRPr="00437E31">
        <w:rPr>
          <w:rFonts w:ascii="Calibri" w:eastAsia="Times New Roman" w:hAnsi="Calibri" w:cs="Calibri"/>
          <w:color w:val="000000"/>
          <w:sz w:val="24"/>
          <w:szCs w:val="24"/>
          <w:highlight w:val="lightGray"/>
          <w:lang w:eastAsia="it-IT"/>
        </w:rPr>
        <w:t xml:space="preserve">l’ufficiale A dalla </w:t>
      </w:r>
      <w:r w:rsidR="002E39C0" w:rsidRPr="00437E31">
        <w:rPr>
          <w:rFonts w:ascii="Calibri" w:eastAsia="Times New Roman" w:hAnsi="Calibri" w:cs="Calibri"/>
          <w:color w:val="000000"/>
          <w:sz w:val="24"/>
          <w:szCs w:val="24"/>
          <w:highlight w:val="lightGray"/>
          <w:lang w:eastAsia="it-IT"/>
        </w:rPr>
        <w:t>squadra BIANCA</w:t>
      </w:r>
      <w:r w:rsidR="00F81703"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(cartellino rosso mostrato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viene ridotta in campo </w:t>
      </w:r>
      <w:r w:rsidR="00F05C7E"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1 giocatore per 2 minuti</w:t>
      </w:r>
    </w:p>
    <w:p w14:paraId="4301C83F" w14:textId="054946E6"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Squalifica per </w:t>
      </w:r>
      <w:r w:rsidR="00F81703" w:rsidRPr="00437E31">
        <w:rPr>
          <w:rFonts w:ascii="Calibri" w:eastAsia="Times New Roman" w:hAnsi="Calibri" w:cs="Calibri"/>
          <w:color w:val="000000"/>
          <w:sz w:val="24"/>
          <w:szCs w:val="24"/>
          <w:highlight w:val="lightGray"/>
          <w:lang w:eastAsia="it-IT"/>
        </w:rPr>
        <w:t xml:space="preserve">l’ufficiale A dalla </w:t>
      </w:r>
      <w:r w:rsidR="002E39C0" w:rsidRPr="00437E31">
        <w:rPr>
          <w:rFonts w:ascii="Calibri" w:eastAsia="Times New Roman" w:hAnsi="Calibri" w:cs="Calibri"/>
          <w:color w:val="000000"/>
          <w:sz w:val="24"/>
          <w:szCs w:val="24"/>
          <w:highlight w:val="lightGray"/>
          <w:lang w:eastAsia="it-IT"/>
        </w:rPr>
        <w:t>squadra BIANCA</w:t>
      </w:r>
      <w:r w:rsidR="00F81703"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con rapporto scritto (cartellini rossi e blu mostrati dagli arbitri);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viene ridotta in campo </w:t>
      </w:r>
      <w:r w:rsidR="00F05C7E"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1 giocatore per 2 minuti</w:t>
      </w:r>
    </w:p>
    <w:p w14:paraId="366BF50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66A4B73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Regola 17</w:t>
      </w:r>
    </w:p>
    <w:p w14:paraId="6975FF8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ED862FC" w14:textId="745368B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7" w:name="_Hlk87391100"/>
      <w:r w:rsidRPr="00437E31">
        <w:rPr>
          <w:rFonts w:ascii="Calibri" w:eastAsia="Times New Roman" w:hAnsi="Calibri" w:cs="Calibri"/>
          <w:color w:val="000000"/>
          <w:sz w:val="24"/>
          <w:szCs w:val="24"/>
          <w:highlight w:val="lightGray"/>
          <w:lang w:eastAsia="it-IT"/>
        </w:rPr>
        <w:t>17.1) Gli arbitri non sono d'accordo su quale squadra debba effettuare una rimessa in gioco. Come dovrebbe essere gestit</w:t>
      </w:r>
      <w:r w:rsidR="008D1EB2" w:rsidRPr="00437E31">
        <w:rPr>
          <w:rFonts w:ascii="Calibri" w:eastAsia="Times New Roman" w:hAnsi="Calibri" w:cs="Calibri"/>
          <w:color w:val="000000"/>
          <w:sz w:val="24"/>
          <w:szCs w:val="24"/>
          <w:highlight w:val="lightGray"/>
          <w:lang w:eastAsia="it-IT"/>
        </w:rPr>
        <w:t>a la decisione</w:t>
      </w:r>
      <w:r w:rsidRPr="00437E31">
        <w:rPr>
          <w:rFonts w:ascii="Calibri" w:eastAsia="Times New Roman" w:hAnsi="Calibri" w:cs="Calibri"/>
          <w:color w:val="000000"/>
          <w:sz w:val="24"/>
          <w:szCs w:val="24"/>
          <w:highlight w:val="lightGray"/>
          <w:lang w:eastAsia="it-IT"/>
        </w:rPr>
        <w:t>?</w:t>
      </w:r>
    </w:p>
    <w:p w14:paraId="7E5A5D4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L'arbitro </w:t>
      </w:r>
      <w:r w:rsidR="00F81703"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decide.</w:t>
      </w:r>
    </w:p>
    <w:p w14:paraId="6BBA214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L'</w:t>
      </w:r>
      <w:r w:rsidR="001E4786" w:rsidRPr="00437E31">
        <w:rPr>
          <w:rFonts w:ascii="Calibri" w:eastAsia="Times New Roman" w:hAnsi="Calibri" w:cs="Calibri"/>
          <w:color w:val="000000"/>
          <w:sz w:val="24"/>
          <w:szCs w:val="24"/>
          <w:highlight w:val="lightGray"/>
          <w:lang w:eastAsia="it-IT"/>
        </w:rPr>
        <w:t>arbitro di fondo</w:t>
      </w:r>
      <w:r w:rsidRPr="00437E31">
        <w:rPr>
          <w:rFonts w:ascii="Calibri" w:eastAsia="Times New Roman" w:hAnsi="Calibri" w:cs="Calibri"/>
          <w:color w:val="000000"/>
          <w:sz w:val="24"/>
          <w:szCs w:val="24"/>
          <w:highlight w:val="lightGray"/>
          <w:lang w:eastAsia="it-IT"/>
        </w:rPr>
        <w:t xml:space="preserve"> decide.</w:t>
      </w:r>
    </w:p>
    <w:p w14:paraId="5E9B4D39" w14:textId="53D2F04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 due arbitri prendono una decisione </w:t>
      </w:r>
      <w:r w:rsidR="008D1EB2" w:rsidRPr="00437E31">
        <w:rPr>
          <w:rFonts w:ascii="Calibri" w:eastAsia="Times New Roman" w:hAnsi="Calibri" w:cs="Calibri"/>
          <w:color w:val="000000"/>
          <w:sz w:val="24"/>
          <w:szCs w:val="24"/>
          <w:highlight w:val="lightGray"/>
          <w:lang w:eastAsia="it-IT"/>
        </w:rPr>
        <w:t>condivisa</w:t>
      </w:r>
      <w:r w:rsidRPr="00437E31">
        <w:rPr>
          <w:rFonts w:ascii="Calibri" w:eastAsia="Times New Roman" w:hAnsi="Calibri" w:cs="Calibri"/>
          <w:color w:val="000000"/>
          <w:sz w:val="24"/>
          <w:szCs w:val="24"/>
          <w:highlight w:val="lightGray"/>
          <w:lang w:eastAsia="it-IT"/>
        </w:rPr>
        <w:t xml:space="preserve"> previa consultazione.</w:t>
      </w:r>
    </w:p>
    <w:p w14:paraId="06EE78F9"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time-out</w:t>
      </w:r>
    </w:p>
    <w:p w14:paraId="05A3A63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Nessuna sospensione, ma rimessa in gioco eseguita dopo il fischio</w:t>
      </w:r>
    </w:p>
    <w:bookmarkEnd w:id="17"/>
    <w:p w14:paraId="722BBFC7"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369198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205EB3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17.2) Il segnale finale automatico </w:t>
      </w:r>
      <w:r w:rsidR="00F81703" w:rsidRPr="00437E31">
        <w:rPr>
          <w:rFonts w:ascii="Calibri" w:eastAsia="Times New Roman" w:hAnsi="Calibri" w:cs="Calibri"/>
          <w:color w:val="000000"/>
          <w:sz w:val="24"/>
          <w:szCs w:val="24"/>
          <w:highlight w:val="lightGray"/>
          <w:lang w:eastAsia="it-IT"/>
        </w:rPr>
        <w:t>del tabellone elettronico</w:t>
      </w:r>
      <w:r w:rsidRPr="00437E31">
        <w:rPr>
          <w:rFonts w:ascii="Calibri" w:eastAsia="Times New Roman" w:hAnsi="Calibri" w:cs="Calibri"/>
          <w:color w:val="000000"/>
          <w:sz w:val="24"/>
          <w:szCs w:val="24"/>
          <w:highlight w:val="lightGray"/>
          <w:lang w:eastAsia="it-IT"/>
        </w:rPr>
        <w:t xml:space="preserve"> non funziona. Il cronometrista non si è accorto del problema e quindi non reagisce, anche se il tempo di gioco è già terminato. Chi darà il segnale finale in questo caso?</w:t>
      </w:r>
    </w:p>
    <w:p w14:paraId="781CC71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Solo il segnapunti</w:t>
      </w:r>
    </w:p>
    <w:p w14:paraId="030F773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Solo l'arbitro </w:t>
      </w:r>
      <w:r w:rsidR="00F81703" w:rsidRPr="00437E31">
        <w:rPr>
          <w:rFonts w:ascii="Calibri" w:eastAsia="Times New Roman" w:hAnsi="Calibri" w:cs="Calibri"/>
          <w:color w:val="000000"/>
          <w:sz w:val="24"/>
          <w:szCs w:val="24"/>
          <w:highlight w:val="lightGray"/>
          <w:lang w:eastAsia="it-IT"/>
        </w:rPr>
        <w:t>di campo</w:t>
      </w:r>
    </w:p>
    <w:p w14:paraId="035DE83B"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Solo il delegato</w:t>
      </w:r>
    </w:p>
    <w:p w14:paraId="44A2D21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Solo uno degli arbitri</w:t>
      </w:r>
    </w:p>
    <w:p w14:paraId="35627EB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Solo il cronometrista</w:t>
      </w:r>
    </w:p>
    <w:p w14:paraId="1EA4BA4E" w14:textId="0C4D270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w:t>
      </w:r>
      <w:r w:rsidR="00C94D1A" w:rsidRPr="00437E31">
        <w:rPr>
          <w:rFonts w:ascii="Calibri" w:eastAsia="Times New Roman" w:hAnsi="Calibri" w:cs="Calibri"/>
          <w:color w:val="000000"/>
          <w:sz w:val="24"/>
          <w:szCs w:val="24"/>
          <w:highlight w:val="lightGray"/>
          <w:lang w:eastAsia="it-IT"/>
        </w:rPr>
        <w:t>uno tra</w:t>
      </w:r>
      <w:r w:rsidRPr="00437E31">
        <w:rPr>
          <w:rFonts w:ascii="Calibri" w:eastAsia="Times New Roman" w:hAnsi="Calibri" w:cs="Calibri"/>
          <w:color w:val="000000"/>
          <w:sz w:val="24"/>
          <w:szCs w:val="24"/>
          <w:highlight w:val="lightGray"/>
          <w:lang w:eastAsia="it-IT"/>
        </w:rPr>
        <w:t xml:space="preserve"> il cronometrista, il delegato </w:t>
      </w:r>
      <w:r w:rsidR="00C94D1A"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 uno degli arbitri</w:t>
      </w:r>
    </w:p>
    <w:p w14:paraId="308C0B2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795396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2C70008" w14:textId="3C2244D2"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8" w:name="_Hlk87391156"/>
      <w:r w:rsidRPr="00437E31">
        <w:rPr>
          <w:rFonts w:ascii="Calibri" w:eastAsia="Times New Roman" w:hAnsi="Calibri" w:cs="Calibri"/>
          <w:color w:val="000000"/>
          <w:sz w:val="24"/>
          <w:szCs w:val="24"/>
          <w:highlight w:val="lightGray"/>
          <w:lang w:eastAsia="it-IT"/>
        </w:rPr>
        <w:t xml:space="preserve">17.3)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ha commesso un'infrazione. L'arbitro </w:t>
      </w:r>
      <w:r w:rsidR="00F81703"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decide </w:t>
      </w:r>
      <w:r w:rsidR="00F81703" w:rsidRPr="00437E31">
        <w:rPr>
          <w:rFonts w:ascii="Calibri" w:eastAsia="Times New Roman" w:hAnsi="Calibri" w:cs="Calibri"/>
          <w:color w:val="000000"/>
          <w:sz w:val="24"/>
          <w:szCs w:val="24"/>
          <w:highlight w:val="lightGray"/>
          <w:lang w:eastAsia="it-IT"/>
        </w:rPr>
        <w:t>per una</w:t>
      </w:r>
      <w:r w:rsidRPr="00437E31">
        <w:rPr>
          <w:rFonts w:ascii="Calibri" w:eastAsia="Times New Roman" w:hAnsi="Calibri" w:cs="Calibri"/>
          <w:color w:val="000000"/>
          <w:sz w:val="24"/>
          <w:szCs w:val="24"/>
          <w:highlight w:val="lightGray"/>
          <w:lang w:eastAsia="it-IT"/>
        </w:rPr>
        <w:t xml:space="preserve"> squalifica di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 e un tiro di punizione. L'</w:t>
      </w:r>
      <w:r w:rsidR="001E4786" w:rsidRPr="00437E31">
        <w:rPr>
          <w:rFonts w:ascii="Calibri" w:eastAsia="Times New Roman" w:hAnsi="Calibri" w:cs="Calibri"/>
          <w:color w:val="000000"/>
          <w:sz w:val="24"/>
          <w:szCs w:val="24"/>
          <w:highlight w:val="lightGray"/>
          <w:lang w:eastAsia="it-IT"/>
        </w:rPr>
        <w:t>arbitro di fondo</w:t>
      </w:r>
      <w:r w:rsidRPr="00437E31">
        <w:rPr>
          <w:rFonts w:ascii="Calibri" w:eastAsia="Times New Roman" w:hAnsi="Calibri" w:cs="Calibri"/>
          <w:color w:val="000000"/>
          <w:sz w:val="24"/>
          <w:szCs w:val="24"/>
          <w:highlight w:val="lightGray"/>
          <w:lang w:eastAsia="it-IT"/>
        </w:rPr>
        <w:t xml:space="preserve"> decide una sospensione di 2 minuti per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2 e un tiro da 7 metri. Come </w:t>
      </w:r>
      <w:r w:rsidR="00F81703" w:rsidRPr="00437E31">
        <w:rPr>
          <w:rFonts w:ascii="Calibri" w:eastAsia="Times New Roman" w:hAnsi="Calibri" w:cs="Calibri"/>
          <w:color w:val="000000"/>
          <w:sz w:val="24"/>
          <w:szCs w:val="24"/>
          <w:highlight w:val="lightGray"/>
          <w:lang w:eastAsia="it-IT"/>
        </w:rPr>
        <w:t>verrà sanzionato</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 e come continuare il gioco?</w:t>
      </w:r>
    </w:p>
    <w:p w14:paraId="2758D274" w14:textId="4CAC9A95"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a) Sospensione di 2 minuti per </w:t>
      </w:r>
      <w:r w:rsidR="002E39C0" w:rsidRPr="00437E31">
        <w:rPr>
          <w:rFonts w:ascii="Calibri" w:eastAsia="Times New Roman" w:hAnsi="Calibri" w:cs="Calibri"/>
          <w:color w:val="000000"/>
          <w:sz w:val="24"/>
          <w:szCs w:val="24"/>
          <w:highlight w:val="lightGray"/>
          <w:lang w:eastAsia="it-IT"/>
        </w:rPr>
        <w:t>NERO</w:t>
      </w:r>
      <w:r w:rsidRPr="00437E31">
        <w:rPr>
          <w:rFonts w:ascii="Calibri" w:eastAsia="Times New Roman" w:hAnsi="Calibri" w:cs="Calibri"/>
          <w:color w:val="000000"/>
          <w:sz w:val="24"/>
          <w:szCs w:val="24"/>
          <w:highlight w:val="lightGray"/>
          <w:lang w:eastAsia="it-IT"/>
        </w:rPr>
        <w:t xml:space="preserve"> 2</w:t>
      </w:r>
    </w:p>
    <w:p w14:paraId="5526EF27" w14:textId="77777777" w:rsidR="00C94D1A"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Squalifica </w:t>
      </w:r>
      <w:r w:rsidR="008D1EB2" w:rsidRPr="00437E31">
        <w:rPr>
          <w:rFonts w:ascii="Calibri" w:eastAsia="Times New Roman" w:hAnsi="Calibri" w:cs="Calibri"/>
          <w:color w:val="000000"/>
          <w:sz w:val="24"/>
          <w:szCs w:val="24"/>
          <w:highlight w:val="lightGray"/>
          <w:lang w:eastAsia="it-IT"/>
        </w:rPr>
        <w:t>di</w:t>
      </w:r>
      <w:r w:rsidRPr="00437E31">
        <w:rPr>
          <w:rFonts w:ascii="Calibri" w:eastAsia="Times New Roman" w:hAnsi="Calibri" w:cs="Calibri"/>
          <w:color w:val="000000"/>
          <w:sz w:val="24"/>
          <w:szCs w:val="24"/>
          <w:highlight w:val="lightGray"/>
          <w:lang w:eastAsia="it-IT"/>
        </w:rPr>
        <w:t xml:space="preserve"> </w:t>
      </w:r>
      <w:r w:rsidR="002E39C0" w:rsidRPr="00437E31">
        <w:rPr>
          <w:rFonts w:ascii="Calibri" w:eastAsia="Times New Roman" w:hAnsi="Calibri" w:cs="Calibri"/>
          <w:color w:val="000000"/>
          <w:sz w:val="24"/>
          <w:szCs w:val="24"/>
          <w:highlight w:val="lightGray"/>
          <w:lang w:eastAsia="it-IT"/>
        </w:rPr>
        <w:t>NERO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2 (cartellino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14ABD9E9" w14:textId="06DFDCD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tiro di punizione</w:t>
      </w:r>
    </w:p>
    <w:p w14:paraId="1FD36DE1"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tiro da 7 metri</w:t>
      </w:r>
    </w:p>
    <w:bookmarkEnd w:id="18"/>
    <w:p w14:paraId="0D2B06F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6B7DED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6EDC50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17.4) In caso di dubbio, chi decide sulla precisione del cronometraggio?</w:t>
      </w:r>
    </w:p>
    <w:p w14:paraId="3AABE02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a) Il cronometrista e il segnapunti</w:t>
      </w:r>
    </w:p>
    <w:p w14:paraId="6EC40140" w14:textId="152416F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 due arbitri raggiungono una decisione </w:t>
      </w:r>
      <w:r w:rsidR="008D1EB2" w:rsidRPr="00437E31">
        <w:rPr>
          <w:rFonts w:ascii="Calibri" w:eastAsia="Times New Roman" w:hAnsi="Calibri" w:cs="Calibri"/>
          <w:color w:val="000000"/>
          <w:sz w:val="24"/>
          <w:szCs w:val="24"/>
          <w:highlight w:val="lightGray"/>
          <w:lang w:eastAsia="it-IT"/>
        </w:rPr>
        <w:t>condivisa</w:t>
      </w:r>
      <w:r w:rsidRPr="00437E31">
        <w:rPr>
          <w:rFonts w:ascii="Calibri" w:eastAsia="Times New Roman" w:hAnsi="Calibri" w:cs="Calibri"/>
          <w:color w:val="000000"/>
          <w:sz w:val="24"/>
          <w:szCs w:val="24"/>
          <w:highlight w:val="lightGray"/>
          <w:lang w:eastAsia="it-IT"/>
        </w:rPr>
        <w:t>.</w:t>
      </w:r>
    </w:p>
    <w:p w14:paraId="7070EB7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cronometrista</w:t>
      </w:r>
    </w:p>
    <w:p w14:paraId="3705E768" w14:textId="4B73F56F"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 due arbitri e il cronometrista raggiungono una decisione </w:t>
      </w:r>
      <w:r w:rsidR="008D1EB2" w:rsidRPr="00437E31">
        <w:rPr>
          <w:rFonts w:ascii="Calibri" w:eastAsia="Times New Roman" w:hAnsi="Calibri" w:cs="Calibri"/>
          <w:color w:val="000000"/>
          <w:sz w:val="24"/>
          <w:szCs w:val="24"/>
          <w:highlight w:val="lightGray"/>
          <w:lang w:eastAsia="it-IT"/>
        </w:rPr>
        <w:t>condivisa</w:t>
      </w:r>
      <w:r w:rsidRPr="00437E31">
        <w:rPr>
          <w:rFonts w:ascii="Calibri" w:eastAsia="Times New Roman" w:hAnsi="Calibri" w:cs="Calibri"/>
          <w:color w:val="000000"/>
          <w:sz w:val="24"/>
          <w:szCs w:val="24"/>
          <w:highlight w:val="lightGray"/>
          <w:lang w:eastAsia="it-IT"/>
        </w:rPr>
        <w:t>.</w:t>
      </w:r>
    </w:p>
    <w:p w14:paraId="788B5D0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157C534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17.5) Quali </w:t>
      </w:r>
      <w:r w:rsidR="00F81703" w:rsidRPr="00437E31">
        <w:rPr>
          <w:rFonts w:ascii="Calibri" w:eastAsia="Times New Roman" w:hAnsi="Calibri" w:cs="Calibri"/>
          <w:color w:val="000000"/>
          <w:sz w:val="24"/>
          <w:szCs w:val="24"/>
          <w:highlight w:val="lightGray"/>
          <w:lang w:eastAsia="it-IT"/>
        </w:rPr>
        <w:t>sanzioni</w:t>
      </w:r>
      <w:r w:rsidRPr="00437E31">
        <w:rPr>
          <w:rFonts w:ascii="Calibri" w:eastAsia="Times New Roman" w:hAnsi="Calibri" w:cs="Calibri"/>
          <w:color w:val="000000"/>
          <w:sz w:val="24"/>
          <w:szCs w:val="24"/>
          <w:highlight w:val="lightGray"/>
          <w:lang w:eastAsia="it-IT"/>
        </w:rPr>
        <w:t xml:space="preserve"> devono essere spiegate nel </w:t>
      </w:r>
      <w:r w:rsidR="00F81703" w:rsidRPr="00437E31">
        <w:rPr>
          <w:rFonts w:ascii="Calibri" w:eastAsia="Times New Roman" w:hAnsi="Calibri" w:cs="Calibri"/>
          <w:color w:val="000000"/>
          <w:sz w:val="24"/>
          <w:szCs w:val="24"/>
          <w:highlight w:val="lightGray"/>
          <w:lang w:eastAsia="it-IT"/>
        </w:rPr>
        <w:t>referto</w:t>
      </w:r>
      <w:r w:rsidRPr="00437E31">
        <w:rPr>
          <w:rFonts w:ascii="Calibri" w:eastAsia="Times New Roman" w:hAnsi="Calibri" w:cs="Calibri"/>
          <w:color w:val="000000"/>
          <w:sz w:val="24"/>
          <w:szCs w:val="24"/>
          <w:highlight w:val="lightGray"/>
          <w:lang w:eastAsia="it-IT"/>
        </w:rPr>
        <w:t xml:space="preserve"> della partita?</w:t>
      </w:r>
    </w:p>
    <w:p w14:paraId="5D94535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Tutte le squalifiche, ad eccezione di quelle date a causa di tre sospensioni da 2 minuti</w:t>
      </w:r>
    </w:p>
    <w:p w14:paraId="1E4EFEF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w:t>
      </w:r>
      <w:r w:rsidR="00F81703" w:rsidRPr="00437E31">
        <w:rPr>
          <w:rFonts w:ascii="Calibri" w:eastAsia="Times New Roman" w:hAnsi="Calibri" w:cs="Calibri"/>
          <w:color w:val="000000"/>
          <w:sz w:val="24"/>
          <w:szCs w:val="24"/>
          <w:highlight w:val="lightGray"/>
          <w:lang w:eastAsia="it-IT"/>
        </w:rPr>
        <w:t>) Tutte le punizioni, tranne le ammonizioni</w:t>
      </w:r>
    </w:p>
    <w:p w14:paraId="57970318"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Tutte le sospensioni e tutte le squalifiche</w:t>
      </w:r>
    </w:p>
    <w:p w14:paraId="575E9B9D" w14:textId="675043A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Squalifiche per falli pericolosi o comportamento antisportivo grave negli ultimi 30 secondi della partita, se l'azione è volta a impedire agli avversari di creare una possibilità di </w:t>
      </w:r>
      <w:r w:rsidR="008D1EB2" w:rsidRPr="00437E31">
        <w:rPr>
          <w:rFonts w:ascii="Calibri" w:eastAsia="Times New Roman" w:hAnsi="Calibri" w:cs="Calibri"/>
          <w:color w:val="000000"/>
          <w:sz w:val="24"/>
          <w:szCs w:val="24"/>
          <w:highlight w:val="lightGray"/>
          <w:lang w:eastAsia="it-IT"/>
        </w:rPr>
        <w:t>realizzare una rete</w:t>
      </w:r>
    </w:p>
    <w:p w14:paraId="6384C57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Squalifica per comportamento estremamente antisportivo</w:t>
      </w:r>
    </w:p>
    <w:p w14:paraId="7797D0CC" w14:textId="668CA623"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f) Qualsiasi Sanzione progressiva durante gli ultimi 30 secondi di gioco, se l'azione ha lo scopo di impedire agli avversari di creare una possibilità di </w:t>
      </w:r>
      <w:r w:rsidR="008D1EB2" w:rsidRPr="00437E31">
        <w:rPr>
          <w:rFonts w:ascii="Calibri" w:eastAsia="Times New Roman" w:hAnsi="Calibri" w:cs="Calibri"/>
          <w:color w:val="000000"/>
          <w:sz w:val="24"/>
          <w:szCs w:val="24"/>
          <w:highlight w:val="lightGray"/>
          <w:lang w:eastAsia="it-IT"/>
        </w:rPr>
        <w:t>realizzare una rete</w:t>
      </w:r>
    </w:p>
    <w:p w14:paraId="1632244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3602EB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17.6) Chi ha il diritto di rivolgersi agli arbitri durante una partita?</w:t>
      </w:r>
    </w:p>
    <w:p w14:paraId="3BECF65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Ogni giocatore</w:t>
      </w:r>
    </w:p>
    <w:p w14:paraId="0CB2B1CF" w14:textId="709D96A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Ogni </w:t>
      </w:r>
      <w:r w:rsidR="00C94D1A" w:rsidRPr="00437E31">
        <w:rPr>
          <w:rFonts w:ascii="Calibri" w:eastAsia="Times New Roman" w:hAnsi="Calibri" w:cs="Calibri"/>
          <w:color w:val="000000"/>
          <w:sz w:val="24"/>
          <w:szCs w:val="24"/>
          <w:highlight w:val="lightGray"/>
          <w:lang w:eastAsia="it-IT"/>
        </w:rPr>
        <w:t>ufficiale</w:t>
      </w:r>
    </w:p>
    <w:p w14:paraId="3E5C1C0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F81703" w:rsidRPr="00437E31">
        <w:rPr>
          <w:rFonts w:ascii="Calibri" w:eastAsia="Times New Roman" w:hAnsi="Calibri" w:cs="Calibri"/>
          <w:color w:val="000000"/>
          <w:sz w:val="24"/>
          <w:szCs w:val="24"/>
          <w:highlight w:val="lightGray"/>
          <w:lang w:eastAsia="it-IT"/>
        </w:rPr>
        <w:t>il dirigente</w:t>
      </w:r>
      <w:r w:rsidRPr="00437E31">
        <w:rPr>
          <w:rFonts w:ascii="Calibri" w:eastAsia="Times New Roman" w:hAnsi="Calibri" w:cs="Calibri"/>
          <w:color w:val="000000"/>
          <w:sz w:val="24"/>
          <w:szCs w:val="24"/>
          <w:highlight w:val="lightGray"/>
          <w:lang w:eastAsia="it-IT"/>
        </w:rPr>
        <w:t xml:space="preserve"> responsabile</w:t>
      </w:r>
    </w:p>
    <w:p w14:paraId="6EAB28F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Il capitano della squadra</w:t>
      </w:r>
    </w:p>
    <w:p w14:paraId="374FFE2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B1B1FC5" w14:textId="4710F54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17.7) Gli arbitri hanno opinioni diverse su quanto tempo di gioco rimane. L'arbitro di </w:t>
      </w:r>
      <w:r w:rsidR="00371BD8" w:rsidRPr="00437E31">
        <w:rPr>
          <w:rFonts w:ascii="Calibri" w:eastAsia="Times New Roman" w:hAnsi="Calibri" w:cs="Calibri"/>
          <w:color w:val="000000"/>
          <w:sz w:val="24"/>
          <w:szCs w:val="24"/>
          <w:highlight w:val="lightGray"/>
          <w:lang w:eastAsia="it-IT"/>
        </w:rPr>
        <w:t>fondo</w:t>
      </w:r>
      <w:r w:rsidRPr="00437E31">
        <w:rPr>
          <w:rFonts w:ascii="Calibri" w:eastAsia="Times New Roman" w:hAnsi="Calibri" w:cs="Calibri"/>
          <w:color w:val="000000"/>
          <w:sz w:val="24"/>
          <w:szCs w:val="24"/>
          <w:highlight w:val="lightGray"/>
          <w:lang w:eastAsia="it-IT"/>
        </w:rPr>
        <w:t xml:space="preserve"> (primo arbitro </w:t>
      </w:r>
      <w:r w:rsidR="00C94D1A" w:rsidRPr="00437E31">
        <w:rPr>
          <w:rFonts w:ascii="Calibri" w:eastAsia="Times New Roman" w:hAnsi="Calibri" w:cs="Calibri"/>
          <w:color w:val="000000"/>
          <w:sz w:val="24"/>
          <w:szCs w:val="24"/>
          <w:highlight w:val="lightGray"/>
          <w:lang w:eastAsia="it-IT"/>
        </w:rPr>
        <w:t>nominato</w:t>
      </w:r>
      <w:r w:rsidRPr="00437E31">
        <w:rPr>
          <w:rFonts w:ascii="Calibri" w:eastAsia="Times New Roman" w:hAnsi="Calibri" w:cs="Calibri"/>
          <w:color w:val="000000"/>
          <w:sz w:val="24"/>
          <w:szCs w:val="24"/>
          <w:highlight w:val="lightGray"/>
          <w:lang w:eastAsia="it-IT"/>
        </w:rPr>
        <w:t xml:space="preserve">) ritiene che rimangano 50 secondi, mentre l'arbitro </w:t>
      </w:r>
      <w:r w:rsidR="00F81703"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ritiene che rimangano 42 secondi. Decisione corretta?</w:t>
      </w:r>
    </w:p>
    <w:p w14:paraId="2A9E8E2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Si applica il tempo di </w:t>
      </w:r>
      <w:r w:rsidR="00F81703" w:rsidRPr="00437E31">
        <w:rPr>
          <w:rFonts w:ascii="Calibri" w:eastAsia="Times New Roman" w:hAnsi="Calibri" w:cs="Calibri"/>
          <w:color w:val="000000"/>
          <w:sz w:val="24"/>
          <w:szCs w:val="24"/>
          <w:highlight w:val="lightGray"/>
          <w:lang w:eastAsia="it-IT"/>
        </w:rPr>
        <w:t>gioco</w:t>
      </w:r>
      <w:r w:rsidRPr="00437E31">
        <w:rPr>
          <w:rFonts w:ascii="Calibri" w:eastAsia="Times New Roman" w:hAnsi="Calibri" w:cs="Calibri"/>
          <w:color w:val="000000"/>
          <w:sz w:val="24"/>
          <w:szCs w:val="24"/>
          <w:highlight w:val="lightGray"/>
          <w:lang w:eastAsia="it-IT"/>
        </w:rPr>
        <w:t xml:space="preserve"> più lungo (50 secondi).</w:t>
      </w:r>
    </w:p>
    <w:p w14:paraId="1FC1246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Il primo arbitro decide (50 secondi).</w:t>
      </w:r>
    </w:p>
    <w:p w14:paraId="4F9D2A0D"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L'arbitro </w:t>
      </w:r>
      <w:r w:rsidR="00F81703"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decide (42 secondi).</w:t>
      </w:r>
    </w:p>
    <w:p w14:paraId="5B6310E2" w14:textId="4C1F824D"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 due arbitri devono raggiungere una decisione </w:t>
      </w:r>
      <w:r w:rsidR="008D1EB2" w:rsidRPr="00437E31">
        <w:rPr>
          <w:rFonts w:ascii="Calibri" w:eastAsia="Times New Roman" w:hAnsi="Calibri" w:cs="Calibri"/>
          <w:color w:val="000000"/>
          <w:sz w:val="24"/>
          <w:szCs w:val="24"/>
          <w:highlight w:val="lightGray"/>
          <w:lang w:eastAsia="it-IT"/>
        </w:rPr>
        <w:t>condivisa</w:t>
      </w:r>
      <w:r w:rsidRPr="00437E31">
        <w:rPr>
          <w:rFonts w:ascii="Calibri" w:eastAsia="Times New Roman" w:hAnsi="Calibri" w:cs="Calibri"/>
          <w:color w:val="000000"/>
          <w:sz w:val="24"/>
          <w:szCs w:val="24"/>
          <w:highlight w:val="lightGray"/>
          <w:lang w:eastAsia="it-IT"/>
        </w:rPr>
        <w:t>.</w:t>
      </w:r>
    </w:p>
    <w:p w14:paraId="028B97F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0521E8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296ABAB4"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17.8) All'inizio di una partita, quale arbitro diventa l'arbitro del campo e quale arbitro diventa l'arbitro della linea di fondo?</w:t>
      </w:r>
    </w:p>
    <w:p w14:paraId="7E894DB3" w14:textId="578614F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Il primo arbitro </w:t>
      </w:r>
      <w:r w:rsidR="008D1EB2" w:rsidRPr="00437E31">
        <w:rPr>
          <w:rFonts w:ascii="Calibri" w:eastAsia="Times New Roman" w:hAnsi="Calibri" w:cs="Calibri"/>
          <w:color w:val="000000"/>
          <w:sz w:val="24"/>
          <w:szCs w:val="24"/>
          <w:highlight w:val="lightGray"/>
          <w:lang w:eastAsia="it-IT"/>
        </w:rPr>
        <w:t>nominato</w:t>
      </w:r>
      <w:r w:rsidRPr="00437E31">
        <w:rPr>
          <w:rFonts w:ascii="Calibri" w:eastAsia="Times New Roman" w:hAnsi="Calibri" w:cs="Calibri"/>
          <w:color w:val="000000"/>
          <w:sz w:val="24"/>
          <w:szCs w:val="24"/>
          <w:highlight w:val="lightGray"/>
          <w:lang w:eastAsia="it-IT"/>
        </w:rPr>
        <w:t xml:space="preserve"> diventa l'arbitro </w:t>
      </w:r>
      <w:r w:rsidR="00F81703"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w:t>
      </w:r>
    </w:p>
    <w:p w14:paraId="7476C2B6" w14:textId="2599A3DE"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primo arbitro </w:t>
      </w:r>
      <w:r w:rsidR="008D1EB2" w:rsidRPr="00437E31">
        <w:rPr>
          <w:rFonts w:ascii="Calibri" w:eastAsia="Times New Roman" w:hAnsi="Calibri" w:cs="Calibri"/>
          <w:color w:val="000000"/>
          <w:sz w:val="24"/>
          <w:szCs w:val="24"/>
          <w:highlight w:val="lightGray"/>
          <w:lang w:eastAsia="it-IT"/>
        </w:rPr>
        <w:t xml:space="preserve">nominato </w:t>
      </w:r>
      <w:r w:rsidRPr="00437E31">
        <w:rPr>
          <w:rFonts w:ascii="Calibri" w:eastAsia="Times New Roman" w:hAnsi="Calibri" w:cs="Calibri"/>
          <w:color w:val="000000"/>
          <w:sz w:val="24"/>
          <w:szCs w:val="24"/>
          <w:highlight w:val="lightGray"/>
          <w:lang w:eastAsia="it-IT"/>
        </w:rPr>
        <w:t>diventa l'arbitro di fondo.</w:t>
      </w:r>
    </w:p>
    <w:p w14:paraId="0B18B589"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Gli arbitri usano un lancio della moneta per decidere chi inizia dove.</w:t>
      </w:r>
    </w:p>
    <w:p w14:paraId="4DF8EE2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Gli arbitri sono liberi di fare la propria scelta.</w:t>
      </w:r>
    </w:p>
    <w:p w14:paraId="61D566D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2D859E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17.9) I due arbitri fischiano dopo uno scontro tra due giocatori. L'arbitro </w:t>
      </w:r>
      <w:r w:rsidR="00371BD8"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w:t>
      </w:r>
      <w:r w:rsidR="00371BD8" w:rsidRPr="00437E31">
        <w:rPr>
          <w:rFonts w:ascii="Calibri" w:eastAsia="Times New Roman" w:hAnsi="Calibri" w:cs="Calibri"/>
          <w:color w:val="000000"/>
          <w:sz w:val="24"/>
          <w:szCs w:val="24"/>
          <w:highlight w:val="lightGray"/>
          <w:lang w:eastAsia="it-IT"/>
        </w:rPr>
        <w:t>indica</w:t>
      </w:r>
      <w:r w:rsidRPr="00437E31">
        <w:rPr>
          <w:rFonts w:ascii="Calibri" w:eastAsia="Times New Roman" w:hAnsi="Calibri" w:cs="Calibri"/>
          <w:color w:val="000000"/>
          <w:sz w:val="24"/>
          <w:szCs w:val="24"/>
          <w:highlight w:val="lightGray"/>
          <w:lang w:eastAsia="it-IT"/>
        </w:rPr>
        <w:t xml:space="preserve"> fallo </w:t>
      </w:r>
      <w:r w:rsidR="00371BD8" w:rsidRPr="00437E31">
        <w:rPr>
          <w:rFonts w:ascii="Calibri" w:eastAsia="Times New Roman" w:hAnsi="Calibri" w:cs="Calibri"/>
          <w:color w:val="000000"/>
          <w:sz w:val="24"/>
          <w:szCs w:val="24"/>
          <w:highlight w:val="lightGray"/>
          <w:lang w:eastAsia="it-IT"/>
        </w:rPr>
        <w:t xml:space="preserve">in attacco, ma l'arbitro </w:t>
      </w:r>
      <w:r w:rsidRPr="00437E31">
        <w:rPr>
          <w:rFonts w:ascii="Calibri" w:eastAsia="Times New Roman" w:hAnsi="Calibri" w:cs="Calibri"/>
          <w:color w:val="000000"/>
          <w:sz w:val="24"/>
          <w:szCs w:val="24"/>
          <w:highlight w:val="lightGray"/>
          <w:lang w:eastAsia="it-IT"/>
        </w:rPr>
        <w:t xml:space="preserve">di fondo segnala una violazione da parte del difensore. Come </w:t>
      </w:r>
      <w:r w:rsidR="00371BD8" w:rsidRPr="00437E31">
        <w:rPr>
          <w:rFonts w:ascii="Calibri" w:eastAsia="Times New Roman" w:hAnsi="Calibri" w:cs="Calibri"/>
          <w:color w:val="000000"/>
          <w:sz w:val="24"/>
          <w:szCs w:val="24"/>
          <w:highlight w:val="lightGray"/>
          <w:lang w:eastAsia="it-IT"/>
        </w:rPr>
        <w:t xml:space="preserve">si </w:t>
      </w:r>
      <w:r w:rsidRPr="00437E31">
        <w:rPr>
          <w:rFonts w:ascii="Calibri" w:eastAsia="Times New Roman" w:hAnsi="Calibri" w:cs="Calibri"/>
          <w:color w:val="000000"/>
          <w:sz w:val="24"/>
          <w:szCs w:val="24"/>
          <w:highlight w:val="lightGray"/>
          <w:lang w:eastAsia="it-IT"/>
        </w:rPr>
        <w:t xml:space="preserve">dovrebbe </w:t>
      </w:r>
      <w:r w:rsidR="00371BD8" w:rsidRPr="00437E31">
        <w:rPr>
          <w:rFonts w:ascii="Calibri" w:eastAsia="Times New Roman" w:hAnsi="Calibri" w:cs="Calibri"/>
          <w:color w:val="000000"/>
          <w:sz w:val="24"/>
          <w:szCs w:val="24"/>
          <w:highlight w:val="lightGray"/>
          <w:lang w:eastAsia="it-IT"/>
        </w:rPr>
        <w:t>procedere</w:t>
      </w:r>
      <w:r w:rsidRPr="00437E31">
        <w:rPr>
          <w:rFonts w:ascii="Calibri" w:eastAsia="Times New Roman" w:hAnsi="Calibri" w:cs="Calibri"/>
          <w:color w:val="000000"/>
          <w:sz w:val="24"/>
          <w:szCs w:val="24"/>
          <w:highlight w:val="lightGray"/>
          <w:lang w:eastAsia="it-IT"/>
        </w:rPr>
        <w:t>?</w:t>
      </w:r>
    </w:p>
    <w:p w14:paraId="50FD7AB6"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La decisione dell'arbitro di fondo è valida.</w:t>
      </w:r>
    </w:p>
    <w:p w14:paraId="27596DC3"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La decisione dell'arbitro </w:t>
      </w:r>
      <w:r w:rsidR="00371BD8" w:rsidRPr="00437E31">
        <w:rPr>
          <w:rFonts w:ascii="Calibri" w:eastAsia="Times New Roman" w:hAnsi="Calibri" w:cs="Calibri"/>
          <w:color w:val="000000"/>
          <w:sz w:val="24"/>
          <w:szCs w:val="24"/>
          <w:highlight w:val="lightGray"/>
          <w:lang w:eastAsia="it-IT"/>
        </w:rPr>
        <w:t>di campo</w:t>
      </w:r>
      <w:r w:rsidRPr="00437E31">
        <w:rPr>
          <w:rFonts w:ascii="Calibri" w:eastAsia="Times New Roman" w:hAnsi="Calibri" w:cs="Calibri"/>
          <w:color w:val="000000"/>
          <w:sz w:val="24"/>
          <w:szCs w:val="24"/>
          <w:highlight w:val="lightGray"/>
          <w:lang w:eastAsia="it-IT"/>
        </w:rPr>
        <w:t xml:space="preserve"> è valida.</w:t>
      </w:r>
    </w:p>
    <w:p w14:paraId="2CD49CEB" w14:textId="77D5FC54"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Gli arbitri si </w:t>
      </w:r>
      <w:r w:rsidR="00371BD8" w:rsidRPr="00437E31">
        <w:rPr>
          <w:rFonts w:ascii="Calibri" w:eastAsia="Times New Roman" w:hAnsi="Calibri" w:cs="Calibri"/>
          <w:color w:val="000000"/>
          <w:sz w:val="24"/>
          <w:szCs w:val="24"/>
          <w:highlight w:val="lightGray"/>
          <w:lang w:eastAsia="it-IT"/>
        </w:rPr>
        <w:t>consultano</w:t>
      </w:r>
      <w:r w:rsidRPr="00437E31">
        <w:rPr>
          <w:rFonts w:ascii="Calibri" w:eastAsia="Times New Roman" w:hAnsi="Calibri" w:cs="Calibri"/>
          <w:color w:val="000000"/>
          <w:sz w:val="24"/>
          <w:szCs w:val="24"/>
          <w:highlight w:val="lightGray"/>
          <w:lang w:eastAsia="it-IT"/>
        </w:rPr>
        <w:t xml:space="preserve"> per raggiungere una decisione </w:t>
      </w:r>
      <w:r w:rsidR="008D1EB2" w:rsidRPr="00437E31">
        <w:rPr>
          <w:rFonts w:ascii="Calibri" w:eastAsia="Times New Roman" w:hAnsi="Calibri" w:cs="Calibri"/>
          <w:color w:val="000000"/>
          <w:sz w:val="24"/>
          <w:szCs w:val="24"/>
          <w:highlight w:val="lightGray"/>
          <w:lang w:eastAsia="it-IT"/>
        </w:rPr>
        <w:t>condivisa</w:t>
      </w:r>
      <w:r w:rsidRPr="00437E31">
        <w:rPr>
          <w:rFonts w:ascii="Calibri" w:eastAsia="Times New Roman" w:hAnsi="Calibri" w:cs="Calibri"/>
          <w:color w:val="000000"/>
          <w:sz w:val="24"/>
          <w:szCs w:val="24"/>
          <w:highlight w:val="lightGray"/>
          <w:lang w:eastAsia="it-IT"/>
        </w:rPr>
        <w:t>.</w:t>
      </w:r>
    </w:p>
    <w:p w14:paraId="7394BD5B"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d) Il time-out è obbligatorio</w:t>
      </w:r>
    </w:p>
    <w:p w14:paraId="2C315208"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e) Time-out necessario solo se la decisione congiunta va contro la squadra in attacco</w:t>
      </w:r>
    </w:p>
    <w:p w14:paraId="7B24CE0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f) Time-out non obbligatorio, se gli arbitri utilizzano apparecchiature elettroniche per la loro comunicazione interna</w:t>
      </w:r>
    </w:p>
    <w:p w14:paraId="4E01BE0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3E530A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lastRenderedPageBreak/>
        <w:t>Regola 18</w:t>
      </w:r>
    </w:p>
    <w:p w14:paraId="7A890D8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93F572A"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18.1) Cosa prescrivono le regole del gioco per quanto riguarda la distribuzione del lavoro tra cronometrista e segnapunti?</w:t>
      </w:r>
    </w:p>
    <w:p w14:paraId="2DFFADAA"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controllo dell'entrata e dell'uscita dei sostituti è gestito solo dal cronometrista.</w:t>
      </w:r>
    </w:p>
    <w:p w14:paraId="44B6309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w:t>
      </w:r>
      <w:r w:rsidR="00371BD8" w:rsidRPr="00437E31">
        <w:rPr>
          <w:rFonts w:ascii="Calibri" w:eastAsia="Times New Roman" w:hAnsi="Calibri" w:cs="Calibri"/>
          <w:color w:val="000000"/>
          <w:sz w:val="24"/>
          <w:szCs w:val="24"/>
          <w:highlight w:val="lightGray"/>
          <w:lang w:eastAsia="it-IT"/>
        </w:rPr>
        <w:t>In generale</w:t>
      </w:r>
      <w:r w:rsidRPr="00437E31">
        <w:rPr>
          <w:rFonts w:ascii="Calibri" w:eastAsia="Times New Roman" w:hAnsi="Calibri" w:cs="Calibri"/>
          <w:color w:val="000000"/>
          <w:sz w:val="24"/>
          <w:szCs w:val="24"/>
          <w:highlight w:val="lightGray"/>
          <w:lang w:eastAsia="it-IT"/>
        </w:rPr>
        <w:t>, solo il cronometrista dovrebbe interrompere il gioco quando ciò si rende necessario.</w:t>
      </w:r>
    </w:p>
    <w:p w14:paraId="1C721467"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Il segnapunti deve fischiare se osserva che un sostituto entra in campo troppo presto.</w:t>
      </w:r>
    </w:p>
    <w:p w14:paraId="5F85723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Se non esiste un </w:t>
      </w:r>
      <w:r w:rsidR="00371BD8" w:rsidRPr="00437E31">
        <w:rPr>
          <w:rFonts w:ascii="Calibri" w:eastAsia="Times New Roman" w:hAnsi="Calibri" w:cs="Calibri"/>
          <w:color w:val="000000"/>
          <w:sz w:val="24"/>
          <w:szCs w:val="24"/>
          <w:highlight w:val="lightGray"/>
          <w:lang w:eastAsia="it-IT"/>
        </w:rPr>
        <w:t>tabellone elettronico</w:t>
      </w:r>
      <w:r w:rsidRPr="00437E31">
        <w:rPr>
          <w:rFonts w:ascii="Calibri" w:eastAsia="Times New Roman" w:hAnsi="Calibri" w:cs="Calibri"/>
          <w:color w:val="000000"/>
          <w:sz w:val="24"/>
          <w:szCs w:val="24"/>
          <w:highlight w:val="lightGray"/>
          <w:lang w:eastAsia="it-IT"/>
        </w:rPr>
        <w:t>, il cronometrista informa le squadre su quanto tempo è stato giocato o quanto tempo rimane.</w:t>
      </w:r>
    </w:p>
    <w:p w14:paraId="1D7B3D5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Contare il numero di attacchi quando un giocatore sta scontando 3 attacchi dopo aver ricevuto cure mediche in campo è un compito condiviso per il cronometrista e il segnapunti.</w:t>
      </w:r>
    </w:p>
    <w:p w14:paraId="1BECDD2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8ED74B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8A27B5F" w14:textId="32947DA0"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18.2) </w:t>
      </w:r>
      <w:r w:rsidR="002E39C0" w:rsidRPr="00437E31">
        <w:rPr>
          <w:rFonts w:ascii="Calibri" w:eastAsia="Times New Roman" w:hAnsi="Calibri" w:cs="Calibri"/>
          <w:color w:val="000000"/>
          <w:sz w:val="24"/>
          <w:szCs w:val="24"/>
          <w:highlight w:val="lightGray"/>
          <w:lang w:eastAsia="it-IT"/>
        </w:rPr>
        <w:t>BIANCO</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5 ha una chiara possibilità di segnare. </w:t>
      </w:r>
      <w:r w:rsidR="00371BD8" w:rsidRPr="00437E31">
        <w:rPr>
          <w:rFonts w:ascii="Calibri" w:eastAsia="Times New Roman" w:hAnsi="Calibri" w:cs="Calibri"/>
          <w:color w:val="000000"/>
          <w:sz w:val="24"/>
          <w:szCs w:val="24"/>
          <w:highlight w:val="lightGray"/>
          <w:lang w:eastAsia="it-IT"/>
        </w:rPr>
        <w:t>L’ufficiale A</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insulta il cronometrista. Il cronometrista fischia proprio quando </w:t>
      </w:r>
      <w:r w:rsidR="002E39C0" w:rsidRPr="00437E31">
        <w:rPr>
          <w:rFonts w:ascii="Calibri" w:eastAsia="Times New Roman" w:hAnsi="Calibri" w:cs="Calibri"/>
          <w:color w:val="000000"/>
          <w:sz w:val="24"/>
          <w:szCs w:val="24"/>
          <w:highlight w:val="lightGray"/>
          <w:lang w:eastAsia="it-IT"/>
        </w:rPr>
        <w:t>BIANCO</w:t>
      </w:r>
      <w:r w:rsidRPr="00437E31">
        <w:rPr>
          <w:rFonts w:ascii="Calibri" w:eastAsia="Times New Roman" w:hAnsi="Calibri" w:cs="Calibri"/>
          <w:color w:val="000000"/>
          <w:sz w:val="24"/>
          <w:szCs w:val="24"/>
          <w:highlight w:val="lightGray"/>
          <w:lang w:eastAsia="it-IT"/>
        </w:rPr>
        <w:t xml:space="preserve"> 5 sta per </w:t>
      </w:r>
      <w:r w:rsidR="00371BD8" w:rsidRPr="00437E31">
        <w:rPr>
          <w:rFonts w:ascii="Calibri" w:eastAsia="Times New Roman" w:hAnsi="Calibri" w:cs="Calibri"/>
          <w:color w:val="000000"/>
          <w:sz w:val="24"/>
          <w:szCs w:val="24"/>
          <w:highlight w:val="lightGray"/>
          <w:lang w:eastAsia="it-IT"/>
        </w:rPr>
        <w:t>tirare</w:t>
      </w:r>
      <w:r w:rsidRPr="00437E31">
        <w:rPr>
          <w:rFonts w:ascii="Calibri" w:eastAsia="Times New Roman" w:hAnsi="Calibri" w:cs="Calibri"/>
          <w:color w:val="000000"/>
          <w:sz w:val="24"/>
          <w:szCs w:val="24"/>
          <w:highlight w:val="lightGray"/>
          <w:lang w:eastAsia="it-IT"/>
        </w:rPr>
        <w:t>. L'</w:t>
      </w:r>
      <w:r w:rsidR="00371BD8" w:rsidRPr="00437E31">
        <w:rPr>
          <w:rFonts w:ascii="Calibri" w:eastAsia="Times New Roman" w:hAnsi="Calibri" w:cs="Calibri"/>
          <w:color w:val="000000"/>
          <w:sz w:val="24"/>
          <w:szCs w:val="24"/>
          <w:highlight w:val="lightGray"/>
          <w:lang w:eastAsia="it-IT"/>
        </w:rPr>
        <w:t>insulto è stato notato</w:t>
      </w:r>
      <w:r w:rsidRPr="00437E31">
        <w:rPr>
          <w:rFonts w:ascii="Calibri" w:eastAsia="Times New Roman" w:hAnsi="Calibri" w:cs="Calibri"/>
          <w:color w:val="000000"/>
          <w:sz w:val="24"/>
          <w:szCs w:val="24"/>
          <w:highlight w:val="lightGray"/>
          <w:lang w:eastAsia="it-IT"/>
        </w:rPr>
        <w:t xml:space="preserve"> solo dal cronometrista. Decisione corretta?</w:t>
      </w:r>
    </w:p>
    <w:p w14:paraId="0C63D9E2" w14:textId="6E88112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Tiro di punizione per la </w:t>
      </w:r>
      <w:r w:rsidR="002E39C0" w:rsidRPr="00437E31">
        <w:rPr>
          <w:rFonts w:ascii="Calibri" w:eastAsia="Times New Roman" w:hAnsi="Calibri" w:cs="Calibri"/>
          <w:color w:val="000000"/>
          <w:sz w:val="24"/>
          <w:szCs w:val="24"/>
          <w:highlight w:val="lightGray"/>
          <w:lang w:eastAsia="it-IT"/>
        </w:rPr>
        <w:t>squadra NERA</w:t>
      </w:r>
    </w:p>
    <w:p w14:paraId="6DAA7C01" w14:textId="10C6505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Punizione contro l'ufficiale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0642873" w14:textId="6B97F13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5D70A7CE" w14:textId="2149ABAA"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tiro da 7 metri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5E2767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Relazione scritta</w:t>
      </w:r>
    </w:p>
    <w:p w14:paraId="1BE83510"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36485B43"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0E1F8E0" w14:textId="3E9001C5"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18.3) </w:t>
      </w:r>
      <w:r w:rsidR="0055755A" w:rsidRPr="00437E31">
        <w:rPr>
          <w:rFonts w:ascii="Calibri" w:eastAsia="Times New Roman" w:hAnsi="Calibri" w:cs="Calibri"/>
          <w:color w:val="000000"/>
          <w:sz w:val="24"/>
          <w:szCs w:val="24"/>
          <w:highlight w:val="lightGray"/>
          <w:lang w:eastAsia="it-IT"/>
        </w:rPr>
        <w:t>Il dirigente responsabile</w:t>
      </w:r>
      <w:r w:rsidRPr="00437E31">
        <w:rPr>
          <w:rFonts w:ascii="Calibri" w:eastAsia="Times New Roman" w:hAnsi="Calibri" w:cs="Calibri"/>
          <w:color w:val="000000"/>
          <w:sz w:val="24"/>
          <w:szCs w:val="24"/>
          <w:highlight w:val="lightGray"/>
          <w:lang w:eastAsia="it-IT"/>
        </w:rPr>
        <w:t xml:space="preserv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insulta il segnapunti, senza che questo venga notato dagli arbitri o da un delegato. Durante la successiva interruzione del gioco, il segnapunti informa gli arbitri di ciò che è accaduto. Decisione corretta?</w:t>
      </w:r>
    </w:p>
    <w:p w14:paraId="431D239C" w14:textId="77777777" w:rsidR="00D55F4C"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Squalifica del dirigente responsabile 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rapporto scritto (cartellini rossi e blu mostrati dagli arbitri</w:t>
      </w:r>
      <w:r w:rsidR="006B72B4" w:rsidRPr="00437E31">
        <w:rPr>
          <w:rFonts w:ascii="Calibri" w:eastAsia="Times New Roman" w:hAnsi="Calibri" w:cs="Calibri"/>
          <w:color w:val="000000"/>
          <w:sz w:val="24"/>
          <w:szCs w:val="24"/>
          <w:highlight w:val="lightGray"/>
          <w:lang w:eastAsia="it-IT"/>
        </w:rPr>
        <w:t xml:space="preserve">) </w:t>
      </w:r>
    </w:p>
    <w:p w14:paraId="79FEE1AE" w14:textId="6C819AD1"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il dirigente responsabile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4224BAE9" w14:textId="5EF569A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w:t>
      </w:r>
      <w:r w:rsidR="0055755A" w:rsidRPr="00437E31">
        <w:rPr>
          <w:rFonts w:ascii="Calibri" w:eastAsia="Times New Roman" w:hAnsi="Calibri" w:cs="Calibri"/>
          <w:color w:val="000000"/>
          <w:sz w:val="24"/>
          <w:szCs w:val="24"/>
          <w:highlight w:val="lightGray"/>
          <w:lang w:eastAsia="it-IT"/>
        </w:rPr>
        <w:t xml:space="preserve">Rapporto </w:t>
      </w:r>
      <w:r w:rsidRPr="00437E31">
        <w:rPr>
          <w:rFonts w:ascii="Calibri" w:eastAsia="Times New Roman" w:hAnsi="Calibri" w:cs="Calibri"/>
          <w:color w:val="000000"/>
          <w:sz w:val="24"/>
          <w:szCs w:val="24"/>
          <w:highlight w:val="lightGray"/>
          <w:lang w:eastAsia="it-IT"/>
        </w:rPr>
        <w:t>scritt</w:t>
      </w:r>
      <w:r w:rsidR="0055755A" w:rsidRPr="00437E31">
        <w:rPr>
          <w:rFonts w:ascii="Calibri" w:eastAsia="Times New Roman" w:hAnsi="Calibri" w:cs="Calibri"/>
          <w:color w:val="000000"/>
          <w:sz w:val="24"/>
          <w:szCs w:val="24"/>
          <w:highlight w:val="lightGray"/>
          <w:lang w:eastAsia="it-IT"/>
        </w:rPr>
        <w:t>o</w:t>
      </w:r>
    </w:p>
    <w:p w14:paraId="1623494D" w14:textId="7AC86F5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w:t>
      </w:r>
      <w:r w:rsidR="00371BD8"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371BD8" w:rsidRPr="00437E31">
        <w:rPr>
          <w:rFonts w:ascii="Calibri" w:eastAsia="Times New Roman" w:hAnsi="Calibri" w:cs="Calibri"/>
          <w:color w:val="000000"/>
          <w:sz w:val="24"/>
          <w:szCs w:val="24"/>
          <w:highlight w:val="lightGray"/>
          <w:lang w:eastAsia="it-IT"/>
        </w:rPr>
        <w:t xml:space="preserve">il dirigente responsabile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62BFBB7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e) Nessuna punizione personale possibile</w:t>
      </w:r>
    </w:p>
    <w:p w14:paraId="7088337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342BA856" w14:textId="7C55FCC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18.4)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della palla 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Il delegato tecnico interrompe la partita e spiega agli arbitri che l'ufficiale A della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lo ha insultato. Decisione corretta?</w:t>
      </w:r>
    </w:p>
    <w:p w14:paraId="09E5BCFE" w14:textId="5166FF5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a) </w:t>
      </w:r>
      <w:r w:rsidR="00371BD8" w:rsidRPr="00437E31">
        <w:rPr>
          <w:rFonts w:ascii="Calibri" w:eastAsia="Times New Roman" w:hAnsi="Calibri" w:cs="Calibri"/>
          <w:color w:val="000000"/>
          <w:sz w:val="24"/>
          <w:szCs w:val="24"/>
          <w:highlight w:val="lightGray"/>
          <w:lang w:eastAsia="it-IT"/>
        </w:rPr>
        <w:t>Ammonizione</w:t>
      </w:r>
      <w:r w:rsidRPr="00437E31">
        <w:rPr>
          <w:rFonts w:ascii="Calibri" w:eastAsia="Times New Roman" w:hAnsi="Calibri" w:cs="Calibri"/>
          <w:color w:val="000000"/>
          <w:sz w:val="24"/>
          <w:szCs w:val="24"/>
          <w:highlight w:val="lightGray"/>
          <w:lang w:eastAsia="it-IT"/>
        </w:rPr>
        <w:t xml:space="preserve"> per </w:t>
      </w:r>
      <w:r w:rsidR="00D55F4C"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371BD8"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rapporto scritto</w:t>
      </w:r>
    </w:p>
    <w:p w14:paraId="295DC31C" w14:textId="77777777" w:rsidR="00D55F4C"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Squalifica dell'ufficiale A d</w:t>
      </w:r>
      <w:r w:rsidR="0055755A"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rapporto scritto (cartellini rossi e blu mostrati dagli arbitri</w:t>
      </w:r>
      <w:r w:rsidR="006B72B4" w:rsidRPr="00437E31">
        <w:rPr>
          <w:rFonts w:ascii="Calibri" w:eastAsia="Times New Roman" w:hAnsi="Calibri" w:cs="Calibri"/>
          <w:color w:val="000000"/>
          <w:sz w:val="24"/>
          <w:szCs w:val="24"/>
          <w:highlight w:val="lightGray"/>
          <w:lang w:eastAsia="it-IT"/>
        </w:rPr>
        <w:t xml:space="preserve">) </w:t>
      </w:r>
    </w:p>
    <w:p w14:paraId="2BB31F2C" w14:textId="4FEBEFD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gioco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00371BD8" w:rsidRPr="00437E31">
        <w:rPr>
          <w:rFonts w:ascii="Calibri" w:eastAsia="Times New Roman" w:hAnsi="Calibri" w:cs="Calibri"/>
          <w:color w:val="000000"/>
          <w:sz w:val="24"/>
          <w:szCs w:val="24"/>
          <w:highlight w:val="lightGray"/>
          <w:lang w:eastAsia="it-IT"/>
        </w:rPr>
        <w:t>nei pressi del</w:t>
      </w:r>
      <w:r w:rsidRPr="00437E31">
        <w:rPr>
          <w:rFonts w:ascii="Calibri" w:eastAsia="Times New Roman" w:hAnsi="Calibri" w:cs="Calibri"/>
          <w:color w:val="000000"/>
          <w:sz w:val="24"/>
          <w:szCs w:val="24"/>
          <w:highlight w:val="lightGray"/>
          <w:lang w:eastAsia="it-IT"/>
        </w:rPr>
        <w:t xml:space="preserve">l'area di cambio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w:t>
      </w:r>
    </w:p>
    <w:p w14:paraId="11BFA71D" w14:textId="6385476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Il gioco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w:t>
      </w:r>
    </w:p>
    <w:p w14:paraId="007ACBFF"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1F09B8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68C469F" w14:textId="2A346EC9"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 xml:space="preserve">18.5)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è in possesso della palla 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xml:space="preserve">. Il cronometrista interrompe la partita e spiega agli arbitri che l'ufficiale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lo ha insultato. L'azione è stata notata solo dal cronometrista. Decisione corretta?</w:t>
      </w:r>
    </w:p>
    <w:p w14:paraId="4E7DEAEF"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Relazione scritta</w:t>
      </w:r>
    </w:p>
    <w:p w14:paraId="4FAAA19F" w14:textId="4188E2F6"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A ufficiale 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rapporto scritto</w:t>
      </w:r>
    </w:p>
    <w:p w14:paraId="6007267A" w14:textId="775E8AA3"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Il gioco riprende con un tiro di punizione per la </w:t>
      </w:r>
      <w:r w:rsidR="002E39C0" w:rsidRPr="00437E31">
        <w:rPr>
          <w:rFonts w:ascii="Calibri" w:eastAsia="Times New Roman" w:hAnsi="Calibri" w:cs="Calibri"/>
          <w:color w:val="000000"/>
          <w:sz w:val="24"/>
          <w:szCs w:val="24"/>
          <w:highlight w:val="lightGray"/>
          <w:lang w:eastAsia="it-IT"/>
        </w:rPr>
        <w:t>squadra NERA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nell'area di cambio della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w:t>
      </w:r>
    </w:p>
    <w:p w14:paraId="0D5C0EBC" w14:textId="6F76223F"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d) Il gioco riprende con un tiro di punizione per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sulla linea di tiro di punizione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w:t>
      </w:r>
    </w:p>
    <w:p w14:paraId="1FADF1C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6F222574"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C03C722" w14:textId="3B0A434C"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18.6) Durante la partita, </w:t>
      </w:r>
      <w:r w:rsidR="00371BD8" w:rsidRPr="00437E31">
        <w:rPr>
          <w:rFonts w:ascii="Calibri" w:eastAsia="Times New Roman" w:hAnsi="Calibri" w:cs="Calibri"/>
          <w:color w:val="000000"/>
          <w:sz w:val="24"/>
          <w:szCs w:val="24"/>
          <w:highlight w:val="lightGray"/>
          <w:lang w:eastAsia="it-IT"/>
        </w:rPr>
        <w:t>l’ufficiale</w:t>
      </w:r>
      <w:r w:rsidRPr="00437E31">
        <w:rPr>
          <w:rFonts w:ascii="Calibri" w:eastAsia="Times New Roman" w:hAnsi="Calibri" w:cs="Calibri"/>
          <w:color w:val="000000"/>
          <w:sz w:val="24"/>
          <w:szCs w:val="24"/>
          <w:highlight w:val="lightGray"/>
          <w:lang w:eastAsia="it-IT"/>
        </w:rPr>
        <w:t xml:space="preserv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si sposta ripetutamente al banco del cronometrista per </w:t>
      </w:r>
      <w:r w:rsidR="00371BD8" w:rsidRPr="00437E31">
        <w:rPr>
          <w:rFonts w:ascii="Calibri" w:eastAsia="Times New Roman" w:hAnsi="Calibri" w:cs="Calibri"/>
          <w:color w:val="000000"/>
          <w:sz w:val="24"/>
          <w:szCs w:val="24"/>
          <w:highlight w:val="lightGray"/>
          <w:lang w:eastAsia="it-IT"/>
        </w:rPr>
        <w:t>dirigere la squadra</w:t>
      </w:r>
      <w:r w:rsidRPr="00437E31">
        <w:rPr>
          <w:rFonts w:ascii="Calibri" w:eastAsia="Times New Roman" w:hAnsi="Calibri" w:cs="Calibri"/>
          <w:color w:val="000000"/>
          <w:sz w:val="24"/>
          <w:szCs w:val="24"/>
          <w:highlight w:val="lightGray"/>
          <w:lang w:eastAsia="it-IT"/>
        </w:rPr>
        <w:t xml:space="preserve"> proprio accanto ad esso. Mentre lo fa</w:t>
      </w:r>
      <w:r w:rsidR="00371BD8" w:rsidRPr="00437E31">
        <w:rPr>
          <w:rFonts w:ascii="Calibri" w:eastAsia="Times New Roman" w:hAnsi="Calibri" w:cs="Calibri"/>
          <w:color w:val="000000"/>
          <w:sz w:val="24"/>
          <w:szCs w:val="24"/>
          <w:highlight w:val="lightGray"/>
          <w:lang w:eastAsia="it-IT"/>
        </w:rPr>
        <w:t>,</w:t>
      </w:r>
      <w:r w:rsidRPr="00437E31">
        <w:rPr>
          <w:rFonts w:ascii="Calibri" w:eastAsia="Times New Roman" w:hAnsi="Calibri" w:cs="Calibri"/>
          <w:color w:val="000000"/>
          <w:sz w:val="24"/>
          <w:szCs w:val="24"/>
          <w:highlight w:val="lightGray"/>
          <w:lang w:eastAsia="it-IT"/>
        </w:rPr>
        <w:t xml:space="preserve"> protesta per le decisioni degli arbitri. A causa del rumore </w:t>
      </w:r>
      <w:r w:rsidR="0021410C" w:rsidRPr="00437E31">
        <w:rPr>
          <w:rFonts w:ascii="Calibri" w:eastAsia="Times New Roman" w:hAnsi="Calibri" w:cs="Calibri"/>
          <w:color w:val="000000"/>
          <w:sz w:val="24"/>
          <w:szCs w:val="24"/>
          <w:highlight w:val="lightGray"/>
          <w:lang w:eastAsia="it-IT"/>
        </w:rPr>
        <w:t>nel palazzet</w:t>
      </w:r>
      <w:r w:rsidR="00CD38B5" w:rsidRPr="00437E31">
        <w:rPr>
          <w:rFonts w:ascii="Calibri" w:eastAsia="Times New Roman" w:hAnsi="Calibri" w:cs="Calibri"/>
          <w:color w:val="000000"/>
          <w:sz w:val="24"/>
          <w:szCs w:val="24"/>
          <w:highlight w:val="lightGray"/>
          <w:lang w:eastAsia="it-IT"/>
        </w:rPr>
        <w:t>t</w:t>
      </w:r>
      <w:r w:rsidR="0021410C"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 gli arbitri non se ne accorgono. Decisione corretta?</w:t>
      </w:r>
    </w:p>
    <w:p w14:paraId="07FB1DB9"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Il cronometrista interrompe immediatamente la partita e informa gli arbitri del comportamento scorretto del</w:t>
      </w:r>
      <w:r w:rsidR="00371BD8" w:rsidRPr="00437E31">
        <w:rPr>
          <w:rFonts w:ascii="Calibri" w:eastAsia="Times New Roman" w:hAnsi="Calibri" w:cs="Calibri"/>
          <w:color w:val="000000"/>
          <w:sz w:val="24"/>
          <w:szCs w:val="24"/>
          <w:highlight w:val="lightGray"/>
          <w:lang w:eastAsia="it-IT"/>
        </w:rPr>
        <w:t>l’ufficiale A</w:t>
      </w:r>
    </w:p>
    <w:p w14:paraId="47B008CA"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Il cronometrista attende fino alla successiva interruzione del gioco e informa gli arbitri del comportamento scorretto </w:t>
      </w:r>
      <w:r w:rsidR="00371BD8" w:rsidRPr="00437E31">
        <w:rPr>
          <w:rFonts w:ascii="Calibri" w:eastAsia="Times New Roman" w:hAnsi="Calibri" w:cs="Calibri"/>
          <w:color w:val="000000"/>
          <w:sz w:val="24"/>
          <w:szCs w:val="24"/>
          <w:highlight w:val="lightGray"/>
          <w:lang w:eastAsia="it-IT"/>
        </w:rPr>
        <w:t>dell’ufficiale A</w:t>
      </w:r>
    </w:p>
    <w:p w14:paraId="474E0B45" w14:textId="301D139B"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Sanzione progressiva per </w:t>
      </w:r>
      <w:r w:rsidR="00371BD8" w:rsidRPr="00437E31">
        <w:rPr>
          <w:rFonts w:ascii="Calibri" w:eastAsia="Times New Roman" w:hAnsi="Calibri" w:cs="Calibri"/>
          <w:color w:val="000000"/>
          <w:sz w:val="24"/>
          <w:szCs w:val="24"/>
          <w:highlight w:val="lightGray"/>
          <w:lang w:eastAsia="it-IT"/>
        </w:rPr>
        <w:t xml:space="preserve">l’ufficiale A </w:t>
      </w:r>
      <w:r w:rsidRPr="00437E31">
        <w:rPr>
          <w:rFonts w:ascii="Calibri" w:eastAsia="Times New Roman" w:hAnsi="Calibri" w:cs="Calibri"/>
          <w:color w:val="000000"/>
          <w:sz w:val="24"/>
          <w:szCs w:val="24"/>
          <w:highlight w:val="lightGray"/>
          <w:lang w:eastAsia="it-IT"/>
        </w:rPr>
        <w:t xml:space="preserve">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1813206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Nessuna punizione possibile</w:t>
      </w:r>
    </w:p>
    <w:p w14:paraId="30CEA3B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026BD2A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D7D9128"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18.7) Quando il cronometrista / segnapunti deve informare gli arbitri di una violazione del regolamento dell'area di sostituzione che non è stata notata dagli arbitri?</w:t>
      </w:r>
    </w:p>
    <w:p w14:paraId="55369DB9"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Immediatamente</w:t>
      </w:r>
    </w:p>
    <w:p w14:paraId="2B4DAC3B"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b) Al momento della successiva interruzione del gioco</w:t>
      </w:r>
    </w:p>
    <w:p w14:paraId="5DD52E1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565646AE" w14:textId="670E308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18.8) Se il delegato tecnico interrompe il gioco a causa di una violazione della </w:t>
      </w:r>
      <w:r w:rsidR="002E39C0" w:rsidRPr="00437E31">
        <w:rPr>
          <w:rFonts w:ascii="Calibri" w:eastAsia="Times New Roman" w:hAnsi="Calibri" w:cs="Calibri"/>
          <w:color w:val="000000"/>
          <w:sz w:val="24"/>
          <w:szCs w:val="24"/>
          <w:highlight w:val="lightGray"/>
          <w:lang w:eastAsia="it-IT"/>
        </w:rPr>
        <w:t>squadra BIANCA</w:t>
      </w:r>
      <w:r w:rsidR="00D55F4C" w:rsidRPr="00437E31">
        <w:rPr>
          <w:rFonts w:ascii="Calibri" w:eastAsia="Times New Roman" w:hAnsi="Calibri" w:cs="Calibri"/>
          <w:color w:val="000000"/>
          <w:sz w:val="24"/>
          <w:szCs w:val="24"/>
          <w:highlight w:val="lightGray"/>
          <w:lang w:eastAsia="it-IT"/>
        </w:rPr>
        <w:t xml:space="preserve"> </w:t>
      </w:r>
      <w:r w:rsidR="00D55F4C" w:rsidRPr="00437E31">
        <w:rPr>
          <w:rFonts w:ascii="Calibri" w:eastAsia="Times New Roman" w:hAnsi="Calibri" w:cs="Calibri"/>
          <w:color w:val="000000"/>
          <w:sz w:val="24"/>
          <w:szCs w:val="24"/>
          <w:highlight w:val="yellow"/>
          <w:lang w:eastAsia="it-IT"/>
        </w:rPr>
        <w:t>quando la palla è in gioco</w:t>
      </w:r>
      <w:r w:rsidRPr="00437E31">
        <w:rPr>
          <w:rFonts w:ascii="Calibri" w:eastAsia="Times New Roman" w:hAnsi="Calibri" w:cs="Calibri"/>
          <w:color w:val="000000"/>
          <w:sz w:val="24"/>
          <w:szCs w:val="24"/>
          <w:highlight w:val="lightGray"/>
          <w:lang w:eastAsia="it-IT"/>
        </w:rPr>
        <w:t xml:space="preserve">, il gioco riprende con il possesso palla da parte della </w:t>
      </w:r>
      <w:r w:rsidR="002E39C0" w:rsidRPr="00437E31">
        <w:rPr>
          <w:rFonts w:ascii="Calibri" w:eastAsia="Times New Roman" w:hAnsi="Calibri" w:cs="Calibri"/>
          <w:color w:val="000000"/>
          <w:sz w:val="24"/>
          <w:szCs w:val="24"/>
          <w:highlight w:val="lightGray"/>
          <w:lang w:eastAsia="it-IT"/>
        </w:rPr>
        <w:t>squadra NERA</w:t>
      </w:r>
      <w:r w:rsidRPr="00437E31">
        <w:rPr>
          <w:rFonts w:ascii="Calibri" w:eastAsia="Times New Roman" w:hAnsi="Calibri" w:cs="Calibri"/>
          <w:color w:val="000000"/>
          <w:sz w:val="24"/>
          <w:szCs w:val="24"/>
          <w:highlight w:val="lightGray"/>
          <w:lang w:eastAsia="it-IT"/>
        </w:rPr>
        <w:t>. Corrett</w:t>
      </w:r>
      <w:r w:rsidR="0055755A" w:rsidRPr="00437E31">
        <w:rPr>
          <w:rFonts w:ascii="Calibri" w:eastAsia="Times New Roman" w:hAnsi="Calibri" w:cs="Calibri"/>
          <w:color w:val="000000"/>
          <w:sz w:val="24"/>
          <w:szCs w:val="24"/>
          <w:highlight w:val="lightGray"/>
          <w:lang w:eastAsia="it-IT"/>
        </w:rPr>
        <w:t>o</w:t>
      </w:r>
      <w:r w:rsidRPr="00437E31">
        <w:rPr>
          <w:rFonts w:ascii="Calibri" w:eastAsia="Times New Roman" w:hAnsi="Calibri" w:cs="Calibri"/>
          <w:color w:val="000000"/>
          <w:sz w:val="24"/>
          <w:szCs w:val="24"/>
          <w:highlight w:val="lightGray"/>
          <w:lang w:eastAsia="it-IT"/>
        </w:rPr>
        <w:t>?</w:t>
      </w:r>
    </w:p>
    <w:p w14:paraId="46E253A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Sì</w:t>
      </w:r>
    </w:p>
    <w:p w14:paraId="73AF4032"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b) No.</w:t>
      </w:r>
    </w:p>
    <w:p w14:paraId="253EAFE8"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 xml:space="preserve"> </w:t>
      </w:r>
    </w:p>
    <w:p w14:paraId="70EF26ED"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lang w:eastAsia="it-IT"/>
        </w:rPr>
        <w:t>Regolamento della zona di sostituzione</w:t>
      </w:r>
    </w:p>
    <w:p w14:paraId="21B55586"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49EC03C"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19418D60"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bookmarkStart w:id="19" w:name="_Hlk87391201"/>
      <w:r w:rsidRPr="00437E31">
        <w:rPr>
          <w:rFonts w:ascii="Calibri" w:eastAsia="Times New Roman" w:hAnsi="Calibri" w:cs="Calibri"/>
          <w:color w:val="000000"/>
          <w:sz w:val="24"/>
          <w:szCs w:val="24"/>
          <w:highlight w:val="lightGray"/>
          <w:lang w:eastAsia="it-IT"/>
        </w:rPr>
        <w:t>SAR1) Quale dovrebbe essere la distanza tra la linea centrale e l'inizio delle panchine di sostituzione?</w:t>
      </w:r>
    </w:p>
    <w:p w14:paraId="02D94B9C"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a) 1 metro</w:t>
      </w:r>
    </w:p>
    <w:p w14:paraId="653647D5"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b) 2 metri</w:t>
      </w:r>
    </w:p>
    <w:p w14:paraId="6E6E9E01"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c) 3 metri</w:t>
      </w:r>
    </w:p>
    <w:p w14:paraId="24B0853A"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d) 3,5 metri</w:t>
      </w:r>
    </w:p>
    <w:bookmarkEnd w:id="19"/>
    <w:p w14:paraId="22F3B519"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7A774E4E" w14:textId="77777777" w:rsidR="009B3926" w:rsidRPr="00437E31" w:rsidRDefault="009B3926" w:rsidP="009B3926">
      <w:pPr>
        <w:spacing w:after="0" w:line="12" w:lineRule="atLeast"/>
        <w:rPr>
          <w:rFonts w:ascii="Calibri" w:eastAsia="Times New Roman" w:hAnsi="Calibri" w:cs="Calibri"/>
          <w:color w:val="000000"/>
          <w:sz w:val="24"/>
          <w:szCs w:val="24"/>
          <w:lang w:eastAsia="it-IT"/>
        </w:rPr>
      </w:pPr>
    </w:p>
    <w:p w14:paraId="4E03F874" w14:textId="42648BF8"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SAR2) L'ufficiale A della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 xml:space="preserve">ha già ricevuto un </w:t>
      </w:r>
      <w:r w:rsidR="00371BD8" w:rsidRPr="00437E31">
        <w:rPr>
          <w:rFonts w:ascii="Calibri" w:eastAsia="Times New Roman" w:hAnsi="Calibri" w:cs="Calibri"/>
          <w:color w:val="000000"/>
          <w:sz w:val="24"/>
          <w:szCs w:val="24"/>
          <w:highlight w:val="lightGray"/>
          <w:lang w:eastAsia="it-IT"/>
        </w:rPr>
        <w:t>cartellino giallo</w:t>
      </w:r>
      <w:r w:rsidRPr="00437E31">
        <w:rPr>
          <w:rFonts w:ascii="Calibri" w:eastAsia="Times New Roman" w:hAnsi="Calibri" w:cs="Calibri"/>
          <w:color w:val="000000"/>
          <w:sz w:val="24"/>
          <w:szCs w:val="24"/>
          <w:highlight w:val="lightGray"/>
          <w:lang w:eastAsia="it-IT"/>
        </w:rPr>
        <w:t xml:space="preserve"> mentre era seduto in panchina. Ora lascia l'area dei cambi e si siede nell'area degli spettatori. Da questa posizione continua a protestare per le decisioni degli arbitri. Decisione corretta?</w:t>
      </w:r>
    </w:p>
    <w:p w14:paraId="095F4632" w14:textId="77777777"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lastRenderedPageBreak/>
        <w:t>a) Nessuna azione possibile</w:t>
      </w:r>
    </w:p>
    <w:p w14:paraId="2714ADA7" w14:textId="790D601D" w:rsidR="009B3926"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b) 2 minuti di sospensione per </w:t>
      </w:r>
      <w:r w:rsidR="0055755A" w:rsidRPr="00437E31">
        <w:rPr>
          <w:rFonts w:ascii="Calibri" w:eastAsia="Times New Roman" w:hAnsi="Calibri" w:cs="Calibri"/>
          <w:color w:val="000000"/>
          <w:sz w:val="24"/>
          <w:szCs w:val="24"/>
          <w:highlight w:val="lightGray"/>
          <w:lang w:eastAsia="it-IT"/>
        </w:rPr>
        <w:t>l’</w:t>
      </w:r>
      <w:r w:rsidRPr="00437E31">
        <w:rPr>
          <w:rFonts w:ascii="Calibri" w:eastAsia="Times New Roman" w:hAnsi="Calibri" w:cs="Calibri"/>
          <w:color w:val="000000"/>
          <w:sz w:val="24"/>
          <w:szCs w:val="24"/>
          <w:highlight w:val="lightGray"/>
          <w:lang w:eastAsia="it-IT"/>
        </w:rPr>
        <w:t xml:space="preserve">ufficiale </w:t>
      </w:r>
      <w:r w:rsidR="0055755A" w:rsidRPr="00437E31">
        <w:rPr>
          <w:rFonts w:ascii="Calibri" w:eastAsia="Times New Roman" w:hAnsi="Calibri" w:cs="Calibri"/>
          <w:color w:val="000000"/>
          <w:sz w:val="24"/>
          <w:szCs w:val="24"/>
          <w:highlight w:val="lightGray"/>
          <w:lang w:eastAsia="it-IT"/>
        </w:rPr>
        <w:t xml:space="preserve">A </w:t>
      </w:r>
      <w:r w:rsidRPr="00437E31">
        <w:rPr>
          <w:rFonts w:ascii="Calibri" w:eastAsia="Times New Roman" w:hAnsi="Calibri" w:cs="Calibri"/>
          <w:color w:val="000000"/>
          <w:sz w:val="24"/>
          <w:szCs w:val="24"/>
          <w:highlight w:val="lightGray"/>
          <w:lang w:eastAsia="it-IT"/>
        </w:rPr>
        <w:t>d</w:t>
      </w:r>
      <w:r w:rsidR="0055755A" w:rsidRPr="00437E31">
        <w:rPr>
          <w:rFonts w:ascii="Calibri" w:eastAsia="Times New Roman" w:hAnsi="Calibri" w:cs="Calibri"/>
          <w:color w:val="000000"/>
          <w:sz w:val="24"/>
          <w:szCs w:val="24"/>
          <w:highlight w:val="lightGray"/>
          <w:lang w:eastAsia="it-IT"/>
        </w:rPr>
        <w:t>e</w:t>
      </w:r>
      <w:r w:rsidRPr="00437E31">
        <w:rPr>
          <w:rFonts w:ascii="Calibri" w:eastAsia="Times New Roman" w:hAnsi="Calibri" w:cs="Calibri"/>
          <w:color w:val="000000"/>
          <w:sz w:val="24"/>
          <w:szCs w:val="24"/>
          <w:highlight w:val="lightGray"/>
          <w:lang w:eastAsia="it-IT"/>
        </w:rPr>
        <w:t xml:space="preserve">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p>
    <w:p w14:paraId="2569EE77" w14:textId="77777777" w:rsidR="00D55F4C"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c) Squalifica dell'ufficiale A dalla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(cartellino rosso mostrato dagli arbitri</w:t>
      </w:r>
      <w:r w:rsidR="006B72B4" w:rsidRPr="00437E31">
        <w:rPr>
          <w:rFonts w:ascii="Calibri" w:eastAsia="Times New Roman" w:hAnsi="Calibri" w:cs="Calibri"/>
          <w:color w:val="000000"/>
          <w:sz w:val="24"/>
          <w:szCs w:val="24"/>
          <w:highlight w:val="lightGray"/>
          <w:lang w:eastAsia="it-IT"/>
        </w:rPr>
        <w:t xml:space="preserve">) </w:t>
      </w:r>
    </w:p>
    <w:p w14:paraId="28C943F5" w14:textId="77777777" w:rsidR="00D55F4C" w:rsidRPr="00437E31" w:rsidRDefault="009B3926" w:rsidP="009B3926">
      <w:pPr>
        <w:spacing w:after="0" w:line="12" w:lineRule="atLeast"/>
        <w:rPr>
          <w:rFonts w:ascii="Calibri" w:eastAsia="Times New Roman" w:hAnsi="Calibri" w:cs="Calibri"/>
          <w:color w:val="000000"/>
          <w:sz w:val="24"/>
          <w:szCs w:val="24"/>
          <w:highlight w:val="lightGray"/>
          <w:lang w:eastAsia="it-IT"/>
        </w:rPr>
      </w:pPr>
      <w:r w:rsidRPr="00437E31">
        <w:rPr>
          <w:rFonts w:ascii="Calibri" w:eastAsia="Times New Roman" w:hAnsi="Calibri" w:cs="Calibri"/>
          <w:color w:val="000000"/>
          <w:sz w:val="24"/>
          <w:szCs w:val="24"/>
          <w:highlight w:val="lightGray"/>
          <w:lang w:eastAsia="it-IT"/>
        </w:rPr>
        <w:t xml:space="preserve">d) Squalifica dell'ufficiale A dalla </w:t>
      </w:r>
      <w:r w:rsidR="002E39C0" w:rsidRPr="00437E31">
        <w:rPr>
          <w:rFonts w:ascii="Calibri" w:eastAsia="Times New Roman" w:hAnsi="Calibri" w:cs="Calibri"/>
          <w:color w:val="000000"/>
          <w:sz w:val="24"/>
          <w:szCs w:val="24"/>
          <w:highlight w:val="lightGray"/>
          <w:lang w:eastAsia="it-IT"/>
        </w:rPr>
        <w:t>squadra BIANCA</w:t>
      </w:r>
      <w:r w:rsidRPr="00437E31">
        <w:rPr>
          <w:rFonts w:ascii="Calibri" w:eastAsia="Times New Roman" w:hAnsi="Calibri" w:cs="Calibri"/>
          <w:color w:val="000000"/>
          <w:sz w:val="24"/>
          <w:szCs w:val="24"/>
          <w:highlight w:val="lightGray"/>
          <w:lang w:eastAsia="it-IT"/>
        </w:rPr>
        <w:t>, rapporto scritto (cartellini rossi e blu mostrati dagli arbitri</w:t>
      </w:r>
      <w:r w:rsidR="006B72B4" w:rsidRPr="00437E31">
        <w:rPr>
          <w:rFonts w:ascii="Calibri" w:eastAsia="Times New Roman" w:hAnsi="Calibri" w:cs="Calibri"/>
          <w:color w:val="000000"/>
          <w:sz w:val="24"/>
          <w:szCs w:val="24"/>
          <w:highlight w:val="lightGray"/>
          <w:lang w:eastAsia="it-IT"/>
        </w:rPr>
        <w:t xml:space="preserve">) </w:t>
      </w:r>
    </w:p>
    <w:p w14:paraId="63370FB8" w14:textId="6BEE1C86" w:rsidR="009B3926" w:rsidRPr="00437E31" w:rsidRDefault="009B3926" w:rsidP="009B3926">
      <w:pPr>
        <w:spacing w:after="0" w:line="12" w:lineRule="atLeast"/>
        <w:rPr>
          <w:rFonts w:ascii="Calibri" w:eastAsia="Times New Roman" w:hAnsi="Calibri" w:cs="Calibri"/>
          <w:color w:val="000000"/>
          <w:sz w:val="24"/>
          <w:szCs w:val="24"/>
          <w:lang w:eastAsia="it-IT"/>
        </w:rPr>
      </w:pPr>
      <w:r w:rsidRPr="00437E31">
        <w:rPr>
          <w:rFonts w:ascii="Calibri" w:eastAsia="Times New Roman" w:hAnsi="Calibri" w:cs="Calibri"/>
          <w:color w:val="000000"/>
          <w:sz w:val="24"/>
          <w:szCs w:val="24"/>
          <w:highlight w:val="lightGray"/>
          <w:lang w:eastAsia="it-IT"/>
        </w:rPr>
        <w:t xml:space="preserve">e) La </w:t>
      </w:r>
      <w:r w:rsidR="002E39C0" w:rsidRPr="00437E31">
        <w:rPr>
          <w:rFonts w:ascii="Calibri" w:eastAsia="Times New Roman" w:hAnsi="Calibri" w:cs="Calibri"/>
          <w:color w:val="000000"/>
          <w:sz w:val="24"/>
          <w:szCs w:val="24"/>
          <w:highlight w:val="lightGray"/>
          <w:lang w:eastAsia="it-IT"/>
        </w:rPr>
        <w:t>squadra BIANCA</w:t>
      </w:r>
      <w:r w:rsidR="000B0FD0" w:rsidRPr="00437E31">
        <w:rPr>
          <w:rFonts w:ascii="Calibri" w:eastAsia="Times New Roman" w:hAnsi="Calibri" w:cs="Calibri"/>
          <w:color w:val="000000"/>
          <w:sz w:val="24"/>
          <w:szCs w:val="24"/>
          <w:highlight w:val="lightGray"/>
          <w:lang w:eastAsia="it-IT"/>
        </w:rPr>
        <w:t xml:space="preserve"> </w:t>
      </w:r>
      <w:r w:rsidRPr="00437E31">
        <w:rPr>
          <w:rFonts w:ascii="Calibri" w:eastAsia="Times New Roman" w:hAnsi="Calibri" w:cs="Calibri"/>
          <w:color w:val="000000"/>
          <w:sz w:val="24"/>
          <w:szCs w:val="24"/>
          <w:highlight w:val="lightGray"/>
          <w:lang w:eastAsia="it-IT"/>
        </w:rPr>
        <w:t>sarà ridotta di 1 giocatore in campo per 2 minuti.</w:t>
      </w:r>
    </w:p>
    <w:p w14:paraId="5262F197" w14:textId="77777777" w:rsidR="00112A3E" w:rsidRPr="00437E31" w:rsidRDefault="00112A3E" w:rsidP="009B3926">
      <w:pPr>
        <w:spacing w:after="0" w:line="12" w:lineRule="atLeast"/>
        <w:rPr>
          <w:rFonts w:ascii="Calibri" w:eastAsia="Times New Roman" w:hAnsi="Calibri" w:cs="Calibri"/>
          <w:color w:val="000000"/>
          <w:sz w:val="24"/>
          <w:szCs w:val="24"/>
          <w:lang w:eastAsia="it-IT"/>
        </w:rPr>
      </w:pPr>
    </w:p>
    <w:sectPr w:rsidR="00112A3E" w:rsidRPr="00437E3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9CF487" w14:textId="77777777" w:rsidR="00632070" w:rsidRDefault="00632070" w:rsidP="003A5D0A">
      <w:pPr>
        <w:spacing w:after="0" w:line="240" w:lineRule="auto"/>
      </w:pPr>
      <w:r>
        <w:separator/>
      </w:r>
    </w:p>
  </w:endnote>
  <w:endnote w:type="continuationSeparator" w:id="0">
    <w:p w14:paraId="629FE2F0" w14:textId="77777777" w:rsidR="00632070" w:rsidRDefault="00632070" w:rsidP="003A5D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8186BC" w14:textId="77777777" w:rsidR="00632070" w:rsidRDefault="00632070" w:rsidP="003A5D0A">
      <w:pPr>
        <w:spacing w:after="0" w:line="240" w:lineRule="auto"/>
      </w:pPr>
      <w:r>
        <w:separator/>
      </w:r>
    </w:p>
  </w:footnote>
  <w:footnote w:type="continuationSeparator" w:id="0">
    <w:p w14:paraId="17F73405" w14:textId="77777777" w:rsidR="00632070" w:rsidRDefault="00632070" w:rsidP="003A5D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84B4434"/>
    <w:multiLevelType w:val="hybridMultilevel"/>
    <w:tmpl w:val="D728CC1D"/>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66213F3"/>
    <w:multiLevelType w:val="hybridMultilevel"/>
    <w:tmpl w:val="467DE22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7608E76"/>
    <w:multiLevelType w:val="hybridMultilevel"/>
    <w:tmpl w:val="7DE5E95E"/>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F9C9976"/>
    <w:multiLevelType w:val="hybridMultilevel"/>
    <w:tmpl w:val="7643353B"/>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69B8FDE"/>
    <w:multiLevelType w:val="hybridMultilevel"/>
    <w:tmpl w:val="DE3EB6BC"/>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70BE875"/>
    <w:multiLevelType w:val="hybridMultilevel"/>
    <w:tmpl w:val="D20D8BB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8FAE221"/>
    <w:multiLevelType w:val="hybridMultilevel"/>
    <w:tmpl w:val="50645471"/>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1D91949"/>
    <w:multiLevelType w:val="hybridMultilevel"/>
    <w:tmpl w:val="DF00CB1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63E26F5"/>
    <w:multiLevelType w:val="hybridMultilevel"/>
    <w:tmpl w:val="8054A186"/>
    <w:lvl w:ilvl="0" w:tplc="B4584410">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0697B55A"/>
    <w:multiLevelType w:val="hybridMultilevel"/>
    <w:tmpl w:val="5C5BA763"/>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D46F81D"/>
    <w:multiLevelType w:val="hybridMultilevel"/>
    <w:tmpl w:val="6A87DB6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116A3C48"/>
    <w:multiLevelType w:val="hybridMultilevel"/>
    <w:tmpl w:val="9BEAF45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18AA561D"/>
    <w:multiLevelType w:val="hybridMultilevel"/>
    <w:tmpl w:val="9FA2877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7E6994F"/>
    <w:multiLevelType w:val="hybridMultilevel"/>
    <w:tmpl w:val="C68CD45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3805695A"/>
    <w:multiLevelType w:val="hybridMultilevel"/>
    <w:tmpl w:val="D1DA29C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47100012"/>
    <w:multiLevelType w:val="hybridMultilevel"/>
    <w:tmpl w:val="A1C0DBA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A71459A"/>
    <w:multiLevelType w:val="hybridMultilevel"/>
    <w:tmpl w:val="1F70626B"/>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515D280C"/>
    <w:multiLevelType w:val="hybridMultilevel"/>
    <w:tmpl w:val="086A05D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58DE187E"/>
    <w:multiLevelType w:val="hybridMultilevel"/>
    <w:tmpl w:val="C2F2423E"/>
    <w:lvl w:ilvl="0" w:tplc="04100017">
      <w:start w:val="1"/>
      <w:numFmt w:val="lowerLetter"/>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62F80D3D"/>
    <w:multiLevelType w:val="hybridMultilevel"/>
    <w:tmpl w:val="1602B65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62F845B7"/>
    <w:multiLevelType w:val="hybridMultilevel"/>
    <w:tmpl w:val="F752639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6FC05C76"/>
    <w:multiLevelType w:val="hybridMultilevel"/>
    <w:tmpl w:val="A6466456"/>
    <w:lvl w:ilvl="0" w:tplc="04100017">
      <w:start w:val="1"/>
      <w:numFmt w:val="lowerLetter"/>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79E58056"/>
    <w:multiLevelType w:val="hybridMultilevel"/>
    <w:tmpl w:val="E7842CC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7CA6B2A9"/>
    <w:multiLevelType w:val="hybridMultilevel"/>
    <w:tmpl w:val="61549F67"/>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689520710">
    <w:abstractNumId w:val="19"/>
  </w:num>
  <w:num w:numId="2" w16cid:durableId="142242505">
    <w:abstractNumId w:val="4"/>
  </w:num>
  <w:num w:numId="3" w16cid:durableId="1638073097">
    <w:abstractNumId w:val="21"/>
  </w:num>
  <w:num w:numId="4" w16cid:durableId="1967587508">
    <w:abstractNumId w:val="1"/>
  </w:num>
  <w:num w:numId="5" w16cid:durableId="1847666854">
    <w:abstractNumId w:val="5"/>
  </w:num>
  <w:num w:numId="6" w16cid:durableId="1046835403">
    <w:abstractNumId w:val="2"/>
  </w:num>
  <w:num w:numId="7" w16cid:durableId="2055421456">
    <w:abstractNumId w:val="22"/>
  </w:num>
  <w:num w:numId="8" w16cid:durableId="1905069377">
    <w:abstractNumId w:val="20"/>
  </w:num>
  <w:num w:numId="9" w16cid:durableId="1768498404">
    <w:abstractNumId w:val="10"/>
  </w:num>
  <w:num w:numId="10" w16cid:durableId="1083255801">
    <w:abstractNumId w:val="3"/>
  </w:num>
  <w:num w:numId="11" w16cid:durableId="360018147">
    <w:abstractNumId w:val="6"/>
  </w:num>
  <w:num w:numId="12" w16cid:durableId="616957621">
    <w:abstractNumId w:val="0"/>
  </w:num>
  <w:num w:numId="13" w16cid:durableId="433211884">
    <w:abstractNumId w:val="7"/>
  </w:num>
  <w:num w:numId="14" w16cid:durableId="615602315">
    <w:abstractNumId w:val="13"/>
  </w:num>
  <w:num w:numId="15" w16cid:durableId="2124613322">
    <w:abstractNumId w:val="23"/>
  </w:num>
  <w:num w:numId="16" w16cid:durableId="402872691">
    <w:abstractNumId w:val="9"/>
  </w:num>
  <w:num w:numId="17" w16cid:durableId="1538618950">
    <w:abstractNumId w:val="18"/>
  </w:num>
  <w:num w:numId="18" w16cid:durableId="1210874039">
    <w:abstractNumId w:val="17"/>
  </w:num>
  <w:num w:numId="19" w16cid:durableId="16932021">
    <w:abstractNumId w:val="11"/>
  </w:num>
  <w:num w:numId="20" w16cid:durableId="1614364664">
    <w:abstractNumId w:val="15"/>
  </w:num>
  <w:num w:numId="21" w16cid:durableId="1450397542">
    <w:abstractNumId w:val="12"/>
  </w:num>
  <w:num w:numId="22" w16cid:durableId="288633499">
    <w:abstractNumId w:val="14"/>
  </w:num>
  <w:num w:numId="23" w16cid:durableId="1116364428">
    <w:abstractNumId w:val="16"/>
  </w:num>
  <w:num w:numId="24" w16cid:durableId="43760579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1F52"/>
    <w:rsid w:val="00001A1D"/>
    <w:rsid w:val="00007536"/>
    <w:rsid w:val="00014AA9"/>
    <w:rsid w:val="00021BC9"/>
    <w:rsid w:val="00021D70"/>
    <w:rsid w:val="00023F10"/>
    <w:rsid w:val="000315ED"/>
    <w:rsid w:val="00033A31"/>
    <w:rsid w:val="000520FD"/>
    <w:rsid w:val="00054DA1"/>
    <w:rsid w:val="000615DE"/>
    <w:rsid w:val="000628D4"/>
    <w:rsid w:val="000648C3"/>
    <w:rsid w:val="00064A87"/>
    <w:rsid w:val="00073041"/>
    <w:rsid w:val="000832EE"/>
    <w:rsid w:val="00084635"/>
    <w:rsid w:val="00091412"/>
    <w:rsid w:val="00095322"/>
    <w:rsid w:val="000B0FD0"/>
    <w:rsid w:val="000F6500"/>
    <w:rsid w:val="00112A3E"/>
    <w:rsid w:val="00117827"/>
    <w:rsid w:val="00122D1C"/>
    <w:rsid w:val="00124A50"/>
    <w:rsid w:val="00132002"/>
    <w:rsid w:val="001564AE"/>
    <w:rsid w:val="0016066F"/>
    <w:rsid w:val="00160B7E"/>
    <w:rsid w:val="00187AC8"/>
    <w:rsid w:val="00191A40"/>
    <w:rsid w:val="0019519D"/>
    <w:rsid w:val="001A2364"/>
    <w:rsid w:val="001A32EA"/>
    <w:rsid w:val="001A7CB4"/>
    <w:rsid w:val="001E4786"/>
    <w:rsid w:val="001E5BB9"/>
    <w:rsid w:val="001F0C19"/>
    <w:rsid w:val="001F7673"/>
    <w:rsid w:val="00200AD6"/>
    <w:rsid w:val="00203825"/>
    <w:rsid w:val="00207DAD"/>
    <w:rsid w:val="0021410C"/>
    <w:rsid w:val="00232B0A"/>
    <w:rsid w:val="00242873"/>
    <w:rsid w:val="00252059"/>
    <w:rsid w:val="00256155"/>
    <w:rsid w:val="002660CD"/>
    <w:rsid w:val="002716B3"/>
    <w:rsid w:val="00284148"/>
    <w:rsid w:val="002934AB"/>
    <w:rsid w:val="00294CBB"/>
    <w:rsid w:val="002A14ED"/>
    <w:rsid w:val="002B6CA1"/>
    <w:rsid w:val="002D5CB8"/>
    <w:rsid w:val="002E2431"/>
    <w:rsid w:val="002E39C0"/>
    <w:rsid w:val="002F1542"/>
    <w:rsid w:val="0030078F"/>
    <w:rsid w:val="00341D3B"/>
    <w:rsid w:val="00371BD8"/>
    <w:rsid w:val="003752C7"/>
    <w:rsid w:val="00391218"/>
    <w:rsid w:val="003A319B"/>
    <w:rsid w:val="003A5D0A"/>
    <w:rsid w:val="003B747D"/>
    <w:rsid w:val="003C65F1"/>
    <w:rsid w:val="003D4A55"/>
    <w:rsid w:val="003D6FBE"/>
    <w:rsid w:val="003E31D1"/>
    <w:rsid w:val="003E57C4"/>
    <w:rsid w:val="003F4797"/>
    <w:rsid w:val="00402692"/>
    <w:rsid w:val="00404C78"/>
    <w:rsid w:val="00413B99"/>
    <w:rsid w:val="004171A1"/>
    <w:rsid w:val="00417C95"/>
    <w:rsid w:val="00431C68"/>
    <w:rsid w:val="00437D5E"/>
    <w:rsid w:val="00437E31"/>
    <w:rsid w:val="00446C8F"/>
    <w:rsid w:val="0046054A"/>
    <w:rsid w:val="0046666C"/>
    <w:rsid w:val="0047204C"/>
    <w:rsid w:val="004731EF"/>
    <w:rsid w:val="00487B35"/>
    <w:rsid w:val="0049033D"/>
    <w:rsid w:val="00490373"/>
    <w:rsid w:val="004D501B"/>
    <w:rsid w:val="004D69EE"/>
    <w:rsid w:val="004E1875"/>
    <w:rsid w:val="004E1E14"/>
    <w:rsid w:val="004E20E3"/>
    <w:rsid w:val="004E2F0E"/>
    <w:rsid w:val="004E308B"/>
    <w:rsid w:val="004E3A5F"/>
    <w:rsid w:val="004F34EC"/>
    <w:rsid w:val="004F74A1"/>
    <w:rsid w:val="00500ED5"/>
    <w:rsid w:val="00505406"/>
    <w:rsid w:val="00513315"/>
    <w:rsid w:val="00515E25"/>
    <w:rsid w:val="00526495"/>
    <w:rsid w:val="00535082"/>
    <w:rsid w:val="005404B8"/>
    <w:rsid w:val="0054351A"/>
    <w:rsid w:val="00546DC3"/>
    <w:rsid w:val="0055326F"/>
    <w:rsid w:val="0055755A"/>
    <w:rsid w:val="00560794"/>
    <w:rsid w:val="005738EE"/>
    <w:rsid w:val="00586283"/>
    <w:rsid w:val="00586BE2"/>
    <w:rsid w:val="005A5090"/>
    <w:rsid w:val="005A7138"/>
    <w:rsid w:val="005B5665"/>
    <w:rsid w:val="005C6D18"/>
    <w:rsid w:val="005D51B1"/>
    <w:rsid w:val="005F4BF8"/>
    <w:rsid w:val="006124C2"/>
    <w:rsid w:val="00613D92"/>
    <w:rsid w:val="00623786"/>
    <w:rsid w:val="00632070"/>
    <w:rsid w:val="00636DC7"/>
    <w:rsid w:val="00637D6A"/>
    <w:rsid w:val="006422D1"/>
    <w:rsid w:val="00666263"/>
    <w:rsid w:val="0068734A"/>
    <w:rsid w:val="006A72F9"/>
    <w:rsid w:val="006B171B"/>
    <w:rsid w:val="006B72B4"/>
    <w:rsid w:val="006C430C"/>
    <w:rsid w:val="006C6272"/>
    <w:rsid w:val="006D7DBC"/>
    <w:rsid w:val="007030A2"/>
    <w:rsid w:val="00722A8D"/>
    <w:rsid w:val="00733732"/>
    <w:rsid w:val="00736F2A"/>
    <w:rsid w:val="00743BFB"/>
    <w:rsid w:val="007518F8"/>
    <w:rsid w:val="00764D2C"/>
    <w:rsid w:val="0078767A"/>
    <w:rsid w:val="00790B23"/>
    <w:rsid w:val="007947ED"/>
    <w:rsid w:val="007A3E97"/>
    <w:rsid w:val="007B35B7"/>
    <w:rsid w:val="007B53B7"/>
    <w:rsid w:val="007B6CAB"/>
    <w:rsid w:val="007B6F9E"/>
    <w:rsid w:val="007C0DD9"/>
    <w:rsid w:val="007D0990"/>
    <w:rsid w:val="007D22B9"/>
    <w:rsid w:val="007D576C"/>
    <w:rsid w:val="007F180C"/>
    <w:rsid w:val="008005BB"/>
    <w:rsid w:val="00800A1E"/>
    <w:rsid w:val="00806B32"/>
    <w:rsid w:val="00826309"/>
    <w:rsid w:val="00831500"/>
    <w:rsid w:val="008356E1"/>
    <w:rsid w:val="00835F87"/>
    <w:rsid w:val="00837DC3"/>
    <w:rsid w:val="0084014E"/>
    <w:rsid w:val="0084050A"/>
    <w:rsid w:val="00886980"/>
    <w:rsid w:val="008B7355"/>
    <w:rsid w:val="008C640F"/>
    <w:rsid w:val="008D1450"/>
    <w:rsid w:val="008D1EB2"/>
    <w:rsid w:val="008E25E0"/>
    <w:rsid w:val="008E4B6E"/>
    <w:rsid w:val="008E503A"/>
    <w:rsid w:val="008E615B"/>
    <w:rsid w:val="008F7E1C"/>
    <w:rsid w:val="0090261C"/>
    <w:rsid w:val="00916E8F"/>
    <w:rsid w:val="00926DEC"/>
    <w:rsid w:val="00930DA5"/>
    <w:rsid w:val="00940613"/>
    <w:rsid w:val="00943B91"/>
    <w:rsid w:val="00945C24"/>
    <w:rsid w:val="00971A17"/>
    <w:rsid w:val="00977363"/>
    <w:rsid w:val="009840FA"/>
    <w:rsid w:val="00987F23"/>
    <w:rsid w:val="009906CE"/>
    <w:rsid w:val="00992FFF"/>
    <w:rsid w:val="009A3949"/>
    <w:rsid w:val="009A796E"/>
    <w:rsid w:val="009B3926"/>
    <w:rsid w:val="009C7D08"/>
    <w:rsid w:val="009F1C18"/>
    <w:rsid w:val="00A0727F"/>
    <w:rsid w:val="00A367AB"/>
    <w:rsid w:val="00A477C0"/>
    <w:rsid w:val="00A53E17"/>
    <w:rsid w:val="00A76E22"/>
    <w:rsid w:val="00A80945"/>
    <w:rsid w:val="00A86874"/>
    <w:rsid w:val="00A910BC"/>
    <w:rsid w:val="00AE2571"/>
    <w:rsid w:val="00AE3240"/>
    <w:rsid w:val="00B02755"/>
    <w:rsid w:val="00B10493"/>
    <w:rsid w:val="00B42C4D"/>
    <w:rsid w:val="00B46A06"/>
    <w:rsid w:val="00B47874"/>
    <w:rsid w:val="00B81CB1"/>
    <w:rsid w:val="00B916A8"/>
    <w:rsid w:val="00B91898"/>
    <w:rsid w:val="00B95A97"/>
    <w:rsid w:val="00B95C71"/>
    <w:rsid w:val="00B97DC5"/>
    <w:rsid w:val="00BA2396"/>
    <w:rsid w:val="00BA3682"/>
    <w:rsid w:val="00BA5105"/>
    <w:rsid w:val="00BB42DE"/>
    <w:rsid w:val="00BC133B"/>
    <w:rsid w:val="00BC13F5"/>
    <w:rsid w:val="00BC158E"/>
    <w:rsid w:val="00BC27D2"/>
    <w:rsid w:val="00BC2CB1"/>
    <w:rsid w:val="00BC3248"/>
    <w:rsid w:val="00BD3D69"/>
    <w:rsid w:val="00C071FE"/>
    <w:rsid w:val="00C2114A"/>
    <w:rsid w:val="00C267E4"/>
    <w:rsid w:val="00C311AF"/>
    <w:rsid w:val="00C33BB6"/>
    <w:rsid w:val="00C37B98"/>
    <w:rsid w:val="00C4339E"/>
    <w:rsid w:val="00C51C75"/>
    <w:rsid w:val="00C535BE"/>
    <w:rsid w:val="00C57119"/>
    <w:rsid w:val="00C57913"/>
    <w:rsid w:val="00C63985"/>
    <w:rsid w:val="00C72ECF"/>
    <w:rsid w:val="00C75BC6"/>
    <w:rsid w:val="00C82422"/>
    <w:rsid w:val="00C9003B"/>
    <w:rsid w:val="00C94D1A"/>
    <w:rsid w:val="00CC24E4"/>
    <w:rsid w:val="00CD38B5"/>
    <w:rsid w:val="00D229CC"/>
    <w:rsid w:val="00D24C26"/>
    <w:rsid w:val="00D377CA"/>
    <w:rsid w:val="00D4204A"/>
    <w:rsid w:val="00D52D9F"/>
    <w:rsid w:val="00D5400C"/>
    <w:rsid w:val="00D551B7"/>
    <w:rsid w:val="00D55A3C"/>
    <w:rsid w:val="00D55F4C"/>
    <w:rsid w:val="00D57178"/>
    <w:rsid w:val="00D72E2B"/>
    <w:rsid w:val="00DB19ED"/>
    <w:rsid w:val="00DB3498"/>
    <w:rsid w:val="00DB5354"/>
    <w:rsid w:val="00DC3468"/>
    <w:rsid w:val="00DC5324"/>
    <w:rsid w:val="00DF48EB"/>
    <w:rsid w:val="00E01167"/>
    <w:rsid w:val="00E17832"/>
    <w:rsid w:val="00E270ED"/>
    <w:rsid w:val="00E5567B"/>
    <w:rsid w:val="00E802B0"/>
    <w:rsid w:val="00E828CB"/>
    <w:rsid w:val="00E95566"/>
    <w:rsid w:val="00EA59D9"/>
    <w:rsid w:val="00EA68A4"/>
    <w:rsid w:val="00EC275E"/>
    <w:rsid w:val="00EC7F85"/>
    <w:rsid w:val="00ED2AFF"/>
    <w:rsid w:val="00EF1CD4"/>
    <w:rsid w:val="00EF1F52"/>
    <w:rsid w:val="00F05C7E"/>
    <w:rsid w:val="00F123A4"/>
    <w:rsid w:val="00F12F34"/>
    <w:rsid w:val="00F33361"/>
    <w:rsid w:val="00F34CBB"/>
    <w:rsid w:val="00F41636"/>
    <w:rsid w:val="00F641AF"/>
    <w:rsid w:val="00F653BC"/>
    <w:rsid w:val="00F77B08"/>
    <w:rsid w:val="00F81703"/>
    <w:rsid w:val="00F906E1"/>
    <w:rsid w:val="00FA7348"/>
    <w:rsid w:val="00FB5413"/>
    <w:rsid w:val="00FB6597"/>
    <w:rsid w:val="00FB7FDA"/>
    <w:rsid w:val="00FC2A09"/>
    <w:rsid w:val="00FC4B8D"/>
    <w:rsid w:val="00FC4F38"/>
    <w:rsid w:val="00FC6751"/>
    <w:rsid w:val="00FC7C29"/>
    <w:rsid w:val="00FD3BD7"/>
    <w:rsid w:val="00FD3FFD"/>
    <w:rsid w:val="00FE0409"/>
    <w:rsid w:val="00FE300E"/>
    <w:rsid w:val="00FF5D5F"/>
    <w:rsid w:val="00FF6670"/>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CEC467"/>
  <w15:chartTrackingRefBased/>
  <w15:docId w15:val="{DB357B02-2366-4D3E-872D-AF431702D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37E3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reformattatoHTML">
    <w:name w:val="HTML Preformatted"/>
    <w:basedOn w:val="Normale"/>
    <w:link w:val="PreformattatoHTMLCarattere"/>
    <w:uiPriority w:val="99"/>
    <w:semiHidden/>
    <w:unhideWhenUsed/>
    <w:rsid w:val="00736F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semiHidden/>
    <w:rsid w:val="00736F2A"/>
    <w:rPr>
      <w:rFonts w:ascii="Courier New" w:eastAsia="Times New Roman" w:hAnsi="Courier New" w:cs="Courier New"/>
      <w:sz w:val="20"/>
      <w:szCs w:val="20"/>
      <w:lang w:eastAsia="it-IT"/>
    </w:rPr>
  </w:style>
  <w:style w:type="paragraph" w:styleId="Paragrafoelenco">
    <w:name w:val="List Paragraph"/>
    <w:basedOn w:val="Normale"/>
    <w:uiPriority w:val="34"/>
    <w:qFormat/>
    <w:rsid w:val="00160B7E"/>
    <w:pPr>
      <w:ind w:left="720"/>
      <w:contextualSpacing/>
    </w:pPr>
  </w:style>
  <w:style w:type="paragraph" w:styleId="Intestazione">
    <w:name w:val="header"/>
    <w:basedOn w:val="Normale"/>
    <w:link w:val="IntestazioneCarattere"/>
    <w:uiPriority w:val="99"/>
    <w:unhideWhenUsed/>
    <w:rsid w:val="003A5D0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A5D0A"/>
  </w:style>
  <w:style w:type="paragraph" w:styleId="Pidipagina">
    <w:name w:val="footer"/>
    <w:basedOn w:val="Normale"/>
    <w:link w:val="PidipaginaCarattere"/>
    <w:uiPriority w:val="99"/>
    <w:unhideWhenUsed/>
    <w:rsid w:val="003A5D0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A5D0A"/>
  </w:style>
  <w:style w:type="paragraph" w:customStyle="1" w:styleId="Default">
    <w:name w:val="Default"/>
    <w:rsid w:val="00490373"/>
    <w:pPr>
      <w:autoSpaceDE w:val="0"/>
      <w:autoSpaceDN w:val="0"/>
      <w:adjustRightInd w:val="0"/>
      <w:spacing w:after="0" w:line="240" w:lineRule="auto"/>
    </w:pPr>
    <w:rPr>
      <w:rFonts w:ascii="Calibri" w:hAnsi="Calibri" w:cs="Calibri"/>
      <w:color w:val="000000"/>
      <w:sz w:val="24"/>
      <w:szCs w:val="24"/>
    </w:rPr>
  </w:style>
  <w:style w:type="character" w:customStyle="1" w:styleId="y2iqfc">
    <w:name w:val="y2iqfc"/>
    <w:basedOn w:val="Carpredefinitoparagrafo"/>
    <w:rsid w:val="009C7D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1206">
      <w:bodyDiv w:val="1"/>
      <w:marLeft w:val="0"/>
      <w:marRight w:val="0"/>
      <w:marTop w:val="0"/>
      <w:marBottom w:val="0"/>
      <w:divBdr>
        <w:top w:val="none" w:sz="0" w:space="0" w:color="auto"/>
        <w:left w:val="none" w:sz="0" w:space="0" w:color="auto"/>
        <w:bottom w:val="none" w:sz="0" w:space="0" w:color="auto"/>
        <w:right w:val="none" w:sz="0" w:space="0" w:color="auto"/>
      </w:divBdr>
    </w:div>
    <w:div w:id="155650634">
      <w:bodyDiv w:val="1"/>
      <w:marLeft w:val="0"/>
      <w:marRight w:val="0"/>
      <w:marTop w:val="0"/>
      <w:marBottom w:val="0"/>
      <w:divBdr>
        <w:top w:val="none" w:sz="0" w:space="0" w:color="auto"/>
        <w:left w:val="none" w:sz="0" w:space="0" w:color="auto"/>
        <w:bottom w:val="none" w:sz="0" w:space="0" w:color="auto"/>
        <w:right w:val="none" w:sz="0" w:space="0" w:color="auto"/>
      </w:divBdr>
    </w:div>
    <w:div w:id="175309235">
      <w:bodyDiv w:val="1"/>
      <w:marLeft w:val="0"/>
      <w:marRight w:val="0"/>
      <w:marTop w:val="0"/>
      <w:marBottom w:val="0"/>
      <w:divBdr>
        <w:top w:val="none" w:sz="0" w:space="0" w:color="auto"/>
        <w:left w:val="none" w:sz="0" w:space="0" w:color="auto"/>
        <w:bottom w:val="none" w:sz="0" w:space="0" w:color="auto"/>
        <w:right w:val="none" w:sz="0" w:space="0" w:color="auto"/>
      </w:divBdr>
    </w:div>
    <w:div w:id="180290894">
      <w:bodyDiv w:val="1"/>
      <w:marLeft w:val="0"/>
      <w:marRight w:val="0"/>
      <w:marTop w:val="0"/>
      <w:marBottom w:val="0"/>
      <w:divBdr>
        <w:top w:val="none" w:sz="0" w:space="0" w:color="auto"/>
        <w:left w:val="none" w:sz="0" w:space="0" w:color="auto"/>
        <w:bottom w:val="none" w:sz="0" w:space="0" w:color="auto"/>
        <w:right w:val="none" w:sz="0" w:space="0" w:color="auto"/>
      </w:divBdr>
    </w:div>
    <w:div w:id="320473839">
      <w:bodyDiv w:val="1"/>
      <w:marLeft w:val="0"/>
      <w:marRight w:val="0"/>
      <w:marTop w:val="0"/>
      <w:marBottom w:val="0"/>
      <w:divBdr>
        <w:top w:val="none" w:sz="0" w:space="0" w:color="auto"/>
        <w:left w:val="none" w:sz="0" w:space="0" w:color="auto"/>
        <w:bottom w:val="none" w:sz="0" w:space="0" w:color="auto"/>
        <w:right w:val="none" w:sz="0" w:space="0" w:color="auto"/>
      </w:divBdr>
    </w:div>
    <w:div w:id="345407416">
      <w:bodyDiv w:val="1"/>
      <w:marLeft w:val="0"/>
      <w:marRight w:val="0"/>
      <w:marTop w:val="0"/>
      <w:marBottom w:val="0"/>
      <w:divBdr>
        <w:top w:val="none" w:sz="0" w:space="0" w:color="auto"/>
        <w:left w:val="none" w:sz="0" w:space="0" w:color="auto"/>
        <w:bottom w:val="none" w:sz="0" w:space="0" w:color="auto"/>
        <w:right w:val="none" w:sz="0" w:space="0" w:color="auto"/>
      </w:divBdr>
    </w:div>
    <w:div w:id="498157014">
      <w:bodyDiv w:val="1"/>
      <w:marLeft w:val="0"/>
      <w:marRight w:val="0"/>
      <w:marTop w:val="0"/>
      <w:marBottom w:val="0"/>
      <w:divBdr>
        <w:top w:val="none" w:sz="0" w:space="0" w:color="auto"/>
        <w:left w:val="none" w:sz="0" w:space="0" w:color="auto"/>
        <w:bottom w:val="none" w:sz="0" w:space="0" w:color="auto"/>
        <w:right w:val="none" w:sz="0" w:space="0" w:color="auto"/>
      </w:divBdr>
    </w:div>
    <w:div w:id="787697968">
      <w:bodyDiv w:val="1"/>
      <w:marLeft w:val="0"/>
      <w:marRight w:val="0"/>
      <w:marTop w:val="0"/>
      <w:marBottom w:val="0"/>
      <w:divBdr>
        <w:top w:val="none" w:sz="0" w:space="0" w:color="auto"/>
        <w:left w:val="none" w:sz="0" w:space="0" w:color="auto"/>
        <w:bottom w:val="none" w:sz="0" w:space="0" w:color="auto"/>
        <w:right w:val="none" w:sz="0" w:space="0" w:color="auto"/>
      </w:divBdr>
    </w:div>
    <w:div w:id="851842254">
      <w:bodyDiv w:val="1"/>
      <w:marLeft w:val="0"/>
      <w:marRight w:val="0"/>
      <w:marTop w:val="0"/>
      <w:marBottom w:val="0"/>
      <w:divBdr>
        <w:top w:val="none" w:sz="0" w:space="0" w:color="auto"/>
        <w:left w:val="none" w:sz="0" w:space="0" w:color="auto"/>
        <w:bottom w:val="none" w:sz="0" w:space="0" w:color="auto"/>
        <w:right w:val="none" w:sz="0" w:space="0" w:color="auto"/>
      </w:divBdr>
    </w:div>
    <w:div w:id="854421885">
      <w:bodyDiv w:val="1"/>
      <w:marLeft w:val="0"/>
      <w:marRight w:val="0"/>
      <w:marTop w:val="0"/>
      <w:marBottom w:val="0"/>
      <w:divBdr>
        <w:top w:val="none" w:sz="0" w:space="0" w:color="auto"/>
        <w:left w:val="none" w:sz="0" w:space="0" w:color="auto"/>
        <w:bottom w:val="none" w:sz="0" w:space="0" w:color="auto"/>
        <w:right w:val="none" w:sz="0" w:space="0" w:color="auto"/>
      </w:divBdr>
    </w:div>
    <w:div w:id="1058476137">
      <w:bodyDiv w:val="1"/>
      <w:marLeft w:val="0"/>
      <w:marRight w:val="0"/>
      <w:marTop w:val="0"/>
      <w:marBottom w:val="0"/>
      <w:divBdr>
        <w:top w:val="none" w:sz="0" w:space="0" w:color="auto"/>
        <w:left w:val="none" w:sz="0" w:space="0" w:color="auto"/>
        <w:bottom w:val="none" w:sz="0" w:space="0" w:color="auto"/>
        <w:right w:val="none" w:sz="0" w:space="0" w:color="auto"/>
      </w:divBdr>
    </w:div>
    <w:div w:id="1210921684">
      <w:bodyDiv w:val="1"/>
      <w:marLeft w:val="0"/>
      <w:marRight w:val="0"/>
      <w:marTop w:val="0"/>
      <w:marBottom w:val="0"/>
      <w:divBdr>
        <w:top w:val="none" w:sz="0" w:space="0" w:color="auto"/>
        <w:left w:val="none" w:sz="0" w:space="0" w:color="auto"/>
        <w:bottom w:val="none" w:sz="0" w:space="0" w:color="auto"/>
        <w:right w:val="none" w:sz="0" w:space="0" w:color="auto"/>
      </w:divBdr>
    </w:div>
    <w:div w:id="1217861383">
      <w:bodyDiv w:val="1"/>
      <w:marLeft w:val="0"/>
      <w:marRight w:val="0"/>
      <w:marTop w:val="0"/>
      <w:marBottom w:val="0"/>
      <w:divBdr>
        <w:top w:val="none" w:sz="0" w:space="0" w:color="auto"/>
        <w:left w:val="none" w:sz="0" w:space="0" w:color="auto"/>
        <w:bottom w:val="none" w:sz="0" w:space="0" w:color="auto"/>
        <w:right w:val="none" w:sz="0" w:space="0" w:color="auto"/>
      </w:divBdr>
    </w:div>
    <w:div w:id="1278489371">
      <w:bodyDiv w:val="1"/>
      <w:marLeft w:val="0"/>
      <w:marRight w:val="0"/>
      <w:marTop w:val="0"/>
      <w:marBottom w:val="0"/>
      <w:divBdr>
        <w:top w:val="none" w:sz="0" w:space="0" w:color="auto"/>
        <w:left w:val="none" w:sz="0" w:space="0" w:color="auto"/>
        <w:bottom w:val="none" w:sz="0" w:space="0" w:color="auto"/>
        <w:right w:val="none" w:sz="0" w:space="0" w:color="auto"/>
      </w:divBdr>
    </w:div>
    <w:div w:id="1344554657">
      <w:bodyDiv w:val="1"/>
      <w:marLeft w:val="0"/>
      <w:marRight w:val="0"/>
      <w:marTop w:val="0"/>
      <w:marBottom w:val="0"/>
      <w:divBdr>
        <w:top w:val="none" w:sz="0" w:space="0" w:color="auto"/>
        <w:left w:val="none" w:sz="0" w:space="0" w:color="auto"/>
        <w:bottom w:val="none" w:sz="0" w:space="0" w:color="auto"/>
        <w:right w:val="none" w:sz="0" w:space="0" w:color="auto"/>
      </w:divBdr>
      <w:divsChild>
        <w:div w:id="377558518">
          <w:marLeft w:val="0"/>
          <w:marRight w:val="0"/>
          <w:marTop w:val="0"/>
          <w:marBottom w:val="0"/>
          <w:divBdr>
            <w:top w:val="none" w:sz="0" w:space="0" w:color="auto"/>
            <w:left w:val="none" w:sz="0" w:space="0" w:color="auto"/>
            <w:bottom w:val="none" w:sz="0" w:space="0" w:color="auto"/>
            <w:right w:val="none" w:sz="0" w:space="0" w:color="auto"/>
          </w:divBdr>
          <w:divsChild>
            <w:div w:id="1156611285">
              <w:marLeft w:val="0"/>
              <w:marRight w:val="0"/>
              <w:marTop w:val="0"/>
              <w:marBottom w:val="0"/>
              <w:divBdr>
                <w:top w:val="none" w:sz="0" w:space="0" w:color="auto"/>
                <w:left w:val="none" w:sz="0" w:space="0" w:color="auto"/>
                <w:bottom w:val="none" w:sz="0" w:space="0" w:color="auto"/>
                <w:right w:val="none" w:sz="0" w:space="0" w:color="auto"/>
              </w:divBdr>
              <w:divsChild>
                <w:div w:id="997267863">
                  <w:marLeft w:val="0"/>
                  <w:marRight w:val="0"/>
                  <w:marTop w:val="0"/>
                  <w:marBottom w:val="0"/>
                  <w:divBdr>
                    <w:top w:val="none" w:sz="0" w:space="0" w:color="auto"/>
                    <w:left w:val="none" w:sz="0" w:space="0" w:color="auto"/>
                    <w:bottom w:val="none" w:sz="0" w:space="0" w:color="auto"/>
                    <w:right w:val="none" w:sz="0" w:space="0" w:color="auto"/>
                  </w:divBdr>
                  <w:divsChild>
                    <w:div w:id="584926141">
                      <w:marLeft w:val="0"/>
                      <w:marRight w:val="0"/>
                      <w:marTop w:val="0"/>
                      <w:marBottom w:val="0"/>
                      <w:divBdr>
                        <w:top w:val="none" w:sz="0" w:space="0" w:color="auto"/>
                        <w:left w:val="none" w:sz="0" w:space="0" w:color="auto"/>
                        <w:bottom w:val="none" w:sz="0" w:space="0" w:color="auto"/>
                        <w:right w:val="none" w:sz="0" w:space="0" w:color="auto"/>
                      </w:divBdr>
                      <w:divsChild>
                        <w:div w:id="1252201244">
                          <w:marLeft w:val="0"/>
                          <w:marRight w:val="0"/>
                          <w:marTop w:val="0"/>
                          <w:marBottom w:val="0"/>
                          <w:divBdr>
                            <w:top w:val="none" w:sz="0" w:space="0" w:color="auto"/>
                            <w:left w:val="none" w:sz="0" w:space="0" w:color="auto"/>
                            <w:bottom w:val="none" w:sz="0" w:space="0" w:color="auto"/>
                            <w:right w:val="none" w:sz="0" w:space="0" w:color="auto"/>
                          </w:divBdr>
                          <w:divsChild>
                            <w:div w:id="873228367">
                              <w:marLeft w:val="0"/>
                              <w:marRight w:val="0"/>
                              <w:marTop w:val="0"/>
                              <w:marBottom w:val="0"/>
                              <w:divBdr>
                                <w:top w:val="none" w:sz="0" w:space="0" w:color="auto"/>
                                <w:left w:val="none" w:sz="0" w:space="0" w:color="auto"/>
                                <w:bottom w:val="none" w:sz="0" w:space="0" w:color="auto"/>
                                <w:right w:val="none" w:sz="0" w:space="0" w:color="auto"/>
                              </w:divBdr>
                              <w:divsChild>
                                <w:div w:id="1155295064">
                                  <w:marLeft w:val="0"/>
                                  <w:marRight w:val="0"/>
                                  <w:marTop w:val="0"/>
                                  <w:marBottom w:val="0"/>
                                  <w:divBdr>
                                    <w:top w:val="none" w:sz="0" w:space="0" w:color="auto"/>
                                    <w:left w:val="none" w:sz="0" w:space="0" w:color="auto"/>
                                    <w:bottom w:val="none" w:sz="0" w:space="0" w:color="auto"/>
                                    <w:right w:val="none" w:sz="0" w:space="0" w:color="auto"/>
                                  </w:divBdr>
                                  <w:divsChild>
                                    <w:div w:id="1059669884">
                                      <w:marLeft w:val="0"/>
                                      <w:marRight w:val="0"/>
                                      <w:marTop w:val="0"/>
                                      <w:marBottom w:val="0"/>
                                      <w:divBdr>
                                        <w:top w:val="none" w:sz="0" w:space="0" w:color="auto"/>
                                        <w:left w:val="none" w:sz="0" w:space="0" w:color="auto"/>
                                        <w:bottom w:val="none" w:sz="0" w:space="0" w:color="auto"/>
                                        <w:right w:val="none" w:sz="0" w:space="0" w:color="auto"/>
                                      </w:divBdr>
                                    </w:div>
                                    <w:div w:id="560293743">
                                      <w:marLeft w:val="0"/>
                                      <w:marRight w:val="0"/>
                                      <w:marTop w:val="0"/>
                                      <w:marBottom w:val="0"/>
                                      <w:divBdr>
                                        <w:top w:val="none" w:sz="0" w:space="0" w:color="auto"/>
                                        <w:left w:val="none" w:sz="0" w:space="0" w:color="auto"/>
                                        <w:bottom w:val="none" w:sz="0" w:space="0" w:color="auto"/>
                                        <w:right w:val="none" w:sz="0" w:space="0" w:color="auto"/>
                                      </w:divBdr>
                                      <w:divsChild>
                                        <w:div w:id="1444417311">
                                          <w:marLeft w:val="0"/>
                                          <w:marRight w:val="165"/>
                                          <w:marTop w:val="150"/>
                                          <w:marBottom w:val="0"/>
                                          <w:divBdr>
                                            <w:top w:val="none" w:sz="0" w:space="0" w:color="auto"/>
                                            <w:left w:val="none" w:sz="0" w:space="0" w:color="auto"/>
                                            <w:bottom w:val="none" w:sz="0" w:space="0" w:color="auto"/>
                                            <w:right w:val="none" w:sz="0" w:space="0" w:color="auto"/>
                                          </w:divBdr>
                                          <w:divsChild>
                                            <w:div w:id="825318929">
                                              <w:marLeft w:val="0"/>
                                              <w:marRight w:val="0"/>
                                              <w:marTop w:val="0"/>
                                              <w:marBottom w:val="0"/>
                                              <w:divBdr>
                                                <w:top w:val="none" w:sz="0" w:space="0" w:color="auto"/>
                                                <w:left w:val="none" w:sz="0" w:space="0" w:color="auto"/>
                                                <w:bottom w:val="none" w:sz="0" w:space="0" w:color="auto"/>
                                                <w:right w:val="none" w:sz="0" w:space="0" w:color="auto"/>
                                              </w:divBdr>
                                              <w:divsChild>
                                                <w:div w:id="191824170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6975084">
      <w:bodyDiv w:val="1"/>
      <w:marLeft w:val="0"/>
      <w:marRight w:val="0"/>
      <w:marTop w:val="0"/>
      <w:marBottom w:val="0"/>
      <w:divBdr>
        <w:top w:val="none" w:sz="0" w:space="0" w:color="auto"/>
        <w:left w:val="none" w:sz="0" w:space="0" w:color="auto"/>
        <w:bottom w:val="none" w:sz="0" w:space="0" w:color="auto"/>
        <w:right w:val="none" w:sz="0" w:space="0" w:color="auto"/>
      </w:divBdr>
    </w:div>
    <w:div w:id="1461220880">
      <w:bodyDiv w:val="1"/>
      <w:marLeft w:val="0"/>
      <w:marRight w:val="0"/>
      <w:marTop w:val="0"/>
      <w:marBottom w:val="0"/>
      <w:divBdr>
        <w:top w:val="none" w:sz="0" w:space="0" w:color="auto"/>
        <w:left w:val="none" w:sz="0" w:space="0" w:color="auto"/>
        <w:bottom w:val="none" w:sz="0" w:space="0" w:color="auto"/>
        <w:right w:val="none" w:sz="0" w:space="0" w:color="auto"/>
      </w:divBdr>
    </w:div>
    <w:div w:id="1473715656">
      <w:bodyDiv w:val="1"/>
      <w:marLeft w:val="0"/>
      <w:marRight w:val="0"/>
      <w:marTop w:val="0"/>
      <w:marBottom w:val="0"/>
      <w:divBdr>
        <w:top w:val="none" w:sz="0" w:space="0" w:color="auto"/>
        <w:left w:val="none" w:sz="0" w:space="0" w:color="auto"/>
        <w:bottom w:val="none" w:sz="0" w:space="0" w:color="auto"/>
        <w:right w:val="none" w:sz="0" w:space="0" w:color="auto"/>
      </w:divBdr>
    </w:div>
    <w:div w:id="1487016586">
      <w:bodyDiv w:val="1"/>
      <w:marLeft w:val="0"/>
      <w:marRight w:val="0"/>
      <w:marTop w:val="0"/>
      <w:marBottom w:val="0"/>
      <w:divBdr>
        <w:top w:val="none" w:sz="0" w:space="0" w:color="auto"/>
        <w:left w:val="none" w:sz="0" w:space="0" w:color="auto"/>
        <w:bottom w:val="none" w:sz="0" w:space="0" w:color="auto"/>
        <w:right w:val="none" w:sz="0" w:space="0" w:color="auto"/>
      </w:divBdr>
    </w:div>
    <w:div w:id="1667055343">
      <w:bodyDiv w:val="1"/>
      <w:marLeft w:val="0"/>
      <w:marRight w:val="0"/>
      <w:marTop w:val="0"/>
      <w:marBottom w:val="0"/>
      <w:divBdr>
        <w:top w:val="none" w:sz="0" w:space="0" w:color="auto"/>
        <w:left w:val="none" w:sz="0" w:space="0" w:color="auto"/>
        <w:bottom w:val="none" w:sz="0" w:space="0" w:color="auto"/>
        <w:right w:val="none" w:sz="0" w:space="0" w:color="auto"/>
      </w:divBdr>
    </w:div>
    <w:div w:id="1829517358">
      <w:bodyDiv w:val="1"/>
      <w:marLeft w:val="0"/>
      <w:marRight w:val="0"/>
      <w:marTop w:val="0"/>
      <w:marBottom w:val="0"/>
      <w:divBdr>
        <w:top w:val="none" w:sz="0" w:space="0" w:color="auto"/>
        <w:left w:val="none" w:sz="0" w:space="0" w:color="auto"/>
        <w:bottom w:val="none" w:sz="0" w:space="0" w:color="auto"/>
        <w:right w:val="none" w:sz="0" w:space="0" w:color="auto"/>
      </w:divBdr>
      <w:divsChild>
        <w:div w:id="1551651499">
          <w:marLeft w:val="0"/>
          <w:marRight w:val="0"/>
          <w:marTop w:val="0"/>
          <w:marBottom w:val="0"/>
          <w:divBdr>
            <w:top w:val="none" w:sz="0" w:space="0" w:color="auto"/>
            <w:left w:val="none" w:sz="0" w:space="0" w:color="auto"/>
            <w:bottom w:val="none" w:sz="0" w:space="0" w:color="auto"/>
            <w:right w:val="none" w:sz="0" w:space="0" w:color="auto"/>
          </w:divBdr>
        </w:div>
        <w:div w:id="2044279297">
          <w:marLeft w:val="0"/>
          <w:marRight w:val="0"/>
          <w:marTop w:val="0"/>
          <w:marBottom w:val="0"/>
          <w:divBdr>
            <w:top w:val="none" w:sz="0" w:space="0" w:color="auto"/>
            <w:left w:val="none" w:sz="0" w:space="0" w:color="auto"/>
            <w:bottom w:val="none" w:sz="0" w:space="0" w:color="auto"/>
            <w:right w:val="none" w:sz="0" w:space="0" w:color="auto"/>
          </w:divBdr>
        </w:div>
        <w:div w:id="1546285664">
          <w:marLeft w:val="0"/>
          <w:marRight w:val="0"/>
          <w:marTop w:val="0"/>
          <w:marBottom w:val="0"/>
          <w:divBdr>
            <w:top w:val="none" w:sz="0" w:space="0" w:color="auto"/>
            <w:left w:val="none" w:sz="0" w:space="0" w:color="auto"/>
            <w:bottom w:val="none" w:sz="0" w:space="0" w:color="auto"/>
            <w:right w:val="none" w:sz="0" w:space="0" w:color="auto"/>
          </w:divBdr>
        </w:div>
        <w:div w:id="1866212348">
          <w:marLeft w:val="0"/>
          <w:marRight w:val="0"/>
          <w:marTop w:val="0"/>
          <w:marBottom w:val="0"/>
          <w:divBdr>
            <w:top w:val="none" w:sz="0" w:space="0" w:color="auto"/>
            <w:left w:val="none" w:sz="0" w:space="0" w:color="auto"/>
            <w:bottom w:val="none" w:sz="0" w:space="0" w:color="auto"/>
            <w:right w:val="none" w:sz="0" w:space="0" w:color="auto"/>
          </w:divBdr>
        </w:div>
        <w:div w:id="201670924">
          <w:marLeft w:val="0"/>
          <w:marRight w:val="0"/>
          <w:marTop w:val="0"/>
          <w:marBottom w:val="0"/>
          <w:divBdr>
            <w:top w:val="none" w:sz="0" w:space="0" w:color="auto"/>
            <w:left w:val="none" w:sz="0" w:space="0" w:color="auto"/>
            <w:bottom w:val="none" w:sz="0" w:space="0" w:color="auto"/>
            <w:right w:val="none" w:sz="0" w:space="0" w:color="auto"/>
          </w:divBdr>
        </w:div>
        <w:div w:id="264077004">
          <w:marLeft w:val="0"/>
          <w:marRight w:val="0"/>
          <w:marTop w:val="0"/>
          <w:marBottom w:val="0"/>
          <w:divBdr>
            <w:top w:val="none" w:sz="0" w:space="0" w:color="auto"/>
            <w:left w:val="none" w:sz="0" w:space="0" w:color="auto"/>
            <w:bottom w:val="none" w:sz="0" w:space="0" w:color="auto"/>
            <w:right w:val="none" w:sz="0" w:space="0" w:color="auto"/>
          </w:divBdr>
        </w:div>
        <w:div w:id="185407532">
          <w:marLeft w:val="0"/>
          <w:marRight w:val="0"/>
          <w:marTop w:val="0"/>
          <w:marBottom w:val="0"/>
          <w:divBdr>
            <w:top w:val="none" w:sz="0" w:space="0" w:color="auto"/>
            <w:left w:val="none" w:sz="0" w:space="0" w:color="auto"/>
            <w:bottom w:val="none" w:sz="0" w:space="0" w:color="auto"/>
            <w:right w:val="none" w:sz="0" w:space="0" w:color="auto"/>
          </w:divBdr>
        </w:div>
        <w:div w:id="1417942003">
          <w:marLeft w:val="0"/>
          <w:marRight w:val="0"/>
          <w:marTop w:val="0"/>
          <w:marBottom w:val="0"/>
          <w:divBdr>
            <w:top w:val="none" w:sz="0" w:space="0" w:color="auto"/>
            <w:left w:val="none" w:sz="0" w:space="0" w:color="auto"/>
            <w:bottom w:val="none" w:sz="0" w:space="0" w:color="auto"/>
            <w:right w:val="none" w:sz="0" w:space="0" w:color="auto"/>
          </w:divBdr>
        </w:div>
        <w:div w:id="1546327780">
          <w:marLeft w:val="0"/>
          <w:marRight w:val="0"/>
          <w:marTop w:val="0"/>
          <w:marBottom w:val="0"/>
          <w:divBdr>
            <w:top w:val="none" w:sz="0" w:space="0" w:color="auto"/>
            <w:left w:val="none" w:sz="0" w:space="0" w:color="auto"/>
            <w:bottom w:val="none" w:sz="0" w:space="0" w:color="auto"/>
            <w:right w:val="none" w:sz="0" w:space="0" w:color="auto"/>
          </w:divBdr>
        </w:div>
        <w:div w:id="1184436514">
          <w:marLeft w:val="0"/>
          <w:marRight w:val="0"/>
          <w:marTop w:val="0"/>
          <w:marBottom w:val="0"/>
          <w:divBdr>
            <w:top w:val="none" w:sz="0" w:space="0" w:color="auto"/>
            <w:left w:val="none" w:sz="0" w:space="0" w:color="auto"/>
            <w:bottom w:val="none" w:sz="0" w:space="0" w:color="auto"/>
            <w:right w:val="none" w:sz="0" w:space="0" w:color="auto"/>
          </w:divBdr>
        </w:div>
        <w:div w:id="1136529776">
          <w:marLeft w:val="0"/>
          <w:marRight w:val="0"/>
          <w:marTop w:val="0"/>
          <w:marBottom w:val="0"/>
          <w:divBdr>
            <w:top w:val="none" w:sz="0" w:space="0" w:color="auto"/>
            <w:left w:val="none" w:sz="0" w:space="0" w:color="auto"/>
            <w:bottom w:val="none" w:sz="0" w:space="0" w:color="auto"/>
            <w:right w:val="none" w:sz="0" w:space="0" w:color="auto"/>
          </w:divBdr>
        </w:div>
        <w:div w:id="2035381095">
          <w:marLeft w:val="0"/>
          <w:marRight w:val="0"/>
          <w:marTop w:val="0"/>
          <w:marBottom w:val="0"/>
          <w:divBdr>
            <w:top w:val="none" w:sz="0" w:space="0" w:color="auto"/>
            <w:left w:val="none" w:sz="0" w:space="0" w:color="auto"/>
            <w:bottom w:val="none" w:sz="0" w:space="0" w:color="auto"/>
            <w:right w:val="none" w:sz="0" w:space="0" w:color="auto"/>
          </w:divBdr>
        </w:div>
        <w:div w:id="1643273599">
          <w:marLeft w:val="0"/>
          <w:marRight w:val="0"/>
          <w:marTop w:val="0"/>
          <w:marBottom w:val="0"/>
          <w:divBdr>
            <w:top w:val="none" w:sz="0" w:space="0" w:color="auto"/>
            <w:left w:val="none" w:sz="0" w:space="0" w:color="auto"/>
            <w:bottom w:val="none" w:sz="0" w:space="0" w:color="auto"/>
            <w:right w:val="none" w:sz="0" w:space="0" w:color="auto"/>
          </w:divBdr>
        </w:div>
        <w:div w:id="96566084">
          <w:marLeft w:val="0"/>
          <w:marRight w:val="0"/>
          <w:marTop w:val="0"/>
          <w:marBottom w:val="0"/>
          <w:divBdr>
            <w:top w:val="none" w:sz="0" w:space="0" w:color="auto"/>
            <w:left w:val="none" w:sz="0" w:space="0" w:color="auto"/>
            <w:bottom w:val="none" w:sz="0" w:space="0" w:color="auto"/>
            <w:right w:val="none" w:sz="0" w:space="0" w:color="auto"/>
          </w:divBdr>
        </w:div>
        <w:div w:id="407002383">
          <w:marLeft w:val="0"/>
          <w:marRight w:val="0"/>
          <w:marTop w:val="0"/>
          <w:marBottom w:val="0"/>
          <w:divBdr>
            <w:top w:val="none" w:sz="0" w:space="0" w:color="auto"/>
            <w:left w:val="none" w:sz="0" w:space="0" w:color="auto"/>
            <w:bottom w:val="none" w:sz="0" w:space="0" w:color="auto"/>
            <w:right w:val="none" w:sz="0" w:space="0" w:color="auto"/>
          </w:divBdr>
        </w:div>
        <w:div w:id="971835016">
          <w:marLeft w:val="0"/>
          <w:marRight w:val="0"/>
          <w:marTop w:val="0"/>
          <w:marBottom w:val="0"/>
          <w:divBdr>
            <w:top w:val="none" w:sz="0" w:space="0" w:color="auto"/>
            <w:left w:val="none" w:sz="0" w:space="0" w:color="auto"/>
            <w:bottom w:val="none" w:sz="0" w:space="0" w:color="auto"/>
            <w:right w:val="none" w:sz="0" w:space="0" w:color="auto"/>
          </w:divBdr>
        </w:div>
        <w:div w:id="732890046">
          <w:marLeft w:val="0"/>
          <w:marRight w:val="0"/>
          <w:marTop w:val="0"/>
          <w:marBottom w:val="0"/>
          <w:divBdr>
            <w:top w:val="none" w:sz="0" w:space="0" w:color="auto"/>
            <w:left w:val="none" w:sz="0" w:space="0" w:color="auto"/>
            <w:bottom w:val="none" w:sz="0" w:space="0" w:color="auto"/>
            <w:right w:val="none" w:sz="0" w:space="0" w:color="auto"/>
          </w:divBdr>
        </w:div>
        <w:div w:id="272327583">
          <w:marLeft w:val="0"/>
          <w:marRight w:val="0"/>
          <w:marTop w:val="0"/>
          <w:marBottom w:val="0"/>
          <w:divBdr>
            <w:top w:val="none" w:sz="0" w:space="0" w:color="auto"/>
            <w:left w:val="none" w:sz="0" w:space="0" w:color="auto"/>
            <w:bottom w:val="none" w:sz="0" w:space="0" w:color="auto"/>
            <w:right w:val="none" w:sz="0" w:space="0" w:color="auto"/>
          </w:divBdr>
        </w:div>
        <w:div w:id="1892619103">
          <w:marLeft w:val="0"/>
          <w:marRight w:val="0"/>
          <w:marTop w:val="0"/>
          <w:marBottom w:val="0"/>
          <w:divBdr>
            <w:top w:val="none" w:sz="0" w:space="0" w:color="auto"/>
            <w:left w:val="none" w:sz="0" w:space="0" w:color="auto"/>
            <w:bottom w:val="none" w:sz="0" w:space="0" w:color="auto"/>
            <w:right w:val="none" w:sz="0" w:space="0" w:color="auto"/>
          </w:divBdr>
        </w:div>
        <w:div w:id="915212328">
          <w:marLeft w:val="0"/>
          <w:marRight w:val="0"/>
          <w:marTop w:val="0"/>
          <w:marBottom w:val="0"/>
          <w:divBdr>
            <w:top w:val="none" w:sz="0" w:space="0" w:color="auto"/>
            <w:left w:val="none" w:sz="0" w:space="0" w:color="auto"/>
            <w:bottom w:val="none" w:sz="0" w:space="0" w:color="auto"/>
            <w:right w:val="none" w:sz="0" w:space="0" w:color="auto"/>
          </w:divBdr>
        </w:div>
        <w:div w:id="1572302751">
          <w:marLeft w:val="0"/>
          <w:marRight w:val="0"/>
          <w:marTop w:val="0"/>
          <w:marBottom w:val="0"/>
          <w:divBdr>
            <w:top w:val="none" w:sz="0" w:space="0" w:color="auto"/>
            <w:left w:val="none" w:sz="0" w:space="0" w:color="auto"/>
            <w:bottom w:val="none" w:sz="0" w:space="0" w:color="auto"/>
            <w:right w:val="none" w:sz="0" w:space="0" w:color="auto"/>
          </w:divBdr>
        </w:div>
        <w:div w:id="1460031362">
          <w:marLeft w:val="0"/>
          <w:marRight w:val="0"/>
          <w:marTop w:val="0"/>
          <w:marBottom w:val="0"/>
          <w:divBdr>
            <w:top w:val="none" w:sz="0" w:space="0" w:color="auto"/>
            <w:left w:val="none" w:sz="0" w:space="0" w:color="auto"/>
            <w:bottom w:val="none" w:sz="0" w:space="0" w:color="auto"/>
            <w:right w:val="none" w:sz="0" w:space="0" w:color="auto"/>
          </w:divBdr>
        </w:div>
        <w:div w:id="1326930860">
          <w:marLeft w:val="0"/>
          <w:marRight w:val="0"/>
          <w:marTop w:val="0"/>
          <w:marBottom w:val="0"/>
          <w:divBdr>
            <w:top w:val="none" w:sz="0" w:space="0" w:color="auto"/>
            <w:left w:val="none" w:sz="0" w:space="0" w:color="auto"/>
            <w:bottom w:val="none" w:sz="0" w:space="0" w:color="auto"/>
            <w:right w:val="none" w:sz="0" w:space="0" w:color="auto"/>
          </w:divBdr>
        </w:div>
        <w:div w:id="2036072587">
          <w:marLeft w:val="0"/>
          <w:marRight w:val="0"/>
          <w:marTop w:val="0"/>
          <w:marBottom w:val="0"/>
          <w:divBdr>
            <w:top w:val="none" w:sz="0" w:space="0" w:color="auto"/>
            <w:left w:val="none" w:sz="0" w:space="0" w:color="auto"/>
            <w:bottom w:val="none" w:sz="0" w:space="0" w:color="auto"/>
            <w:right w:val="none" w:sz="0" w:space="0" w:color="auto"/>
          </w:divBdr>
        </w:div>
        <w:div w:id="1682589618">
          <w:marLeft w:val="0"/>
          <w:marRight w:val="0"/>
          <w:marTop w:val="0"/>
          <w:marBottom w:val="0"/>
          <w:divBdr>
            <w:top w:val="none" w:sz="0" w:space="0" w:color="auto"/>
            <w:left w:val="none" w:sz="0" w:space="0" w:color="auto"/>
            <w:bottom w:val="none" w:sz="0" w:space="0" w:color="auto"/>
            <w:right w:val="none" w:sz="0" w:space="0" w:color="auto"/>
          </w:divBdr>
        </w:div>
        <w:div w:id="618147221">
          <w:marLeft w:val="0"/>
          <w:marRight w:val="0"/>
          <w:marTop w:val="0"/>
          <w:marBottom w:val="0"/>
          <w:divBdr>
            <w:top w:val="none" w:sz="0" w:space="0" w:color="auto"/>
            <w:left w:val="none" w:sz="0" w:space="0" w:color="auto"/>
            <w:bottom w:val="none" w:sz="0" w:space="0" w:color="auto"/>
            <w:right w:val="none" w:sz="0" w:space="0" w:color="auto"/>
          </w:divBdr>
        </w:div>
        <w:div w:id="1179465864">
          <w:marLeft w:val="0"/>
          <w:marRight w:val="0"/>
          <w:marTop w:val="0"/>
          <w:marBottom w:val="0"/>
          <w:divBdr>
            <w:top w:val="none" w:sz="0" w:space="0" w:color="auto"/>
            <w:left w:val="none" w:sz="0" w:space="0" w:color="auto"/>
            <w:bottom w:val="none" w:sz="0" w:space="0" w:color="auto"/>
            <w:right w:val="none" w:sz="0" w:space="0" w:color="auto"/>
          </w:divBdr>
        </w:div>
        <w:div w:id="1419525390">
          <w:marLeft w:val="0"/>
          <w:marRight w:val="0"/>
          <w:marTop w:val="0"/>
          <w:marBottom w:val="0"/>
          <w:divBdr>
            <w:top w:val="none" w:sz="0" w:space="0" w:color="auto"/>
            <w:left w:val="none" w:sz="0" w:space="0" w:color="auto"/>
            <w:bottom w:val="none" w:sz="0" w:space="0" w:color="auto"/>
            <w:right w:val="none" w:sz="0" w:space="0" w:color="auto"/>
          </w:divBdr>
        </w:div>
        <w:div w:id="1668512990">
          <w:marLeft w:val="0"/>
          <w:marRight w:val="0"/>
          <w:marTop w:val="0"/>
          <w:marBottom w:val="0"/>
          <w:divBdr>
            <w:top w:val="none" w:sz="0" w:space="0" w:color="auto"/>
            <w:left w:val="none" w:sz="0" w:space="0" w:color="auto"/>
            <w:bottom w:val="none" w:sz="0" w:space="0" w:color="auto"/>
            <w:right w:val="none" w:sz="0" w:space="0" w:color="auto"/>
          </w:divBdr>
        </w:div>
        <w:div w:id="86120665">
          <w:marLeft w:val="0"/>
          <w:marRight w:val="0"/>
          <w:marTop w:val="0"/>
          <w:marBottom w:val="0"/>
          <w:divBdr>
            <w:top w:val="none" w:sz="0" w:space="0" w:color="auto"/>
            <w:left w:val="none" w:sz="0" w:space="0" w:color="auto"/>
            <w:bottom w:val="none" w:sz="0" w:space="0" w:color="auto"/>
            <w:right w:val="none" w:sz="0" w:space="0" w:color="auto"/>
          </w:divBdr>
        </w:div>
        <w:div w:id="1386294145">
          <w:marLeft w:val="0"/>
          <w:marRight w:val="0"/>
          <w:marTop w:val="0"/>
          <w:marBottom w:val="0"/>
          <w:divBdr>
            <w:top w:val="none" w:sz="0" w:space="0" w:color="auto"/>
            <w:left w:val="none" w:sz="0" w:space="0" w:color="auto"/>
            <w:bottom w:val="none" w:sz="0" w:space="0" w:color="auto"/>
            <w:right w:val="none" w:sz="0" w:space="0" w:color="auto"/>
          </w:divBdr>
        </w:div>
        <w:div w:id="246037283">
          <w:marLeft w:val="0"/>
          <w:marRight w:val="0"/>
          <w:marTop w:val="0"/>
          <w:marBottom w:val="0"/>
          <w:divBdr>
            <w:top w:val="none" w:sz="0" w:space="0" w:color="auto"/>
            <w:left w:val="none" w:sz="0" w:space="0" w:color="auto"/>
            <w:bottom w:val="none" w:sz="0" w:space="0" w:color="auto"/>
            <w:right w:val="none" w:sz="0" w:space="0" w:color="auto"/>
          </w:divBdr>
        </w:div>
        <w:div w:id="1038625902">
          <w:marLeft w:val="0"/>
          <w:marRight w:val="0"/>
          <w:marTop w:val="0"/>
          <w:marBottom w:val="0"/>
          <w:divBdr>
            <w:top w:val="none" w:sz="0" w:space="0" w:color="auto"/>
            <w:left w:val="none" w:sz="0" w:space="0" w:color="auto"/>
            <w:bottom w:val="none" w:sz="0" w:space="0" w:color="auto"/>
            <w:right w:val="none" w:sz="0" w:space="0" w:color="auto"/>
          </w:divBdr>
        </w:div>
        <w:div w:id="2067944633">
          <w:marLeft w:val="0"/>
          <w:marRight w:val="0"/>
          <w:marTop w:val="0"/>
          <w:marBottom w:val="0"/>
          <w:divBdr>
            <w:top w:val="none" w:sz="0" w:space="0" w:color="auto"/>
            <w:left w:val="none" w:sz="0" w:space="0" w:color="auto"/>
            <w:bottom w:val="none" w:sz="0" w:space="0" w:color="auto"/>
            <w:right w:val="none" w:sz="0" w:space="0" w:color="auto"/>
          </w:divBdr>
        </w:div>
        <w:div w:id="1818180062">
          <w:marLeft w:val="0"/>
          <w:marRight w:val="0"/>
          <w:marTop w:val="0"/>
          <w:marBottom w:val="0"/>
          <w:divBdr>
            <w:top w:val="none" w:sz="0" w:space="0" w:color="auto"/>
            <w:left w:val="none" w:sz="0" w:space="0" w:color="auto"/>
            <w:bottom w:val="none" w:sz="0" w:space="0" w:color="auto"/>
            <w:right w:val="none" w:sz="0" w:space="0" w:color="auto"/>
          </w:divBdr>
        </w:div>
        <w:div w:id="501438239">
          <w:marLeft w:val="0"/>
          <w:marRight w:val="0"/>
          <w:marTop w:val="0"/>
          <w:marBottom w:val="0"/>
          <w:divBdr>
            <w:top w:val="none" w:sz="0" w:space="0" w:color="auto"/>
            <w:left w:val="none" w:sz="0" w:space="0" w:color="auto"/>
            <w:bottom w:val="none" w:sz="0" w:space="0" w:color="auto"/>
            <w:right w:val="none" w:sz="0" w:space="0" w:color="auto"/>
          </w:divBdr>
        </w:div>
        <w:div w:id="1515847843">
          <w:marLeft w:val="0"/>
          <w:marRight w:val="0"/>
          <w:marTop w:val="0"/>
          <w:marBottom w:val="0"/>
          <w:divBdr>
            <w:top w:val="none" w:sz="0" w:space="0" w:color="auto"/>
            <w:left w:val="none" w:sz="0" w:space="0" w:color="auto"/>
            <w:bottom w:val="none" w:sz="0" w:space="0" w:color="auto"/>
            <w:right w:val="none" w:sz="0" w:space="0" w:color="auto"/>
          </w:divBdr>
        </w:div>
        <w:div w:id="1956711680">
          <w:marLeft w:val="0"/>
          <w:marRight w:val="0"/>
          <w:marTop w:val="0"/>
          <w:marBottom w:val="0"/>
          <w:divBdr>
            <w:top w:val="none" w:sz="0" w:space="0" w:color="auto"/>
            <w:left w:val="none" w:sz="0" w:space="0" w:color="auto"/>
            <w:bottom w:val="none" w:sz="0" w:space="0" w:color="auto"/>
            <w:right w:val="none" w:sz="0" w:space="0" w:color="auto"/>
          </w:divBdr>
        </w:div>
        <w:div w:id="1182283007">
          <w:marLeft w:val="0"/>
          <w:marRight w:val="0"/>
          <w:marTop w:val="0"/>
          <w:marBottom w:val="0"/>
          <w:divBdr>
            <w:top w:val="none" w:sz="0" w:space="0" w:color="auto"/>
            <w:left w:val="none" w:sz="0" w:space="0" w:color="auto"/>
            <w:bottom w:val="none" w:sz="0" w:space="0" w:color="auto"/>
            <w:right w:val="none" w:sz="0" w:space="0" w:color="auto"/>
          </w:divBdr>
        </w:div>
        <w:div w:id="722631128">
          <w:marLeft w:val="0"/>
          <w:marRight w:val="0"/>
          <w:marTop w:val="0"/>
          <w:marBottom w:val="0"/>
          <w:divBdr>
            <w:top w:val="none" w:sz="0" w:space="0" w:color="auto"/>
            <w:left w:val="none" w:sz="0" w:space="0" w:color="auto"/>
            <w:bottom w:val="none" w:sz="0" w:space="0" w:color="auto"/>
            <w:right w:val="none" w:sz="0" w:space="0" w:color="auto"/>
          </w:divBdr>
        </w:div>
        <w:div w:id="1868179961">
          <w:marLeft w:val="0"/>
          <w:marRight w:val="0"/>
          <w:marTop w:val="0"/>
          <w:marBottom w:val="0"/>
          <w:divBdr>
            <w:top w:val="none" w:sz="0" w:space="0" w:color="auto"/>
            <w:left w:val="none" w:sz="0" w:space="0" w:color="auto"/>
            <w:bottom w:val="none" w:sz="0" w:space="0" w:color="auto"/>
            <w:right w:val="none" w:sz="0" w:space="0" w:color="auto"/>
          </w:divBdr>
        </w:div>
        <w:div w:id="1113522946">
          <w:marLeft w:val="0"/>
          <w:marRight w:val="0"/>
          <w:marTop w:val="0"/>
          <w:marBottom w:val="0"/>
          <w:divBdr>
            <w:top w:val="none" w:sz="0" w:space="0" w:color="auto"/>
            <w:left w:val="none" w:sz="0" w:space="0" w:color="auto"/>
            <w:bottom w:val="none" w:sz="0" w:space="0" w:color="auto"/>
            <w:right w:val="none" w:sz="0" w:space="0" w:color="auto"/>
          </w:divBdr>
        </w:div>
        <w:div w:id="1654141012">
          <w:marLeft w:val="0"/>
          <w:marRight w:val="0"/>
          <w:marTop w:val="0"/>
          <w:marBottom w:val="0"/>
          <w:divBdr>
            <w:top w:val="none" w:sz="0" w:space="0" w:color="auto"/>
            <w:left w:val="none" w:sz="0" w:space="0" w:color="auto"/>
            <w:bottom w:val="none" w:sz="0" w:space="0" w:color="auto"/>
            <w:right w:val="none" w:sz="0" w:space="0" w:color="auto"/>
          </w:divBdr>
        </w:div>
        <w:div w:id="290869360">
          <w:marLeft w:val="0"/>
          <w:marRight w:val="0"/>
          <w:marTop w:val="0"/>
          <w:marBottom w:val="0"/>
          <w:divBdr>
            <w:top w:val="none" w:sz="0" w:space="0" w:color="auto"/>
            <w:left w:val="none" w:sz="0" w:space="0" w:color="auto"/>
            <w:bottom w:val="none" w:sz="0" w:space="0" w:color="auto"/>
            <w:right w:val="none" w:sz="0" w:space="0" w:color="auto"/>
          </w:divBdr>
        </w:div>
        <w:div w:id="1991403640">
          <w:marLeft w:val="0"/>
          <w:marRight w:val="0"/>
          <w:marTop w:val="0"/>
          <w:marBottom w:val="0"/>
          <w:divBdr>
            <w:top w:val="none" w:sz="0" w:space="0" w:color="auto"/>
            <w:left w:val="none" w:sz="0" w:space="0" w:color="auto"/>
            <w:bottom w:val="none" w:sz="0" w:space="0" w:color="auto"/>
            <w:right w:val="none" w:sz="0" w:space="0" w:color="auto"/>
          </w:divBdr>
        </w:div>
        <w:div w:id="1849169688">
          <w:marLeft w:val="0"/>
          <w:marRight w:val="0"/>
          <w:marTop w:val="0"/>
          <w:marBottom w:val="0"/>
          <w:divBdr>
            <w:top w:val="none" w:sz="0" w:space="0" w:color="auto"/>
            <w:left w:val="none" w:sz="0" w:space="0" w:color="auto"/>
            <w:bottom w:val="none" w:sz="0" w:space="0" w:color="auto"/>
            <w:right w:val="none" w:sz="0" w:space="0" w:color="auto"/>
          </w:divBdr>
        </w:div>
        <w:div w:id="2107773384">
          <w:marLeft w:val="0"/>
          <w:marRight w:val="0"/>
          <w:marTop w:val="0"/>
          <w:marBottom w:val="0"/>
          <w:divBdr>
            <w:top w:val="none" w:sz="0" w:space="0" w:color="auto"/>
            <w:left w:val="none" w:sz="0" w:space="0" w:color="auto"/>
            <w:bottom w:val="none" w:sz="0" w:space="0" w:color="auto"/>
            <w:right w:val="none" w:sz="0" w:space="0" w:color="auto"/>
          </w:divBdr>
        </w:div>
        <w:div w:id="998997168">
          <w:marLeft w:val="0"/>
          <w:marRight w:val="0"/>
          <w:marTop w:val="0"/>
          <w:marBottom w:val="0"/>
          <w:divBdr>
            <w:top w:val="none" w:sz="0" w:space="0" w:color="auto"/>
            <w:left w:val="none" w:sz="0" w:space="0" w:color="auto"/>
            <w:bottom w:val="none" w:sz="0" w:space="0" w:color="auto"/>
            <w:right w:val="none" w:sz="0" w:space="0" w:color="auto"/>
          </w:divBdr>
        </w:div>
        <w:div w:id="131794863">
          <w:marLeft w:val="0"/>
          <w:marRight w:val="0"/>
          <w:marTop w:val="0"/>
          <w:marBottom w:val="0"/>
          <w:divBdr>
            <w:top w:val="none" w:sz="0" w:space="0" w:color="auto"/>
            <w:left w:val="none" w:sz="0" w:space="0" w:color="auto"/>
            <w:bottom w:val="none" w:sz="0" w:space="0" w:color="auto"/>
            <w:right w:val="none" w:sz="0" w:space="0" w:color="auto"/>
          </w:divBdr>
        </w:div>
        <w:div w:id="1262569948">
          <w:marLeft w:val="0"/>
          <w:marRight w:val="0"/>
          <w:marTop w:val="0"/>
          <w:marBottom w:val="0"/>
          <w:divBdr>
            <w:top w:val="none" w:sz="0" w:space="0" w:color="auto"/>
            <w:left w:val="none" w:sz="0" w:space="0" w:color="auto"/>
            <w:bottom w:val="none" w:sz="0" w:space="0" w:color="auto"/>
            <w:right w:val="none" w:sz="0" w:space="0" w:color="auto"/>
          </w:divBdr>
        </w:div>
        <w:div w:id="592056767">
          <w:marLeft w:val="0"/>
          <w:marRight w:val="0"/>
          <w:marTop w:val="0"/>
          <w:marBottom w:val="0"/>
          <w:divBdr>
            <w:top w:val="none" w:sz="0" w:space="0" w:color="auto"/>
            <w:left w:val="none" w:sz="0" w:space="0" w:color="auto"/>
            <w:bottom w:val="none" w:sz="0" w:space="0" w:color="auto"/>
            <w:right w:val="none" w:sz="0" w:space="0" w:color="auto"/>
          </w:divBdr>
        </w:div>
        <w:div w:id="1216166439">
          <w:marLeft w:val="0"/>
          <w:marRight w:val="0"/>
          <w:marTop w:val="0"/>
          <w:marBottom w:val="0"/>
          <w:divBdr>
            <w:top w:val="none" w:sz="0" w:space="0" w:color="auto"/>
            <w:left w:val="none" w:sz="0" w:space="0" w:color="auto"/>
            <w:bottom w:val="none" w:sz="0" w:space="0" w:color="auto"/>
            <w:right w:val="none" w:sz="0" w:space="0" w:color="auto"/>
          </w:divBdr>
        </w:div>
        <w:div w:id="321276165">
          <w:marLeft w:val="0"/>
          <w:marRight w:val="0"/>
          <w:marTop w:val="0"/>
          <w:marBottom w:val="0"/>
          <w:divBdr>
            <w:top w:val="none" w:sz="0" w:space="0" w:color="auto"/>
            <w:left w:val="none" w:sz="0" w:space="0" w:color="auto"/>
            <w:bottom w:val="none" w:sz="0" w:space="0" w:color="auto"/>
            <w:right w:val="none" w:sz="0" w:space="0" w:color="auto"/>
          </w:divBdr>
        </w:div>
        <w:div w:id="1535196396">
          <w:marLeft w:val="0"/>
          <w:marRight w:val="0"/>
          <w:marTop w:val="0"/>
          <w:marBottom w:val="0"/>
          <w:divBdr>
            <w:top w:val="none" w:sz="0" w:space="0" w:color="auto"/>
            <w:left w:val="none" w:sz="0" w:space="0" w:color="auto"/>
            <w:bottom w:val="none" w:sz="0" w:space="0" w:color="auto"/>
            <w:right w:val="none" w:sz="0" w:space="0" w:color="auto"/>
          </w:divBdr>
        </w:div>
        <w:div w:id="919022023">
          <w:marLeft w:val="0"/>
          <w:marRight w:val="0"/>
          <w:marTop w:val="0"/>
          <w:marBottom w:val="0"/>
          <w:divBdr>
            <w:top w:val="none" w:sz="0" w:space="0" w:color="auto"/>
            <w:left w:val="none" w:sz="0" w:space="0" w:color="auto"/>
            <w:bottom w:val="none" w:sz="0" w:space="0" w:color="auto"/>
            <w:right w:val="none" w:sz="0" w:space="0" w:color="auto"/>
          </w:divBdr>
        </w:div>
        <w:div w:id="1566649363">
          <w:marLeft w:val="0"/>
          <w:marRight w:val="0"/>
          <w:marTop w:val="0"/>
          <w:marBottom w:val="0"/>
          <w:divBdr>
            <w:top w:val="none" w:sz="0" w:space="0" w:color="auto"/>
            <w:left w:val="none" w:sz="0" w:space="0" w:color="auto"/>
            <w:bottom w:val="none" w:sz="0" w:space="0" w:color="auto"/>
            <w:right w:val="none" w:sz="0" w:space="0" w:color="auto"/>
          </w:divBdr>
        </w:div>
        <w:div w:id="2023823508">
          <w:marLeft w:val="0"/>
          <w:marRight w:val="0"/>
          <w:marTop w:val="0"/>
          <w:marBottom w:val="0"/>
          <w:divBdr>
            <w:top w:val="none" w:sz="0" w:space="0" w:color="auto"/>
            <w:left w:val="none" w:sz="0" w:space="0" w:color="auto"/>
            <w:bottom w:val="none" w:sz="0" w:space="0" w:color="auto"/>
            <w:right w:val="none" w:sz="0" w:space="0" w:color="auto"/>
          </w:divBdr>
        </w:div>
        <w:div w:id="1643846643">
          <w:marLeft w:val="0"/>
          <w:marRight w:val="0"/>
          <w:marTop w:val="0"/>
          <w:marBottom w:val="0"/>
          <w:divBdr>
            <w:top w:val="none" w:sz="0" w:space="0" w:color="auto"/>
            <w:left w:val="none" w:sz="0" w:space="0" w:color="auto"/>
            <w:bottom w:val="none" w:sz="0" w:space="0" w:color="auto"/>
            <w:right w:val="none" w:sz="0" w:space="0" w:color="auto"/>
          </w:divBdr>
        </w:div>
        <w:div w:id="1175419389">
          <w:marLeft w:val="0"/>
          <w:marRight w:val="0"/>
          <w:marTop w:val="0"/>
          <w:marBottom w:val="0"/>
          <w:divBdr>
            <w:top w:val="none" w:sz="0" w:space="0" w:color="auto"/>
            <w:left w:val="none" w:sz="0" w:space="0" w:color="auto"/>
            <w:bottom w:val="none" w:sz="0" w:space="0" w:color="auto"/>
            <w:right w:val="none" w:sz="0" w:space="0" w:color="auto"/>
          </w:divBdr>
        </w:div>
        <w:div w:id="508252229">
          <w:marLeft w:val="0"/>
          <w:marRight w:val="0"/>
          <w:marTop w:val="0"/>
          <w:marBottom w:val="0"/>
          <w:divBdr>
            <w:top w:val="none" w:sz="0" w:space="0" w:color="auto"/>
            <w:left w:val="none" w:sz="0" w:space="0" w:color="auto"/>
            <w:bottom w:val="none" w:sz="0" w:space="0" w:color="auto"/>
            <w:right w:val="none" w:sz="0" w:space="0" w:color="auto"/>
          </w:divBdr>
        </w:div>
        <w:div w:id="403651479">
          <w:marLeft w:val="0"/>
          <w:marRight w:val="0"/>
          <w:marTop w:val="0"/>
          <w:marBottom w:val="0"/>
          <w:divBdr>
            <w:top w:val="none" w:sz="0" w:space="0" w:color="auto"/>
            <w:left w:val="none" w:sz="0" w:space="0" w:color="auto"/>
            <w:bottom w:val="none" w:sz="0" w:space="0" w:color="auto"/>
            <w:right w:val="none" w:sz="0" w:space="0" w:color="auto"/>
          </w:divBdr>
        </w:div>
        <w:div w:id="863637520">
          <w:marLeft w:val="0"/>
          <w:marRight w:val="0"/>
          <w:marTop w:val="0"/>
          <w:marBottom w:val="0"/>
          <w:divBdr>
            <w:top w:val="none" w:sz="0" w:space="0" w:color="auto"/>
            <w:left w:val="none" w:sz="0" w:space="0" w:color="auto"/>
            <w:bottom w:val="none" w:sz="0" w:space="0" w:color="auto"/>
            <w:right w:val="none" w:sz="0" w:space="0" w:color="auto"/>
          </w:divBdr>
        </w:div>
        <w:div w:id="847214436">
          <w:marLeft w:val="0"/>
          <w:marRight w:val="0"/>
          <w:marTop w:val="0"/>
          <w:marBottom w:val="0"/>
          <w:divBdr>
            <w:top w:val="none" w:sz="0" w:space="0" w:color="auto"/>
            <w:left w:val="none" w:sz="0" w:space="0" w:color="auto"/>
            <w:bottom w:val="none" w:sz="0" w:space="0" w:color="auto"/>
            <w:right w:val="none" w:sz="0" w:space="0" w:color="auto"/>
          </w:divBdr>
        </w:div>
        <w:div w:id="1688825358">
          <w:marLeft w:val="0"/>
          <w:marRight w:val="0"/>
          <w:marTop w:val="0"/>
          <w:marBottom w:val="0"/>
          <w:divBdr>
            <w:top w:val="none" w:sz="0" w:space="0" w:color="auto"/>
            <w:left w:val="none" w:sz="0" w:space="0" w:color="auto"/>
            <w:bottom w:val="none" w:sz="0" w:space="0" w:color="auto"/>
            <w:right w:val="none" w:sz="0" w:space="0" w:color="auto"/>
          </w:divBdr>
        </w:div>
        <w:div w:id="1104808683">
          <w:marLeft w:val="0"/>
          <w:marRight w:val="0"/>
          <w:marTop w:val="0"/>
          <w:marBottom w:val="0"/>
          <w:divBdr>
            <w:top w:val="none" w:sz="0" w:space="0" w:color="auto"/>
            <w:left w:val="none" w:sz="0" w:space="0" w:color="auto"/>
            <w:bottom w:val="none" w:sz="0" w:space="0" w:color="auto"/>
            <w:right w:val="none" w:sz="0" w:space="0" w:color="auto"/>
          </w:divBdr>
        </w:div>
        <w:div w:id="1590236396">
          <w:marLeft w:val="0"/>
          <w:marRight w:val="0"/>
          <w:marTop w:val="0"/>
          <w:marBottom w:val="0"/>
          <w:divBdr>
            <w:top w:val="none" w:sz="0" w:space="0" w:color="auto"/>
            <w:left w:val="none" w:sz="0" w:space="0" w:color="auto"/>
            <w:bottom w:val="none" w:sz="0" w:space="0" w:color="auto"/>
            <w:right w:val="none" w:sz="0" w:space="0" w:color="auto"/>
          </w:divBdr>
        </w:div>
        <w:div w:id="1115060548">
          <w:marLeft w:val="0"/>
          <w:marRight w:val="0"/>
          <w:marTop w:val="0"/>
          <w:marBottom w:val="0"/>
          <w:divBdr>
            <w:top w:val="none" w:sz="0" w:space="0" w:color="auto"/>
            <w:left w:val="none" w:sz="0" w:space="0" w:color="auto"/>
            <w:bottom w:val="none" w:sz="0" w:space="0" w:color="auto"/>
            <w:right w:val="none" w:sz="0" w:space="0" w:color="auto"/>
          </w:divBdr>
        </w:div>
        <w:div w:id="1547446685">
          <w:marLeft w:val="0"/>
          <w:marRight w:val="0"/>
          <w:marTop w:val="0"/>
          <w:marBottom w:val="0"/>
          <w:divBdr>
            <w:top w:val="none" w:sz="0" w:space="0" w:color="auto"/>
            <w:left w:val="none" w:sz="0" w:space="0" w:color="auto"/>
            <w:bottom w:val="none" w:sz="0" w:space="0" w:color="auto"/>
            <w:right w:val="none" w:sz="0" w:space="0" w:color="auto"/>
          </w:divBdr>
        </w:div>
        <w:div w:id="2077967333">
          <w:marLeft w:val="0"/>
          <w:marRight w:val="0"/>
          <w:marTop w:val="0"/>
          <w:marBottom w:val="0"/>
          <w:divBdr>
            <w:top w:val="none" w:sz="0" w:space="0" w:color="auto"/>
            <w:left w:val="none" w:sz="0" w:space="0" w:color="auto"/>
            <w:bottom w:val="none" w:sz="0" w:space="0" w:color="auto"/>
            <w:right w:val="none" w:sz="0" w:space="0" w:color="auto"/>
          </w:divBdr>
        </w:div>
        <w:div w:id="910578564">
          <w:marLeft w:val="0"/>
          <w:marRight w:val="0"/>
          <w:marTop w:val="0"/>
          <w:marBottom w:val="0"/>
          <w:divBdr>
            <w:top w:val="none" w:sz="0" w:space="0" w:color="auto"/>
            <w:left w:val="none" w:sz="0" w:space="0" w:color="auto"/>
            <w:bottom w:val="none" w:sz="0" w:space="0" w:color="auto"/>
            <w:right w:val="none" w:sz="0" w:space="0" w:color="auto"/>
          </w:divBdr>
        </w:div>
        <w:div w:id="78406926">
          <w:marLeft w:val="0"/>
          <w:marRight w:val="0"/>
          <w:marTop w:val="0"/>
          <w:marBottom w:val="0"/>
          <w:divBdr>
            <w:top w:val="none" w:sz="0" w:space="0" w:color="auto"/>
            <w:left w:val="none" w:sz="0" w:space="0" w:color="auto"/>
            <w:bottom w:val="none" w:sz="0" w:space="0" w:color="auto"/>
            <w:right w:val="none" w:sz="0" w:space="0" w:color="auto"/>
          </w:divBdr>
        </w:div>
        <w:div w:id="1631278887">
          <w:marLeft w:val="0"/>
          <w:marRight w:val="0"/>
          <w:marTop w:val="0"/>
          <w:marBottom w:val="0"/>
          <w:divBdr>
            <w:top w:val="none" w:sz="0" w:space="0" w:color="auto"/>
            <w:left w:val="none" w:sz="0" w:space="0" w:color="auto"/>
            <w:bottom w:val="none" w:sz="0" w:space="0" w:color="auto"/>
            <w:right w:val="none" w:sz="0" w:space="0" w:color="auto"/>
          </w:divBdr>
        </w:div>
        <w:div w:id="607584466">
          <w:marLeft w:val="0"/>
          <w:marRight w:val="0"/>
          <w:marTop w:val="0"/>
          <w:marBottom w:val="0"/>
          <w:divBdr>
            <w:top w:val="none" w:sz="0" w:space="0" w:color="auto"/>
            <w:left w:val="none" w:sz="0" w:space="0" w:color="auto"/>
            <w:bottom w:val="none" w:sz="0" w:space="0" w:color="auto"/>
            <w:right w:val="none" w:sz="0" w:space="0" w:color="auto"/>
          </w:divBdr>
        </w:div>
        <w:div w:id="1920362172">
          <w:marLeft w:val="0"/>
          <w:marRight w:val="0"/>
          <w:marTop w:val="0"/>
          <w:marBottom w:val="0"/>
          <w:divBdr>
            <w:top w:val="none" w:sz="0" w:space="0" w:color="auto"/>
            <w:left w:val="none" w:sz="0" w:space="0" w:color="auto"/>
            <w:bottom w:val="none" w:sz="0" w:space="0" w:color="auto"/>
            <w:right w:val="none" w:sz="0" w:space="0" w:color="auto"/>
          </w:divBdr>
        </w:div>
        <w:div w:id="1611475537">
          <w:marLeft w:val="0"/>
          <w:marRight w:val="0"/>
          <w:marTop w:val="0"/>
          <w:marBottom w:val="0"/>
          <w:divBdr>
            <w:top w:val="none" w:sz="0" w:space="0" w:color="auto"/>
            <w:left w:val="none" w:sz="0" w:space="0" w:color="auto"/>
            <w:bottom w:val="none" w:sz="0" w:space="0" w:color="auto"/>
            <w:right w:val="none" w:sz="0" w:space="0" w:color="auto"/>
          </w:divBdr>
        </w:div>
        <w:div w:id="1776906190">
          <w:marLeft w:val="0"/>
          <w:marRight w:val="0"/>
          <w:marTop w:val="0"/>
          <w:marBottom w:val="0"/>
          <w:divBdr>
            <w:top w:val="none" w:sz="0" w:space="0" w:color="auto"/>
            <w:left w:val="none" w:sz="0" w:space="0" w:color="auto"/>
            <w:bottom w:val="none" w:sz="0" w:space="0" w:color="auto"/>
            <w:right w:val="none" w:sz="0" w:space="0" w:color="auto"/>
          </w:divBdr>
        </w:div>
        <w:div w:id="1340428506">
          <w:marLeft w:val="0"/>
          <w:marRight w:val="0"/>
          <w:marTop w:val="0"/>
          <w:marBottom w:val="0"/>
          <w:divBdr>
            <w:top w:val="none" w:sz="0" w:space="0" w:color="auto"/>
            <w:left w:val="none" w:sz="0" w:space="0" w:color="auto"/>
            <w:bottom w:val="none" w:sz="0" w:space="0" w:color="auto"/>
            <w:right w:val="none" w:sz="0" w:space="0" w:color="auto"/>
          </w:divBdr>
        </w:div>
        <w:div w:id="1842577217">
          <w:marLeft w:val="0"/>
          <w:marRight w:val="0"/>
          <w:marTop w:val="0"/>
          <w:marBottom w:val="0"/>
          <w:divBdr>
            <w:top w:val="none" w:sz="0" w:space="0" w:color="auto"/>
            <w:left w:val="none" w:sz="0" w:space="0" w:color="auto"/>
            <w:bottom w:val="none" w:sz="0" w:space="0" w:color="auto"/>
            <w:right w:val="none" w:sz="0" w:space="0" w:color="auto"/>
          </w:divBdr>
        </w:div>
        <w:div w:id="490830246">
          <w:marLeft w:val="0"/>
          <w:marRight w:val="0"/>
          <w:marTop w:val="0"/>
          <w:marBottom w:val="0"/>
          <w:divBdr>
            <w:top w:val="none" w:sz="0" w:space="0" w:color="auto"/>
            <w:left w:val="none" w:sz="0" w:space="0" w:color="auto"/>
            <w:bottom w:val="none" w:sz="0" w:space="0" w:color="auto"/>
            <w:right w:val="none" w:sz="0" w:space="0" w:color="auto"/>
          </w:divBdr>
        </w:div>
        <w:div w:id="188221859">
          <w:marLeft w:val="0"/>
          <w:marRight w:val="0"/>
          <w:marTop w:val="0"/>
          <w:marBottom w:val="0"/>
          <w:divBdr>
            <w:top w:val="none" w:sz="0" w:space="0" w:color="auto"/>
            <w:left w:val="none" w:sz="0" w:space="0" w:color="auto"/>
            <w:bottom w:val="none" w:sz="0" w:space="0" w:color="auto"/>
            <w:right w:val="none" w:sz="0" w:space="0" w:color="auto"/>
          </w:divBdr>
        </w:div>
        <w:div w:id="1014961085">
          <w:marLeft w:val="0"/>
          <w:marRight w:val="0"/>
          <w:marTop w:val="0"/>
          <w:marBottom w:val="0"/>
          <w:divBdr>
            <w:top w:val="none" w:sz="0" w:space="0" w:color="auto"/>
            <w:left w:val="none" w:sz="0" w:space="0" w:color="auto"/>
            <w:bottom w:val="none" w:sz="0" w:space="0" w:color="auto"/>
            <w:right w:val="none" w:sz="0" w:space="0" w:color="auto"/>
          </w:divBdr>
        </w:div>
        <w:div w:id="965090373">
          <w:marLeft w:val="0"/>
          <w:marRight w:val="0"/>
          <w:marTop w:val="0"/>
          <w:marBottom w:val="0"/>
          <w:divBdr>
            <w:top w:val="none" w:sz="0" w:space="0" w:color="auto"/>
            <w:left w:val="none" w:sz="0" w:space="0" w:color="auto"/>
            <w:bottom w:val="none" w:sz="0" w:space="0" w:color="auto"/>
            <w:right w:val="none" w:sz="0" w:space="0" w:color="auto"/>
          </w:divBdr>
        </w:div>
        <w:div w:id="129791380">
          <w:marLeft w:val="0"/>
          <w:marRight w:val="0"/>
          <w:marTop w:val="0"/>
          <w:marBottom w:val="0"/>
          <w:divBdr>
            <w:top w:val="none" w:sz="0" w:space="0" w:color="auto"/>
            <w:left w:val="none" w:sz="0" w:space="0" w:color="auto"/>
            <w:bottom w:val="none" w:sz="0" w:space="0" w:color="auto"/>
            <w:right w:val="none" w:sz="0" w:space="0" w:color="auto"/>
          </w:divBdr>
        </w:div>
        <w:div w:id="1306619749">
          <w:marLeft w:val="0"/>
          <w:marRight w:val="0"/>
          <w:marTop w:val="0"/>
          <w:marBottom w:val="0"/>
          <w:divBdr>
            <w:top w:val="none" w:sz="0" w:space="0" w:color="auto"/>
            <w:left w:val="none" w:sz="0" w:space="0" w:color="auto"/>
            <w:bottom w:val="none" w:sz="0" w:space="0" w:color="auto"/>
            <w:right w:val="none" w:sz="0" w:space="0" w:color="auto"/>
          </w:divBdr>
        </w:div>
        <w:div w:id="828401069">
          <w:marLeft w:val="0"/>
          <w:marRight w:val="0"/>
          <w:marTop w:val="0"/>
          <w:marBottom w:val="0"/>
          <w:divBdr>
            <w:top w:val="none" w:sz="0" w:space="0" w:color="auto"/>
            <w:left w:val="none" w:sz="0" w:space="0" w:color="auto"/>
            <w:bottom w:val="none" w:sz="0" w:space="0" w:color="auto"/>
            <w:right w:val="none" w:sz="0" w:space="0" w:color="auto"/>
          </w:divBdr>
        </w:div>
        <w:div w:id="999625464">
          <w:marLeft w:val="0"/>
          <w:marRight w:val="0"/>
          <w:marTop w:val="0"/>
          <w:marBottom w:val="0"/>
          <w:divBdr>
            <w:top w:val="none" w:sz="0" w:space="0" w:color="auto"/>
            <w:left w:val="none" w:sz="0" w:space="0" w:color="auto"/>
            <w:bottom w:val="none" w:sz="0" w:space="0" w:color="auto"/>
            <w:right w:val="none" w:sz="0" w:space="0" w:color="auto"/>
          </w:divBdr>
        </w:div>
        <w:div w:id="1072973348">
          <w:marLeft w:val="0"/>
          <w:marRight w:val="0"/>
          <w:marTop w:val="0"/>
          <w:marBottom w:val="0"/>
          <w:divBdr>
            <w:top w:val="none" w:sz="0" w:space="0" w:color="auto"/>
            <w:left w:val="none" w:sz="0" w:space="0" w:color="auto"/>
            <w:bottom w:val="none" w:sz="0" w:space="0" w:color="auto"/>
            <w:right w:val="none" w:sz="0" w:space="0" w:color="auto"/>
          </w:divBdr>
        </w:div>
        <w:div w:id="2097897784">
          <w:marLeft w:val="0"/>
          <w:marRight w:val="0"/>
          <w:marTop w:val="0"/>
          <w:marBottom w:val="0"/>
          <w:divBdr>
            <w:top w:val="none" w:sz="0" w:space="0" w:color="auto"/>
            <w:left w:val="none" w:sz="0" w:space="0" w:color="auto"/>
            <w:bottom w:val="none" w:sz="0" w:space="0" w:color="auto"/>
            <w:right w:val="none" w:sz="0" w:space="0" w:color="auto"/>
          </w:divBdr>
        </w:div>
        <w:div w:id="952438380">
          <w:marLeft w:val="0"/>
          <w:marRight w:val="0"/>
          <w:marTop w:val="0"/>
          <w:marBottom w:val="0"/>
          <w:divBdr>
            <w:top w:val="none" w:sz="0" w:space="0" w:color="auto"/>
            <w:left w:val="none" w:sz="0" w:space="0" w:color="auto"/>
            <w:bottom w:val="none" w:sz="0" w:space="0" w:color="auto"/>
            <w:right w:val="none" w:sz="0" w:space="0" w:color="auto"/>
          </w:divBdr>
        </w:div>
        <w:div w:id="1361541541">
          <w:marLeft w:val="0"/>
          <w:marRight w:val="0"/>
          <w:marTop w:val="0"/>
          <w:marBottom w:val="0"/>
          <w:divBdr>
            <w:top w:val="none" w:sz="0" w:space="0" w:color="auto"/>
            <w:left w:val="none" w:sz="0" w:space="0" w:color="auto"/>
            <w:bottom w:val="none" w:sz="0" w:space="0" w:color="auto"/>
            <w:right w:val="none" w:sz="0" w:space="0" w:color="auto"/>
          </w:divBdr>
        </w:div>
        <w:div w:id="1225139218">
          <w:marLeft w:val="0"/>
          <w:marRight w:val="0"/>
          <w:marTop w:val="0"/>
          <w:marBottom w:val="0"/>
          <w:divBdr>
            <w:top w:val="none" w:sz="0" w:space="0" w:color="auto"/>
            <w:left w:val="none" w:sz="0" w:space="0" w:color="auto"/>
            <w:bottom w:val="none" w:sz="0" w:space="0" w:color="auto"/>
            <w:right w:val="none" w:sz="0" w:space="0" w:color="auto"/>
          </w:divBdr>
        </w:div>
        <w:div w:id="1680690868">
          <w:marLeft w:val="0"/>
          <w:marRight w:val="0"/>
          <w:marTop w:val="0"/>
          <w:marBottom w:val="0"/>
          <w:divBdr>
            <w:top w:val="none" w:sz="0" w:space="0" w:color="auto"/>
            <w:left w:val="none" w:sz="0" w:space="0" w:color="auto"/>
            <w:bottom w:val="none" w:sz="0" w:space="0" w:color="auto"/>
            <w:right w:val="none" w:sz="0" w:space="0" w:color="auto"/>
          </w:divBdr>
        </w:div>
        <w:div w:id="2030638154">
          <w:marLeft w:val="0"/>
          <w:marRight w:val="0"/>
          <w:marTop w:val="0"/>
          <w:marBottom w:val="0"/>
          <w:divBdr>
            <w:top w:val="none" w:sz="0" w:space="0" w:color="auto"/>
            <w:left w:val="none" w:sz="0" w:space="0" w:color="auto"/>
            <w:bottom w:val="none" w:sz="0" w:space="0" w:color="auto"/>
            <w:right w:val="none" w:sz="0" w:space="0" w:color="auto"/>
          </w:divBdr>
        </w:div>
        <w:div w:id="1969626187">
          <w:marLeft w:val="0"/>
          <w:marRight w:val="0"/>
          <w:marTop w:val="0"/>
          <w:marBottom w:val="0"/>
          <w:divBdr>
            <w:top w:val="none" w:sz="0" w:space="0" w:color="auto"/>
            <w:left w:val="none" w:sz="0" w:space="0" w:color="auto"/>
            <w:bottom w:val="none" w:sz="0" w:space="0" w:color="auto"/>
            <w:right w:val="none" w:sz="0" w:space="0" w:color="auto"/>
          </w:divBdr>
        </w:div>
        <w:div w:id="2117366995">
          <w:marLeft w:val="0"/>
          <w:marRight w:val="0"/>
          <w:marTop w:val="0"/>
          <w:marBottom w:val="0"/>
          <w:divBdr>
            <w:top w:val="none" w:sz="0" w:space="0" w:color="auto"/>
            <w:left w:val="none" w:sz="0" w:space="0" w:color="auto"/>
            <w:bottom w:val="none" w:sz="0" w:space="0" w:color="auto"/>
            <w:right w:val="none" w:sz="0" w:space="0" w:color="auto"/>
          </w:divBdr>
        </w:div>
        <w:div w:id="2142527790">
          <w:marLeft w:val="0"/>
          <w:marRight w:val="0"/>
          <w:marTop w:val="0"/>
          <w:marBottom w:val="0"/>
          <w:divBdr>
            <w:top w:val="none" w:sz="0" w:space="0" w:color="auto"/>
            <w:left w:val="none" w:sz="0" w:space="0" w:color="auto"/>
            <w:bottom w:val="none" w:sz="0" w:space="0" w:color="auto"/>
            <w:right w:val="none" w:sz="0" w:space="0" w:color="auto"/>
          </w:divBdr>
        </w:div>
        <w:div w:id="1130128382">
          <w:marLeft w:val="0"/>
          <w:marRight w:val="0"/>
          <w:marTop w:val="0"/>
          <w:marBottom w:val="0"/>
          <w:divBdr>
            <w:top w:val="none" w:sz="0" w:space="0" w:color="auto"/>
            <w:left w:val="none" w:sz="0" w:space="0" w:color="auto"/>
            <w:bottom w:val="none" w:sz="0" w:space="0" w:color="auto"/>
            <w:right w:val="none" w:sz="0" w:space="0" w:color="auto"/>
          </w:divBdr>
        </w:div>
        <w:div w:id="629748786">
          <w:marLeft w:val="0"/>
          <w:marRight w:val="0"/>
          <w:marTop w:val="0"/>
          <w:marBottom w:val="0"/>
          <w:divBdr>
            <w:top w:val="none" w:sz="0" w:space="0" w:color="auto"/>
            <w:left w:val="none" w:sz="0" w:space="0" w:color="auto"/>
            <w:bottom w:val="none" w:sz="0" w:space="0" w:color="auto"/>
            <w:right w:val="none" w:sz="0" w:space="0" w:color="auto"/>
          </w:divBdr>
        </w:div>
        <w:div w:id="1867862967">
          <w:marLeft w:val="0"/>
          <w:marRight w:val="0"/>
          <w:marTop w:val="0"/>
          <w:marBottom w:val="0"/>
          <w:divBdr>
            <w:top w:val="none" w:sz="0" w:space="0" w:color="auto"/>
            <w:left w:val="none" w:sz="0" w:space="0" w:color="auto"/>
            <w:bottom w:val="none" w:sz="0" w:space="0" w:color="auto"/>
            <w:right w:val="none" w:sz="0" w:space="0" w:color="auto"/>
          </w:divBdr>
        </w:div>
        <w:div w:id="758259593">
          <w:marLeft w:val="0"/>
          <w:marRight w:val="0"/>
          <w:marTop w:val="0"/>
          <w:marBottom w:val="0"/>
          <w:divBdr>
            <w:top w:val="none" w:sz="0" w:space="0" w:color="auto"/>
            <w:left w:val="none" w:sz="0" w:space="0" w:color="auto"/>
            <w:bottom w:val="none" w:sz="0" w:space="0" w:color="auto"/>
            <w:right w:val="none" w:sz="0" w:space="0" w:color="auto"/>
          </w:divBdr>
        </w:div>
        <w:div w:id="1299142271">
          <w:marLeft w:val="0"/>
          <w:marRight w:val="0"/>
          <w:marTop w:val="0"/>
          <w:marBottom w:val="0"/>
          <w:divBdr>
            <w:top w:val="none" w:sz="0" w:space="0" w:color="auto"/>
            <w:left w:val="none" w:sz="0" w:space="0" w:color="auto"/>
            <w:bottom w:val="none" w:sz="0" w:space="0" w:color="auto"/>
            <w:right w:val="none" w:sz="0" w:space="0" w:color="auto"/>
          </w:divBdr>
        </w:div>
        <w:div w:id="1505971663">
          <w:marLeft w:val="0"/>
          <w:marRight w:val="0"/>
          <w:marTop w:val="0"/>
          <w:marBottom w:val="0"/>
          <w:divBdr>
            <w:top w:val="none" w:sz="0" w:space="0" w:color="auto"/>
            <w:left w:val="none" w:sz="0" w:space="0" w:color="auto"/>
            <w:bottom w:val="none" w:sz="0" w:space="0" w:color="auto"/>
            <w:right w:val="none" w:sz="0" w:space="0" w:color="auto"/>
          </w:divBdr>
        </w:div>
        <w:div w:id="468014980">
          <w:marLeft w:val="0"/>
          <w:marRight w:val="0"/>
          <w:marTop w:val="0"/>
          <w:marBottom w:val="0"/>
          <w:divBdr>
            <w:top w:val="none" w:sz="0" w:space="0" w:color="auto"/>
            <w:left w:val="none" w:sz="0" w:space="0" w:color="auto"/>
            <w:bottom w:val="none" w:sz="0" w:space="0" w:color="auto"/>
            <w:right w:val="none" w:sz="0" w:space="0" w:color="auto"/>
          </w:divBdr>
        </w:div>
        <w:div w:id="347483471">
          <w:marLeft w:val="0"/>
          <w:marRight w:val="0"/>
          <w:marTop w:val="0"/>
          <w:marBottom w:val="0"/>
          <w:divBdr>
            <w:top w:val="none" w:sz="0" w:space="0" w:color="auto"/>
            <w:left w:val="none" w:sz="0" w:space="0" w:color="auto"/>
            <w:bottom w:val="none" w:sz="0" w:space="0" w:color="auto"/>
            <w:right w:val="none" w:sz="0" w:space="0" w:color="auto"/>
          </w:divBdr>
        </w:div>
        <w:div w:id="955403424">
          <w:marLeft w:val="0"/>
          <w:marRight w:val="0"/>
          <w:marTop w:val="0"/>
          <w:marBottom w:val="0"/>
          <w:divBdr>
            <w:top w:val="none" w:sz="0" w:space="0" w:color="auto"/>
            <w:left w:val="none" w:sz="0" w:space="0" w:color="auto"/>
            <w:bottom w:val="none" w:sz="0" w:space="0" w:color="auto"/>
            <w:right w:val="none" w:sz="0" w:space="0" w:color="auto"/>
          </w:divBdr>
        </w:div>
        <w:div w:id="808938254">
          <w:marLeft w:val="0"/>
          <w:marRight w:val="0"/>
          <w:marTop w:val="0"/>
          <w:marBottom w:val="0"/>
          <w:divBdr>
            <w:top w:val="none" w:sz="0" w:space="0" w:color="auto"/>
            <w:left w:val="none" w:sz="0" w:space="0" w:color="auto"/>
            <w:bottom w:val="none" w:sz="0" w:space="0" w:color="auto"/>
            <w:right w:val="none" w:sz="0" w:space="0" w:color="auto"/>
          </w:divBdr>
        </w:div>
        <w:div w:id="756707954">
          <w:marLeft w:val="0"/>
          <w:marRight w:val="0"/>
          <w:marTop w:val="0"/>
          <w:marBottom w:val="0"/>
          <w:divBdr>
            <w:top w:val="none" w:sz="0" w:space="0" w:color="auto"/>
            <w:left w:val="none" w:sz="0" w:space="0" w:color="auto"/>
            <w:bottom w:val="none" w:sz="0" w:space="0" w:color="auto"/>
            <w:right w:val="none" w:sz="0" w:space="0" w:color="auto"/>
          </w:divBdr>
        </w:div>
        <w:div w:id="797799665">
          <w:marLeft w:val="0"/>
          <w:marRight w:val="0"/>
          <w:marTop w:val="0"/>
          <w:marBottom w:val="0"/>
          <w:divBdr>
            <w:top w:val="none" w:sz="0" w:space="0" w:color="auto"/>
            <w:left w:val="none" w:sz="0" w:space="0" w:color="auto"/>
            <w:bottom w:val="none" w:sz="0" w:space="0" w:color="auto"/>
            <w:right w:val="none" w:sz="0" w:space="0" w:color="auto"/>
          </w:divBdr>
        </w:div>
        <w:div w:id="2113698540">
          <w:marLeft w:val="0"/>
          <w:marRight w:val="0"/>
          <w:marTop w:val="0"/>
          <w:marBottom w:val="0"/>
          <w:divBdr>
            <w:top w:val="none" w:sz="0" w:space="0" w:color="auto"/>
            <w:left w:val="none" w:sz="0" w:space="0" w:color="auto"/>
            <w:bottom w:val="none" w:sz="0" w:space="0" w:color="auto"/>
            <w:right w:val="none" w:sz="0" w:space="0" w:color="auto"/>
          </w:divBdr>
        </w:div>
        <w:div w:id="1623611328">
          <w:marLeft w:val="0"/>
          <w:marRight w:val="0"/>
          <w:marTop w:val="0"/>
          <w:marBottom w:val="0"/>
          <w:divBdr>
            <w:top w:val="none" w:sz="0" w:space="0" w:color="auto"/>
            <w:left w:val="none" w:sz="0" w:space="0" w:color="auto"/>
            <w:bottom w:val="none" w:sz="0" w:space="0" w:color="auto"/>
            <w:right w:val="none" w:sz="0" w:space="0" w:color="auto"/>
          </w:divBdr>
        </w:div>
        <w:div w:id="1942684756">
          <w:marLeft w:val="0"/>
          <w:marRight w:val="0"/>
          <w:marTop w:val="0"/>
          <w:marBottom w:val="0"/>
          <w:divBdr>
            <w:top w:val="none" w:sz="0" w:space="0" w:color="auto"/>
            <w:left w:val="none" w:sz="0" w:space="0" w:color="auto"/>
            <w:bottom w:val="none" w:sz="0" w:space="0" w:color="auto"/>
            <w:right w:val="none" w:sz="0" w:space="0" w:color="auto"/>
          </w:divBdr>
        </w:div>
        <w:div w:id="356662007">
          <w:marLeft w:val="0"/>
          <w:marRight w:val="0"/>
          <w:marTop w:val="0"/>
          <w:marBottom w:val="0"/>
          <w:divBdr>
            <w:top w:val="none" w:sz="0" w:space="0" w:color="auto"/>
            <w:left w:val="none" w:sz="0" w:space="0" w:color="auto"/>
            <w:bottom w:val="none" w:sz="0" w:space="0" w:color="auto"/>
            <w:right w:val="none" w:sz="0" w:space="0" w:color="auto"/>
          </w:divBdr>
        </w:div>
        <w:div w:id="9350965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F601FD-1F8D-4769-9678-DFD01FEB7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90</Pages>
  <Words>34108</Words>
  <Characters>194419</Characters>
  <Application>Microsoft Office Word</Application>
  <DocSecurity>0</DocSecurity>
  <Lines>1620</Lines>
  <Paragraphs>456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228071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Giampiero Masi</cp:lastModifiedBy>
  <cp:revision>3</cp:revision>
  <dcterms:created xsi:type="dcterms:W3CDTF">2024-10-27T14:55:00Z</dcterms:created>
  <dcterms:modified xsi:type="dcterms:W3CDTF">2024-10-27T15:11:00Z</dcterms:modified>
</cp:coreProperties>
</file>