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A7A5" w14:textId="7829FE9F" w:rsidR="00F73792" w:rsidRPr="00F73792" w:rsidRDefault="00B83656" w:rsidP="001A2340">
      <w:pPr>
        <w:pStyle w:val="01WPText"/>
        <w:rPr>
          <w:rFonts w:ascii="Arial" w:hAnsi="Arial" w:cs="Arial"/>
        </w:rPr>
      </w:pPr>
      <w:r w:rsidRPr="00F737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A0103" wp14:editId="7064AC4A">
                <wp:simplePos x="0" y="0"/>
                <wp:positionH relativeFrom="column">
                  <wp:posOffset>-173977</wp:posOffset>
                </wp:positionH>
                <wp:positionV relativeFrom="paragraph">
                  <wp:posOffset>-945658</wp:posOffset>
                </wp:positionV>
                <wp:extent cx="6255385" cy="8039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385" cy="803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CB3E5" w14:textId="77777777" w:rsidR="00B83656" w:rsidRPr="00D81C77" w:rsidRDefault="00B83656" w:rsidP="00B83656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81C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val="de-CH"/>
                              </w:rPr>
                              <w:t>Stiftung</w:t>
                            </w:r>
                          </w:p>
                          <w:p w14:paraId="155E2392" w14:textId="77777777" w:rsidR="00B83656" w:rsidRPr="00D81C77" w:rsidRDefault="00B83656" w:rsidP="00B83656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val="de-CH"/>
                              </w:rPr>
                            </w:pPr>
                            <w:r w:rsidRPr="00D81C7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val="de-CH"/>
                              </w:rPr>
                              <w:t>Pro Handball</w:t>
                            </w:r>
                          </w:p>
                          <w:p w14:paraId="57876789" w14:textId="77777777" w:rsidR="00B83656" w:rsidRPr="00D81C77" w:rsidRDefault="00B83656" w:rsidP="00B83656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C00000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  <w:p w14:paraId="009BE843" w14:textId="77777777" w:rsidR="00B83656" w:rsidRPr="00D81C77" w:rsidRDefault="00B83656" w:rsidP="00B83656">
                            <w:pPr>
                              <w:pBdr>
                                <w:bottom w:val="single" w:sz="4" w:space="1" w:color="auto"/>
                              </w:pBd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30"/>
                                <w:szCs w:val="3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A010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7pt;margin-top:-74.45pt;width:492.55pt;height:6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" filled="f" stroked="f" strokeweight=".5pt">
                <v:textbox>
                  <w:txbxContent>
                    <w:p w14:paraId="2F0CB3E5" w14:textId="77777777" w:rsidR="00B83656" w:rsidRPr="00D81C77" w:rsidRDefault="00B83656" w:rsidP="00B83656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val="de-CH"/>
                        </w:rPr>
                      </w:pPr>
                      <w:r w:rsidRPr="00D81C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val="de-CH"/>
                        </w:rPr>
                        <w:t>Stiftung</w:t>
                      </w:r>
                    </w:p>
                    <w:p w14:paraId="155E2392" w14:textId="77777777" w:rsidR="00B83656" w:rsidRPr="00D81C77" w:rsidRDefault="00B83656" w:rsidP="00B83656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val="de-CH"/>
                        </w:rPr>
                      </w:pPr>
                      <w:r w:rsidRPr="00D81C7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val="de-CH"/>
                        </w:rPr>
                        <w:t>Pro Handball</w:t>
                      </w:r>
                    </w:p>
                    <w:p w14:paraId="57876789" w14:textId="77777777" w:rsidR="00B83656" w:rsidRPr="00D81C77" w:rsidRDefault="00B83656" w:rsidP="00B83656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C00000"/>
                          <w:sz w:val="30"/>
                          <w:szCs w:val="30"/>
                          <w:lang w:val="de-CH"/>
                        </w:rPr>
                      </w:pPr>
                    </w:p>
                    <w:p w14:paraId="009BE843" w14:textId="77777777" w:rsidR="00B83656" w:rsidRPr="00D81C77" w:rsidRDefault="00B83656" w:rsidP="00B83656">
                      <w:pPr>
                        <w:pBdr>
                          <w:bottom w:val="single" w:sz="4" w:space="1" w:color="auto"/>
                        </w:pBdr>
                        <w:jc w:val="right"/>
                        <w:rPr>
                          <w:b/>
                          <w:bCs/>
                          <w:i/>
                          <w:iCs/>
                          <w:color w:val="C00000"/>
                          <w:sz w:val="30"/>
                          <w:szCs w:val="3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14143" w14:textId="77777777" w:rsidR="00F73792" w:rsidRPr="00F73792" w:rsidRDefault="00F73792" w:rsidP="001A2340">
      <w:pPr>
        <w:pStyle w:val="01WPText"/>
        <w:rPr>
          <w:rFonts w:ascii="Arial" w:hAnsi="Arial" w:cs="Arial"/>
        </w:rPr>
      </w:pPr>
    </w:p>
    <w:p w14:paraId="6F5CBC46" w14:textId="1505CFB3" w:rsidR="00D55D07" w:rsidRPr="00F73792" w:rsidRDefault="008F45D1" w:rsidP="00F73792">
      <w:pPr>
        <w:pStyle w:val="01WPText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Antragsformular</w:t>
      </w:r>
    </w:p>
    <w:p w14:paraId="53AFC8E2" w14:textId="4F711575" w:rsidR="00827FC2" w:rsidRDefault="00827FC2" w:rsidP="001A2340">
      <w:pPr>
        <w:pStyle w:val="01WPText"/>
        <w:rPr>
          <w:rFonts w:ascii="Arial" w:hAnsi="Arial" w:cs="Arial"/>
        </w:rPr>
      </w:pPr>
    </w:p>
    <w:p w14:paraId="4051158D" w14:textId="77777777" w:rsidR="00C905E9" w:rsidRDefault="00C905E9" w:rsidP="001A2340">
      <w:pPr>
        <w:pStyle w:val="01WPText"/>
        <w:rPr>
          <w:rFonts w:ascii="Arial" w:hAnsi="Arial" w:cs="Arial"/>
        </w:rPr>
      </w:pPr>
    </w:p>
    <w:p w14:paraId="158F4E3C" w14:textId="1745E57F" w:rsidR="00F73792" w:rsidRPr="008F45D1" w:rsidRDefault="008F45D1" w:rsidP="00F73792">
      <w:pPr>
        <w:pStyle w:val="01WPText"/>
        <w:spacing w:line="360" w:lineRule="auto"/>
        <w:rPr>
          <w:rFonts w:ascii="Arial" w:hAnsi="Arial" w:cs="Arial"/>
          <w:b/>
          <w:bCs/>
        </w:rPr>
      </w:pPr>
      <w:r w:rsidRPr="008F45D1">
        <w:rPr>
          <w:rFonts w:ascii="Arial" w:hAnsi="Arial" w:cs="Arial"/>
          <w:b/>
          <w:bCs/>
        </w:rPr>
        <w:t>Antrag auf finanzielle Unterstützung</w:t>
      </w:r>
    </w:p>
    <w:p w14:paraId="711CFDD5" w14:textId="0042BB7C" w:rsidR="008F45D1" w:rsidRDefault="008F45D1" w:rsidP="00F73792">
      <w:pPr>
        <w:pStyle w:val="01WPText"/>
        <w:spacing w:line="360" w:lineRule="auto"/>
        <w:rPr>
          <w:rFonts w:ascii="Arial" w:hAnsi="Arial" w:cs="Arial"/>
        </w:rPr>
      </w:pPr>
    </w:p>
    <w:p w14:paraId="1B1F3521" w14:textId="69257829" w:rsidR="008F45D1" w:rsidRDefault="008F45D1" w:rsidP="00F73792">
      <w:pPr>
        <w:pStyle w:val="01WP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stelle den Antrag für eine finanzielle Unterstützung durch die Stiftung Pro Handball. </w:t>
      </w:r>
      <w:r w:rsidR="00ED4B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Ich habe die </w:t>
      </w:r>
      <w:r w:rsidR="00322160">
        <w:rPr>
          <w:rFonts w:ascii="Arial" w:hAnsi="Arial" w:cs="Arial"/>
        </w:rPr>
        <w:t>Voraussetzungen</w:t>
      </w:r>
      <w:r>
        <w:rPr>
          <w:rFonts w:ascii="Arial" w:hAnsi="Arial" w:cs="Arial"/>
        </w:rPr>
        <w:t xml:space="preserve"> gelesen und kann mich mit dem Stiftungszweck identifizieren.</w:t>
      </w:r>
    </w:p>
    <w:p w14:paraId="13316B93" w14:textId="0441FB3D" w:rsidR="00F73792" w:rsidRDefault="00F73792" w:rsidP="00F73792">
      <w:pPr>
        <w:pStyle w:val="01WPText"/>
        <w:tabs>
          <w:tab w:val="left" w:pos="1418"/>
        </w:tabs>
        <w:spacing w:line="360" w:lineRule="auto"/>
        <w:rPr>
          <w:rFonts w:ascii="Arial" w:hAnsi="Arial" w:cs="Arial"/>
        </w:rPr>
      </w:pPr>
    </w:p>
    <w:p w14:paraId="19BA5EE5" w14:textId="7F97C9E7" w:rsidR="00827FC2" w:rsidRDefault="008F45D1" w:rsidP="004468E0">
      <w:pPr>
        <w:pStyle w:val="01WPText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Antragsteller/Antragstellerin</w:t>
      </w:r>
    </w:p>
    <w:p w14:paraId="7D29B1F4" w14:textId="26B5C33D" w:rsidR="008F45D1" w:rsidRDefault="008F45D1" w:rsidP="00566F7A">
      <w:pPr>
        <w:pStyle w:val="01WPText"/>
        <w:tabs>
          <w:tab w:val="left" w:pos="3828"/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 w:rsidRPr="008F45D1">
        <w:rPr>
          <w:rFonts w:ascii="Arial" w:hAnsi="Arial" w:cs="Arial"/>
        </w:rPr>
        <w:t>Name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0"/>
      <w:r w:rsidR="00566F7A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1"/>
    </w:p>
    <w:p w14:paraId="2C358969" w14:textId="4DE4E19D" w:rsidR="008F45D1" w:rsidRDefault="008F45D1" w:rsidP="00863007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Firma/Organisation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2"/>
    </w:p>
    <w:p w14:paraId="3A1D3B9D" w14:textId="25B55E4B" w:rsidR="008F45D1" w:rsidRDefault="00863007" w:rsidP="00863007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45D1">
        <w:rPr>
          <w:rFonts w:ascii="Arial" w:hAnsi="Arial" w:cs="Arial"/>
        </w:rPr>
        <w:t>dresse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3"/>
    </w:p>
    <w:p w14:paraId="3A20D426" w14:textId="47775AD3" w:rsidR="008F45D1" w:rsidRDefault="008F45D1" w:rsidP="00863007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Telefon/Natel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4"/>
    </w:p>
    <w:p w14:paraId="68FA70E9" w14:textId="7275EA01" w:rsidR="008F45D1" w:rsidRDefault="00D93AFA" w:rsidP="00863007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" w:name="Text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5A9D99BA" w14:textId="7D34E8AC" w:rsidR="008F45D1" w:rsidRPr="008F45D1" w:rsidRDefault="008F45D1" w:rsidP="008F45D1">
      <w:pPr>
        <w:pStyle w:val="01WPText"/>
        <w:tabs>
          <w:tab w:val="left" w:leader="underscore" w:pos="3828"/>
          <w:tab w:val="left" w:leader="underscore" w:pos="7655"/>
        </w:tabs>
        <w:spacing w:after="120" w:line="360" w:lineRule="auto"/>
        <w:ind w:left="357"/>
        <w:rPr>
          <w:rFonts w:ascii="Arial" w:hAnsi="Arial" w:cs="Arial"/>
        </w:rPr>
      </w:pPr>
    </w:p>
    <w:p w14:paraId="1DD73409" w14:textId="74E499B9" w:rsidR="00827FC2" w:rsidRDefault="00270020" w:rsidP="004468E0">
      <w:pPr>
        <w:pStyle w:val="01WPText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Projektbeschrieb</w:t>
      </w:r>
    </w:p>
    <w:p w14:paraId="7DA601CA" w14:textId="10237A8C" w:rsidR="00863007" w:rsidRDefault="00D93AFA" w:rsidP="00152443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" w:name="Text6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52443">
        <w:rPr>
          <w:rFonts w:ascii="Arial" w:hAnsi="Arial" w:cs="Arial"/>
        </w:rPr>
        <w:t> </w:t>
      </w:r>
      <w:r w:rsidR="00152443">
        <w:rPr>
          <w:rFonts w:ascii="Arial" w:hAnsi="Arial" w:cs="Arial"/>
        </w:rPr>
        <w:t> </w:t>
      </w:r>
      <w:r w:rsidR="00152443">
        <w:rPr>
          <w:rFonts w:ascii="Arial" w:hAnsi="Arial" w:cs="Arial"/>
        </w:rPr>
        <w:t> </w:t>
      </w:r>
      <w:r w:rsidR="00152443">
        <w:rPr>
          <w:rFonts w:ascii="Arial" w:hAnsi="Arial" w:cs="Arial"/>
        </w:rPr>
        <w:t> </w:t>
      </w:r>
      <w:r w:rsidR="00152443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3C2119E3" w14:textId="77777777" w:rsidR="00152443" w:rsidRPr="00152443" w:rsidRDefault="00152443" w:rsidP="00152443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</w:p>
    <w:p w14:paraId="70474621" w14:textId="1ED751C9" w:rsidR="00C905E9" w:rsidRPr="00152443" w:rsidRDefault="00270020" w:rsidP="00152443">
      <w:pPr>
        <w:pStyle w:val="01WPText"/>
        <w:numPr>
          <w:ilvl w:val="1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Arbeitstitel des Projektes</w:t>
      </w:r>
    </w:p>
    <w:p w14:paraId="53024E1E" w14:textId="466EE2C0" w:rsidR="00D93AFA" w:rsidRPr="00863007" w:rsidRDefault="00D93AFA" w:rsidP="00D93AFA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152443">
        <w:rPr>
          <w:rFonts w:ascii="Arial" w:hAnsi="Arial" w:cs="Arial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7" w:name="Text188"/>
      <w:r w:rsidR="00152443">
        <w:rPr>
          <w:rFonts w:ascii="Arial" w:hAnsi="Arial" w:cs="Arial"/>
        </w:rPr>
        <w:instrText xml:space="preserve"> FORMTEXT </w:instrText>
      </w:r>
      <w:r w:rsidR="00152443">
        <w:rPr>
          <w:rFonts w:ascii="Arial" w:hAnsi="Arial" w:cs="Arial"/>
        </w:rPr>
      </w:r>
      <w:r w:rsidR="00152443">
        <w:rPr>
          <w:rFonts w:ascii="Arial" w:hAnsi="Arial" w:cs="Arial"/>
        </w:rPr>
        <w:fldChar w:fldCharType="separate"/>
      </w:r>
      <w:r w:rsidR="00152443">
        <w:rPr>
          <w:rFonts w:ascii="Arial" w:hAnsi="Arial" w:cs="Arial"/>
          <w:noProof/>
        </w:rPr>
        <w:t> </w:t>
      </w:r>
      <w:r w:rsidR="00152443">
        <w:rPr>
          <w:rFonts w:ascii="Arial" w:hAnsi="Arial" w:cs="Arial"/>
          <w:noProof/>
        </w:rPr>
        <w:t> </w:t>
      </w:r>
      <w:r w:rsidR="00152443">
        <w:rPr>
          <w:rFonts w:ascii="Arial" w:hAnsi="Arial" w:cs="Arial"/>
          <w:noProof/>
        </w:rPr>
        <w:t> </w:t>
      </w:r>
      <w:r w:rsidR="00152443">
        <w:rPr>
          <w:rFonts w:ascii="Arial" w:hAnsi="Arial" w:cs="Arial"/>
          <w:noProof/>
        </w:rPr>
        <w:t> </w:t>
      </w:r>
      <w:r w:rsidR="00152443">
        <w:rPr>
          <w:rFonts w:ascii="Arial" w:hAnsi="Arial" w:cs="Arial"/>
          <w:noProof/>
        </w:rPr>
        <w:t> </w:t>
      </w:r>
      <w:r w:rsidR="00152443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fldChar w:fldCharType="end"/>
      </w:r>
    </w:p>
    <w:p w14:paraId="1E6311A7" w14:textId="38CAB158" w:rsidR="00C905E9" w:rsidRPr="00270020" w:rsidRDefault="00C905E9" w:rsidP="00C905E9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</w:p>
    <w:p w14:paraId="16A57D8A" w14:textId="7159A550" w:rsidR="00C905E9" w:rsidRPr="00152443" w:rsidRDefault="00270020" w:rsidP="00152443">
      <w:pPr>
        <w:pStyle w:val="01WPText"/>
        <w:numPr>
          <w:ilvl w:val="1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Bezug des Projektes zum Stiftungszweck</w:t>
      </w:r>
    </w:p>
    <w:p w14:paraId="75B9A0B1" w14:textId="1949D3B6" w:rsidR="00D93AFA" w:rsidRPr="00863007" w:rsidRDefault="00D93AFA" w:rsidP="00D93AFA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B0D192D" w14:textId="6D56920C" w:rsidR="00270020" w:rsidRPr="00270020" w:rsidRDefault="00270020" w:rsidP="00270020">
      <w:pPr>
        <w:pStyle w:val="01WPText"/>
        <w:tabs>
          <w:tab w:val="left" w:leader="underscore" w:pos="7938"/>
        </w:tabs>
        <w:spacing w:after="120" w:line="360" w:lineRule="auto"/>
        <w:ind w:left="364" w:hanging="364"/>
        <w:rPr>
          <w:rFonts w:ascii="Arial" w:hAnsi="Arial" w:cs="Arial"/>
        </w:rPr>
      </w:pPr>
    </w:p>
    <w:p w14:paraId="24EDBCCF" w14:textId="3D9EC0C2" w:rsidR="00C905E9" w:rsidRPr="00152443" w:rsidRDefault="00270020" w:rsidP="00152443">
      <w:pPr>
        <w:pStyle w:val="01WPText"/>
        <w:numPr>
          <w:ilvl w:val="1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Start und Enddatum des Projektes</w:t>
      </w:r>
    </w:p>
    <w:p w14:paraId="4DF858D3" w14:textId="404B99A0" w:rsidR="00D93AFA" w:rsidRPr="00863007" w:rsidRDefault="00D93AFA" w:rsidP="00D93AFA">
      <w:pPr>
        <w:pStyle w:val="01WPText"/>
        <w:tabs>
          <w:tab w:val="left" w:leader="underscore" w:pos="7938"/>
        </w:tabs>
        <w:spacing w:after="12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6D6932D" w14:textId="77777777" w:rsidR="00827FC2" w:rsidRPr="00F73792" w:rsidRDefault="00827FC2" w:rsidP="00827FC2">
      <w:pPr>
        <w:pStyle w:val="01WPText"/>
        <w:rPr>
          <w:rFonts w:ascii="Arial" w:hAnsi="Arial" w:cs="Arial"/>
        </w:rPr>
      </w:pPr>
    </w:p>
    <w:p w14:paraId="07CED074" w14:textId="241FB6ED" w:rsidR="00827FC2" w:rsidRPr="00152443" w:rsidRDefault="00152443" w:rsidP="00152443">
      <w:pPr>
        <w:rPr>
          <w:rFonts w:ascii="Arial" w:eastAsia="Times New Roman" w:hAnsi="Arial" w:cs="Arial"/>
          <w:sz w:val="18"/>
          <w:szCs w:val="20"/>
          <w:lang w:val="de-CH" w:eastAsia="ja-JP"/>
        </w:rPr>
      </w:pPr>
      <w:r>
        <w:rPr>
          <w:rFonts w:ascii="Arial" w:hAnsi="Arial" w:cs="Arial"/>
        </w:rPr>
        <w:br w:type="page"/>
      </w:r>
    </w:p>
    <w:p w14:paraId="2CA62A33" w14:textId="30871996" w:rsidR="00270020" w:rsidRDefault="00270020" w:rsidP="00270020">
      <w:pPr>
        <w:pStyle w:val="01WPText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Finanzierung</w:t>
      </w:r>
    </w:p>
    <w:p w14:paraId="49ED5553" w14:textId="71726497" w:rsidR="00270020" w:rsidRPr="00270020" w:rsidRDefault="00270020" w:rsidP="00270020">
      <w:pPr>
        <w:pStyle w:val="01WPText"/>
        <w:spacing w:after="120" w:line="360" w:lineRule="auto"/>
        <w:ind w:left="360"/>
        <w:rPr>
          <w:rFonts w:ascii="Arial" w:hAnsi="Arial" w:cs="Arial"/>
        </w:rPr>
      </w:pPr>
      <w:r w:rsidRPr="00270020">
        <w:rPr>
          <w:rFonts w:ascii="Arial" w:hAnsi="Arial" w:cs="Arial"/>
        </w:rPr>
        <w:t>Auf Anfrage kann Rechenschaft über den Ausgabestand des Projektes verlangt werden.</w:t>
      </w:r>
    </w:p>
    <w:p w14:paraId="51886646" w14:textId="46ECD3F8" w:rsidR="00270020" w:rsidRDefault="00270020" w:rsidP="00270020">
      <w:pPr>
        <w:pStyle w:val="01WPText"/>
        <w:numPr>
          <w:ilvl w:val="1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Kosten des Projektes (Beschrieb der einzelnen Kostenelemente)</w:t>
      </w:r>
    </w:p>
    <w:p w14:paraId="66026A35" w14:textId="09CC5BCF" w:rsidR="00D93AFA" w:rsidRPr="00863007" w:rsidRDefault="00D93AFA" w:rsidP="00152443">
      <w:pPr>
        <w:pStyle w:val="01WPText"/>
        <w:tabs>
          <w:tab w:val="left" w:leader="underscore" w:pos="7938"/>
        </w:tabs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C60033" w14:textId="77777777" w:rsidR="00D93AFA" w:rsidRPr="00863007" w:rsidRDefault="00D93AFA" w:rsidP="00D93AFA">
      <w:pPr>
        <w:pStyle w:val="01WPText"/>
        <w:tabs>
          <w:tab w:val="left" w:leader="underscore" w:pos="7938"/>
        </w:tabs>
        <w:spacing w:after="120" w:line="360" w:lineRule="auto"/>
        <w:ind w:left="360"/>
        <w:rPr>
          <w:rFonts w:ascii="Arial" w:hAnsi="Arial" w:cs="Arial"/>
        </w:rPr>
      </w:pPr>
    </w:p>
    <w:p w14:paraId="3BCAAF43" w14:textId="022F7A89" w:rsidR="00270020" w:rsidRDefault="00270020" w:rsidP="00270020">
      <w:pPr>
        <w:pStyle w:val="01WPText"/>
        <w:numPr>
          <w:ilvl w:val="1"/>
          <w:numId w:val="5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Bereits vorhandene Finanzierung (falls gegeben)</w:t>
      </w:r>
    </w:p>
    <w:p w14:paraId="69B28244" w14:textId="122EF32A" w:rsidR="00270020" w:rsidRDefault="00152443" w:rsidP="00152443">
      <w:pPr>
        <w:pStyle w:val="01WPText"/>
        <w:spacing w:after="12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8" w:name="Text18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14:paraId="37620877" w14:textId="77777777" w:rsidR="00AF7998" w:rsidRPr="00270020" w:rsidRDefault="00AF7998" w:rsidP="00270020">
      <w:pPr>
        <w:pStyle w:val="01WPText"/>
        <w:tabs>
          <w:tab w:val="left" w:leader="underscore" w:pos="7938"/>
        </w:tabs>
        <w:spacing w:after="120" w:line="360" w:lineRule="auto"/>
        <w:ind w:left="364" w:hanging="364"/>
        <w:rPr>
          <w:rFonts w:ascii="Arial" w:hAnsi="Arial" w:cs="Arial"/>
        </w:rPr>
      </w:pPr>
    </w:p>
    <w:p w14:paraId="003C5E3F" w14:textId="328E43CF" w:rsidR="00270020" w:rsidRDefault="00270020" w:rsidP="00ED4BC8">
      <w:pPr>
        <w:pStyle w:val="01WPText"/>
        <w:numPr>
          <w:ilvl w:val="1"/>
          <w:numId w:val="5"/>
        </w:numPr>
        <w:tabs>
          <w:tab w:val="left" w:pos="5103"/>
          <w:tab w:val="left" w:leader="underscore" w:pos="7938"/>
        </w:tabs>
        <w:spacing w:after="120" w:line="360" w:lineRule="auto"/>
        <w:ind w:left="788" w:hanging="431"/>
        <w:rPr>
          <w:rFonts w:ascii="Arial" w:hAnsi="Arial" w:cs="Arial"/>
        </w:rPr>
      </w:pPr>
      <w:r w:rsidRPr="00270020">
        <w:rPr>
          <w:rFonts w:ascii="Arial" w:hAnsi="Arial" w:cs="Arial"/>
        </w:rPr>
        <w:t>Beantragter Unterstützungsbetrag</w:t>
      </w:r>
      <w:r w:rsidRPr="00270020">
        <w:rPr>
          <w:rFonts w:ascii="Arial" w:hAnsi="Arial" w:cs="Arial"/>
        </w:rPr>
        <w:tab/>
        <w:t xml:space="preserve">CHF </w:t>
      </w:r>
      <w:r w:rsidR="00D93AFA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9" w:name="Text81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9"/>
    </w:p>
    <w:p w14:paraId="31A05D63" w14:textId="4BDAEA22" w:rsidR="00270020" w:rsidRDefault="00270020" w:rsidP="00270020">
      <w:pPr>
        <w:pStyle w:val="01WPText"/>
        <w:tabs>
          <w:tab w:val="left" w:pos="4536"/>
          <w:tab w:val="left" w:leader="underscore" w:pos="6237"/>
        </w:tabs>
        <w:spacing w:after="120" w:line="360" w:lineRule="auto"/>
        <w:ind w:left="788"/>
        <w:rPr>
          <w:rFonts w:ascii="Arial" w:hAnsi="Arial" w:cs="Arial"/>
        </w:rPr>
      </w:pPr>
    </w:p>
    <w:p w14:paraId="235EE8B9" w14:textId="4E8963CD" w:rsidR="00270020" w:rsidRDefault="00270020" w:rsidP="00270020">
      <w:pPr>
        <w:pStyle w:val="01WPText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Finanzielle Abwicklung</w:t>
      </w:r>
    </w:p>
    <w:p w14:paraId="07C68EEF" w14:textId="33D08051" w:rsidR="00270020" w:rsidRPr="00270020" w:rsidRDefault="00270020" w:rsidP="00E92127">
      <w:pPr>
        <w:pStyle w:val="01WPText"/>
        <w:tabs>
          <w:tab w:val="left" w:pos="7938"/>
        </w:tabs>
        <w:spacing w:after="120" w:line="360" w:lineRule="auto"/>
        <w:ind w:left="360" w:firstLine="66"/>
        <w:rPr>
          <w:rFonts w:ascii="Arial" w:hAnsi="Arial" w:cs="Arial"/>
        </w:rPr>
      </w:pPr>
      <w:proofErr w:type="gramStart"/>
      <w:r w:rsidRPr="00270020">
        <w:rPr>
          <w:rFonts w:ascii="Arial" w:hAnsi="Arial" w:cs="Arial"/>
        </w:rPr>
        <w:t>Über des allfällig gesprochenen Betrages</w:t>
      </w:r>
      <w:proofErr w:type="gramEnd"/>
      <w:r w:rsidRPr="00270020">
        <w:rPr>
          <w:rFonts w:ascii="Arial" w:hAnsi="Arial" w:cs="Arial"/>
        </w:rPr>
        <w:t xml:space="preserve"> (Zutreffendes ankreuzen)</w:t>
      </w:r>
    </w:p>
    <w:p w14:paraId="0644F8E8" w14:textId="039F4112" w:rsidR="00270020" w:rsidRPr="006B179A" w:rsidRDefault="00D93AFA" w:rsidP="00D93AFA">
      <w:pPr>
        <w:pStyle w:val="01WPText"/>
        <w:tabs>
          <w:tab w:val="left" w:pos="1134"/>
        </w:tabs>
        <w:spacing w:after="120" w:line="360" w:lineRule="auto"/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>
        <w:rPr>
          <w:rFonts w:ascii="Arial" w:hAnsi="Arial" w:cs="Arial"/>
        </w:rPr>
        <w:instrText xml:space="preserve"> FORMCHECKBOX </w:instrText>
      </w:r>
      <w:r w:rsidR="00284961">
        <w:rPr>
          <w:rFonts w:ascii="Arial" w:hAnsi="Arial" w:cs="Arial"/>
        </w:rPr>
      </w:r>
      <w:r w:rsidR="006A7E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 w:rsidR="006B179A" w:rsidRPr="006B179A">
        <w:rPr>
          <w:rFonts w:ascii="Arial" w:hAnsi="Arial" w:cs="Arial"/>
        </w:rPr>
        <w:t>Einmalig</w:t>
      </w:r>
      <w:r w:rsidR="00C905E9">
        <w:rPr>
          <w:rFonts w:ascii="Arial" w:hAnsi="Arial" w:cs="Arial"/>
        </w:rPr>
        <w:t xml:space="preserve"> </w:t>
      </w:r>
    </w:p>
    <w:p w14:paraId="2854F132" w14:textId="2DBCC08B" w:rsidR="00270020" w:rsidRDefault="00D93AFA" w:rsidP="00D93AFA">
      <w:pPr>
        <w:pStyle w:val="01WPText"/>
        <w:tabs>
          <w:tab w:val="left" w:pos="1134"/>
          <w:tab w:val="left" w:leader="underscore" w:pos="7938"/>
        </w:tabs>
        <w:spacing w:after="120" w:line="360" w:lineRule="auto"/>
        <w:ind w:left="788" w:hanging="7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>
        <w:rPr>
          <w:rFonts w:ascii="Arial" w:hAnsi="Arial" w:cs="Arial"/>
        </w:rPr>
        <w:instrText xml:space="preserve"> FORMCHECKBOX </w:instrText>
      </w:r>
      <w:r w:rsidR="00284961">
        <w:rPr>
          <w:rFonts w:ascii="Arial" w:hAnsi="Arial" w:cs="Arial"/>
        </w:rPr>
      </w:r>
      <w:r w:rsidR="006A7EB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ab/>
      </w:r>
      <w:r w:rsidR="00FA17A8">
        <w:rPr>
          <w:rFonts w:ascii="Arial" w:hAnsi="Arial" w:cs="Arial"/>
        </w:rPr>
        <w:t>I</w:t>
      </w:r>
      <w:r w:rsidR="006B179A">
        <w:rPr>
          <w:rFonts w:ascii="Arial" w:hAnsi="Arial" w:cs="Arial"/>
        </w:rPr>
        <w:t>n Tranchen</w:t>
      </w:r>
      <w:r w:rsidR="00863007">
        <w:rPr>
          <w:rFonts w:ascii="Arial" w:hAnsi="Arial" w:cs="Arial"/>
        </w:rPr>
        <w:t>, falls ja, in welcher Grösse und welchen Zeitabständen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2" w:name="Text8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696DBAF1" w14:textId="0A725F8B" w:rsidR="00270020" w:rsidRDefault="00D93AFA" w:rsidP="00270020">
      <w:pPr>
        <w:pStyle w:val="01WPText"/>
        <w:tabs>
          <w:tab w:val="left" w:pos="4536"/>
          <w:tab w:val="left" w:leader="underscore" w:pos="6237"/>
        </w:tabs>
        <w:spacing w:after="120" w:line="360" w:lineRule="auto"/>
        <w:ind w:left="78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3" w:name="Text8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4219B596" w14:textId="0819153F" w:rsidR="00270020" w:rsidRDefault="006B179A" w:rsidP="00270020">
      <w:pPr>
        <w:pStyle w:val="01WPText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Zahlungsverbindung</w:t>
      </w:r>
    </w:p>
    <w:p w14:paraId="646C4FF2" w14:textId="21F6E731" w:rsidR="006B179A" w:rsidRDefault="006B179A" w:rsidP="00863007">
      <w:pPr>
        <w:pStyle w:val="01WPText"/>
        <w:numPr>
          <w:ilvl w:val="0"/>
          <w:numId w:val="7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 w:rsidRPr="008F45D1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und Adresse der Bank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4" w:name="Text103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14"/>
    </w:p>
    <w:p w14:paraId="2A43DBFE" w14:textId="3CA63712" w:rsidR="006B179A" w:rsidRDefault="006B179A" w:rsidP="00863007">
      <w:pPr>
        <w:pStyle w:val="01WPText"/>
        <w:numPr>
          <w:ilvl w:val="0"/>
          <w:numId w:val="7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Kontonummer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5" w:name="Text113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15"/>
    </w:p>
    <w:p w14:paraId="085B7A64" w14:textId="1B9FD1AE" w:rsidR="006B179A" w:rsidRDefault="006B179A" w:rsidP="00863007">
      <w:pPr>
        <w:pStyle w:val="01WPText"/>
        <w:numPr>
          <w:ilvl w:val="0"/>
          <w:numId w:val="7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BC-Nummer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16" w:name="Text125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16"/>
    </w:p>
    <w:p w14:paraId="3872FD02" w14:textId="0B394D50" w:rsidR="006B179A" w:rsidRDefault="006B179A" w:rsidP="00863007">
      <w:pPr>
        <w:pStyle w:val="01WPText"/>
        <w:numPr>
          <w:ilvl w:val="0"/>
          <w:numId w:val="7"/>
        </w:numPr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IBAN Nummer</w:t>
      </w:r>
      <w:r w:rsidR="00D93AFA">
        <w:rPr>
          <w:rFonts w:ascii="Arial" w:hAnsi="Arial" w:cs="Arial"/>
        </w:rPr>
        <w:t xml:space="preserve"> </w:t>
      </w:r>
      <w:r w:rsidR="00D93AFA">
        <w:rPr>
          <w:rFonts w:ascii="Arial" w:hAnsi="Arial" w:cs="Arial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7" w:name="Text138"/>
      <w:r w:rsidR="00D93AFA">
        <w:rPr>
          <w:rFonts w:ascii="Arial" w:hAnsi="Arial" w:cs="Arial"/>
        </w:rPr>
        <w:instrText xml:space="preserve"> FORMTEXT </w:instrText>
      </w:r>
      <w:r w:rsidR="00D93AFA">
        <w:rPr>
          <w:rFonts w:ascii="Arial" w:hAnsi="Arial" w:cs="Arial"/>
        </w:rPr>
      </w:r>
      <w:r w:rsidR="00D93AFA">
        <w:rPr>
          <w:rFonts w:ascii="Arial" w:hAnsi="Arial" w:cs="Arial"/>
        </w:rPr>
        <w:fldChar w:fldCharType="separate"/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  <w:noProof/>
        </w:rPr>
        <w:t> </w:t>
      </w:r>
      <w:r w:rsidR="00D93AFA">
        <w:rPr>
          <w:rFonts w:ascii="Arial" w:hAnsi="Arial" w:cs="Arial"/>
        </w:rPr>
        <w:fldChar w:fldCharType="end"/>
      </w:r>
      <w:bookmarkEnd w:id="17"/>
    </w:p>
    <w:p w14:paraId="4550B8ED" w14:textId="77777777" w:rsidR="006B179A" w:rsidRDefault="006B179A" w:rsidP="006B179A">
      <w:pPr>
        <w:pStyle w:val="01WPText"/>
        <w:spacing w:after="120" w:line="360" w:lineRule="auto"/>
        <w:ind w:left="360"/>
        <w:rPr>
          <w:rFonts w:ascii="Arial" w:hAnsi="Arial" w:cs="Arial"/>
          <w:b/>
          <w:bCs/>
        </w:rPr>
      </w:pPr>
    </w:p>
    <w:p w14:paraId="7E5AAFBF" w14:textId="35FD6033" w:rsidR="006B179A" w:rsidRDefault="006B179A" w:rsidP="006B179A">
      <w:pPr>
        <w:pStyle w:val="01WPText"/>
        <w:numPr>
          <w:ilvl w:val="0"/>
          <w:numId w:val="5"/>
        </w:numPr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Unterschrift des Antragstellers/der Antragstellerin</w:t>
      </w:r>
    </w:p>
    <w:p w14:paraId="5768466E" w14:textId="197146D2" w:rsidR="006B179A" w:rsidRDefault="006B179A" w:rsidP="006B179A">
      <w:pPr>
        <w:pStyle w:val="01WPText"/>
        <w:tabs>
          <w:tab w:val="left" w:pos="4536"/>
          <w:tab w:val="left" w:leader="underscore" w:pos="7655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Ort/Datum:</w:t>
      </w:r>
      <w:r>
        <w:rPr>
          <w:rFonts w:ascii="Arial" w:hAnsi="Arial" w:cs="Arial"/>
        </w:rPr>
        <w:tab/>
        <w:t>Unterschrift</w:t>
      </w:r>
    </w:p>
    <w:p w14:paraId="29B6A142" w14:textId="77777777" w:rsidR="00AE7CBD" w:rsidRDefault="00AE7CBD" w:rsidP="006B179A">
      <w:pPr>
        <w:pStyle w:val="01WPText"/>
        <w:tabs>
          <w:tab w:val="left" w:pos="4536"/>
          <w:tab w:val="left" w:leader="underscore" w:pos="7655"/>
        </w:tabs>
        <w:spacing w:after="120" w:line="360" w:lineRule="auto"/>
        <w:rPr>
          <w:rFonts w:ascii="Arial" w:hAnsi="Arial" w:cs="Arial"/>
        </w:rPr>
      </w:pPr>
    </w:p>
    <w:p w14:paraId="7815227A" w14:textId="51F4EE13" w:rsidR="006B179A" w:rsidRDefault="006B179A" w:rsidP="00D33125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5E315C" w14:textId="049863D4" w:rsidR="006B179A" w:rsidRDefault="006B179A" w:rsidP="006B179A">
      <w:pPr>
        <w:pStyle w:val="01WPText"/>
        <w:tabs>
          <w:tab w:val="left" w:leader="underscore" w:pos="7655"/>
        </w:tabs>
        <w:spacing w:after="120" w:line="360" w:lineRule="auto"/>
        <w:rPr>
          <w:rFonts w:ascii="Arial" w:hAnsi="Arial" w:cs="Arial"/>
        </w:rPr>
      </w:pPr>
    </w:p>
    <w:p w14:paraId="026DF79E" w14:textId="4FC122C4" w:rsidR="00D33125" w:rsidRDefault="006B179A" w:rsidP="006B179A">
      <w:pPr>
        <w:pStyle w:val="01WPText"/>
        <w:tabs>
          <w:tab w:val="left" w:leader="underscore" w:pos="7655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Beilagen:</w:t>
      </w:r>
    </w:p>
    <w:p w14:paraId="01C608B3" w14:textId="3106C2AA" w:rsidR="006B179A" w:rsidRDefault="00D93AFA" w:rsidP="00D33125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18" w:name="Text15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447943F8" w14:textId="5FC810D3" w:rsidR="00D93AFA" w:rsidRDefault="00D93AFA" w:rsidP="00D33125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9" w:name="Text1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4F35A70D" w14:textId="193A57C8" w:rsidR="00D93AFA" w:rsidRDefault="00D93AFA" w:rsidP="00D33125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20" w:name="Text18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02FD278C" w14:textId="21E4CDA4" w:rsidR="006B179A" w:rsidRDefault="00152443" w:rsidP="006B179A">
      <w:pPr>
        <w:pStyle w:val="01WPText"/>
        <w:tabs>
          <w:tab w:val="left" w:leader="underscore" w:pos="7655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1" w:name="Text18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19336A61" w14:textId="2FEC2729" w:rsidR="00270020" w:rsidRDefault="005017FD" w:rsidP="00E92127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  <w:r w:rsidRPr="0001344A">
        <w:rPr>
          <w:rFonts w:ascii="Arial" w:hAnsi="Arial" w:cs="Arial"/>
          <w:b/>
          <w:bCs/>
        </w:rPr>
        <w:lastRenderedPageBreak/>
        <w:t xml:space="preserve">Internes </w:t>
      </w:r>
      <w:r>
        <w:rPr>
          <w:rFonts w:ascii="Arial" w:hAnsi="Arial" w:cs="Arial"/>
        </w:rPr>
        <w:t>(vom Stiftungsrat</w:t>
      </w:r>
      <w:r w:rsidR="0001344A">
        <w:rPr>
          <w:rFonts w:ascii="Arial" w:hAnsi="Arial" w:cs="Arial"/>
        </w:rPr>
        <w:t xml:space="preserve"> auszufüllen)</w:t>
      </w:r>
    </w:p>
    <w:p w14:paraId="11A70F36" w14:textId="77777777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</w:p>
    <w:p w14:paraId="485942C4" w14:textId="77777777" w:rsidR="0001344A" w:rsidRDefault="0001344A" w:rsidP="00ED4BC8">
      <w:pPr>
        <w:pStyle w:val="01WPText"/>
        <w:tabs>
          <w:tab w:val="left" w:leader="underscore" w:pos="3544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Antragsnummer</w:t>
      </w:r>
      <w:r>
        <w:rPr>
          <w:rFonts w:ascii="Arial" w:hAnsi="Arial" w:cs="Arial"/>
        </w:rPr>
        <w:tab/>
      </w:r>
    </w:p>
    <w:p w14:paraId="28DE562E" w14:textId="236334C5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</w:p>
    <w:p w14:paraId="26018AA2" w14:textId="24303CD9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</w:p>
    <w:p w14:paraId="699B1C0F" w14:textId="1F7B0580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Antrag genehmigt (Unterschrift von zwei Mitgliedern des Stiftungsrates</w:t>
      </w:r>
    </w:p>
    <w:p w14:paraId="4D8EC209" w14:textId="77777777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</w:p>
    <w:p w14:paraId="6DC9B030" w14:textId="4491912B" w:rsidR="0001344A" w:rsidRDefault="0001344A" w:rsidP="00D33125">
      <w:pPr>
        <w:pStyle w:val="01WPText"/>
        <w:tabs>
          <w:tab w:val="left" w:leader="underscore" w:pos="3402"/>
          <w:tab w:val="left" w:pos="4536"/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Ort und Datum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33B06A3" w14:textId="6D79047E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</w:p>
    <w:p w14:paraId="456BA90E" w14:textId="7B9946A6" w:rsidR="0001344A" w:rsidRDefault="0001344A" w:rsidP="00D33125">
      <w:pPr>
        <w:pStyle w:val="01WPText"/>
        <w:tabs>
          <w:tab w:val="left" w:leader="underscore" w:pos="3402"/>
          <w:tab w:val="left" w:pos="4536"/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2F69DE" w14:textId="56AE34B5" w:rsidR="0001344A" w:rsidRDefault="0001344A" w:rsidP="0001344A">
      <w:pPr>
        <w:pStyle w:val="01WPText"/>
        <w:tabs>
          <w:tab w:val="left" w:leader="underscore" w:pos="7655"/>
        </w:tabs>
        <w:spacing w:after="120" w:line="360" w:lineRule="auto"/>
        <w:rPr>
          <w:rFonts w:ascii="Arial" w:hAnsi="Arial" w:cs="Arial"/>
        </w:rPr>
      </w:pPr>
    </w:p>
    <w:p w14:paraId="27B81B8D" w14:textId="4E41462B" w:rsidR="0001344A" w:rsidRDefault="0001344A" w:rsidP="00ED4BC8">
      <w:pPr>
        <w:pStyle w:val="01WPText"/>
        <w:tabs>
          <w:tab w:val="left" w:pos="4536"/>
          <w:tab w:val="left" w:leader="underscore" w:pos="6237"/>
          <w:tab w:val="left" w:pos="7938"/>
        </w:tabs>
        <w:spacing w:after="120" w:line="360" w:lineRule="auto"/>
        <w:rPr>
          <w:rFonts w:ascii="Arial" w:hAnsi="Arial" w:cs="Arial"/>
        </w:rPr>
      </w:pPr>
    </w:p>
    <w:p w14:paraId="392DAF6C" w14:textId="5DDFE1D3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Antrag abgelehnt (kurze Begründung)</w:t>
      </w:r>
    </w:p>
    <w:p w14:paraId="70E7461F" w14:textId="737A17BB" w:rsidR="0001344A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</w:p>
    <w:p w14:paraId="07834427" w14:textId="77777777" w:rsidR="0001344A" w:rsidRDefault="0001344A" w:rsidP="00D33125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9E940A" w14:textId="77777777" w:rsidR="0001344A" w:rsidRDefault="0001344A" w:rsidP="00D33125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A23F0B" w14:textId="77777777" w:rsidR="0001344A" w:rsidRDefault="0001344A" w:rsidP="00D33125">
      <w:pPr>
        <w:pStyle w:val="01WPText"/>
        <w:tabs>
          <w:tab w:val="left" w:leader="underscore" w:pos="7938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4971C6" w14:textId="77777777" w:rsidR="0001344A" w:rsidRPr="00270020" w:rsidRDefault="0001344A" w:rsidP="006B179A">
      <w:pPr>
        <w:pStyle w:val="01WPText"/>
        <w:tabs>
          <w:tab w:val="left" w:pos="4536"/>
          <w:tab w:val="left" w:leader="underscore" w:pos="6237"/>
        </w:tabs>
        <w:spacing w:after="120" w:line="360" w:lineRule="auto"/>
        <w:rPr>
          <w:rFonts w:ascii="Arial" w:hAnsi="Arial" w:cs="Arial"/>
        </w:rPr>
      </w:pPr>
    </w:p>
    <w:sectPr w:rsidR="0001344A" w:rsidRPr="00270020" w:rsidSect="00270020">
      <w:footerReference w:type="even" r:id="rId7"/>
      <w:footerReference w:type="default" r:id="rId8"/>
      <w:pgSz w:w="11900" w:h="16840"/>
      <w:pgMar w:top="1985" w:right="1134" w:bottom="1418" w:left="1985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50B6A" w14:textId="77777777" w:rsidR="006A7EBD" w:rsidRDefault="006A7EBD" w:rsidP="001B2038">
      <w:r>
        <w:separator/>
      </w:r>
    </w:p>
  </w:endnote>
  <w:endnote w:type="continuationSeparator" w:id="0">
    <w:p w14:paraId="4F41EF8C" w14:textId="77777777" w:rsidR="006A7EBD" w:rsidRDefault="006A7EBD" w:rsidP="001B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SerifBook">
    <w:altName w:val="Calibri"/>
    <w:panose1 w:val="020B0604020202020204"/>
    <w:charset w:val="00"/>
    <w:family w:val="auto"/>
    <w:pitch w:val="variable"/>
    <w:sig w:usb0="800000AF" w:usb1="5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edra Serif B Std Book">
    <w:altName w:val="Calibri"/>
    <w:panose1 w:val="020B0604020202020204"/>
    <w:charset w:val="4D"/>
    <w:family w:val="auto"/>
    <w:notTrueType/>
    <w:pitch w:val="variable"/>
    <w:sig w:usb0="A000007F" w:usb1="5001E4FB" w:usb2="00000000" w:usb3="00000000" w:csb0="00000093" w:csb1="00000000"/>
  </w:font>
  <w:font w:name="Fedra Serif B Std Medium">
    <w:panose1 w:val="020B0604020202020204"/>
    <w:charset w:val="4D"/>
    <w:family w:val="auto"/>
    <w:pitch w:val="variable"/>
    <w:sig w:usb0="A000002F" w:usb1="5001E0FB" w:usb2="00000004" w:usb3="00000000" w:csb0="00000093" w:csb1="00000000"/>
  </w:font>
  <w:font w:name="Fedra Serif B Std Book Italic">
    <w:panose1 w:val="020B0604020202020204"/>
    <w:charset w:val="4D"/>
    <w:family w:val="roman"/>
    <w:pitch w:val="variable"/>
    <w:sig w:usb0="A000007F" w:usb1="5001E4FB" w:usb2="00000000" w:usb3="00000000" w:csb0="00000093" w:csb1="00000000"/>
  </w:font>
  <w:font w:name="LTUnivers 630 Basic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TUnivers 430 BasicRegula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PSansRegular">
    <w:panose1 w:val="020B0604020202020204"/>
    <w:charset w:val="00"/>
    <w:family w:val="auto"/>
    <w:pitch w:val="variable"/>
    <w:sig w:usb0="800000AF" w:usb1="18002048" w:usb2="14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021874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33C0AF" w14:textId="6770C502" w:rsidR="001B2038" w:rsidRDefault="001B2038" w:rsidP="00E26F7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64DB09" w14:textId="77777777" w:rsidR="001B2038" w:rsidRDefault="001B2038" w:rsidP="001B20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  <w:rFonts w:ascii="Arial" w:hAnsi="Arial" w:cs="Arial"/>
        <w:sz w:val="18"/>
        <w:szCs w:val="18"/>
      </w:rPr>
      <w:id w:val="-13826638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F6E72C0" w14:textId="027FB487" w:rsidR="001B2038" w:rsidRPr="001B2038" w:rsidRDefault="001B2038" w:rsidP="00E26F71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18"/>
            <w:szCs w:val="18"/>
          </w:rPr>
        </w:pPr>
        <w:r w:rsidRPr="001B2038">
          <w:rPr>
            <w:rStyle w:val="Seitenzahl"/>
            <w:rFonts w:ascii="Arial" w:hAnsi="Arial" w:cs="Arial"/>
            <w:sz w:val="16"/>
            <w:szCs w:val="16"/>
          </w:rPr>
          <w:fldChar w:fldCharType="begin"/>
        </w:r>
        <w:r w:rsidRPr="001B2038">
          <w:rPr>
            <w:rStyle w:val="Seitenzahl"/>
            <w:rFonts w:ascii="Arial" w:hAnsi="Arial" w:cs="Arial"/>
            <w:sz w:val="16"/>
            <w:szCs w:val="16"/>
          </w:rPr>
          <w:instrText xml:space="preserve"> PAGE </w:instrText>
        </w:r>
        <w:r w:rsidRPr="001B2038">
          <w:rPr>
            <w:rStyle w:val="Seitenzahl"/>
            <w:rFonts w:ascii="Arial" w:hAnsi="Arial" w:cs="Arial"/>
            <w:sz w:val="16"/>
            <w:szCs w:val="16"/>
          </w:rPr>
          <w:fldChar w:fldCharType="separate"/>
        </w:r>
        <w:r w:rsidRPr="001B2038">
          <w:rPr>
            <w:rStyle w:val="Seitenzahl"/>
            <w:rFonts w:ascii="Arial" w:hAnsi="Arial" w:cs="Arial"/>
            <w:noProof/>
            <w:sz w:val="16"/>
            <w:szCs w:val="16"/>
          </w:rPr>
          <w:t>1</w:t>
        </w:r>
        <w:r w:rsidRPr="001B2038">
          <w:rPr>
            <w:rStyle w:val="Seitenzahl"/>
            <w:rFonts w:ascii="Arial" w:hAnsi="Arial" w:cs="Arial"/>
            <w:sz w:val="16"/>
            <w:szCs w:val="16"/>
          </w:rPr>
          <w:fldChar w:fldCharType="end"/>
        </w:r>
      </w:p>
    </w:sdtContent>
  </w:sdt>
  <w:p w14:paraId="6937BF40" w14:textId="77777777" w:rsidR="001B2038" w:rsidRPr="001B2038" w:rsidRDefault="001B2038" w:rsidP="001B2038">
    <w:pPr>
      <w:pStyle w:val="Fuzeile"/>
      <w:spacing w:line="276" w:lineRule="auto"/>
      <w:ind w:right="360"/>
      <w:rPr>
        <w:rFonts w:ascii="Arial" w:hAnsi="Arial" w:cs="Arial"/>
        <w:sz w:val="16"/>
        <w:szCs w:val="16"/>
      </w:rPr>
    </w:pPr>
    <w:r w:rsidRPr="001B2038">
      <w:rPr>
        <w:rFonts w:ascii="Arial" w:hAnsi="Arial" w:cs="Arial"/>
        <w:sz w:val="16"/>
        <w:szCs w:val="16"/>
      </w:rPr>
      <w:t>Stiftung Pro Handball</w:t>
    </w:r>
  </w:p>
  <w:p w14:paraId="7C4B6969" w14:textId="77777777" w:rsidR="001B2038" w:rsidRPr="001B2038" w:rsidRDefault="001B2038" w:rsidP="001B2038">
    <w:pPr>
      <w:pStyle w:val="Fuzeile"/>
      <w:spacing w:line="276" w:lineRule="auto"/>
      <w:ind w:right="360"/>
      <w:rPr>
        <w:rFonts w:ascii="Arial" w:hAnsi="Arial" w:cs="Arial"/>
        <w:sz w:val="16"/>
        <w:szCs w:val="16"/>
      </w:rPr>
    </w:pPr>
    <w:r w:rsidRPr="001B2038">
      <w:rPr>
        <w:rFonts w:ascii="Arial" w:hAnsi="Arial" w:cs="Arial"/>
        <w:sz w:val="16"/>
        <w:szCs w:val="16"/>
      </w:rPr>
      <w:t>c/o Advokaturbrüo Matthys Hausherr</w:t>
    </w:r>
  </w:p>
  <w:p w14:paraId="2CC3D27B" w14:textId="0EFF8985" w:rsidR="001B2038" w:rsidRPr="001B2038" w:rsidRDefault="001B2038" w:rsidP="001B2038">
    <w:pPr>
      <w:pStyle w:val="Fuzeile"/>
      <w:spacing w:line="276" w:lineRule="auto"/>
      <w:ind w:right="360"/>
      <w:rPr>
        <w:rFonts w:ascii="Arial" w:hAnsi="Arial" w:cs="Arial"/>
        <w:sz w:val="16"/>
        <w:szCs w:val="16"/>
      </w:rPr>
    </w:pPr>
    <w:r w:rsidRPr="001B2038">
      <w:rPr>
        <w:rFonts w:ascii="Arial" w:hAnsi="Arial" w:cs="Arial"/>
        <w:sz w:val="16"/>
        <w:szCs w:val="16"/>
      </w:rPr>
      <w:t>Alpenstrasse 7 in 6302 Zug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415F" w14:textId="77777777" w:rsidR="006A7EBD" w:rsidRDefault="006A7EBD" w:rsidP="001B2038">
      <w:r>
        <w:separator/>
      </w:r>
    </w:p>
  </w:footnote>
  <w:footnote w:type="continuationSeparator" w:id="0">
    <w:p w14:paraId="00829F21" w14:textId="77777777" w:rsidR="006A7EBD" w:rsidRDefault="006A7EBD" w:rsidP="001B2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468"/>
    <w:multiLevelType w:val="hybridMultilevel"/>
    <w:tmpl w:val="C3BEF4E2"/>
    <w:lvl w:ilvl="0" w:tplc="466E5916">
      <w:start w:val="1"/>
      <w:numFmt w:val="bullet"/>
      <w:pStyle w:val="03WPTextAufzhlung"/>
      <w:lvlText w:val="-"/>
      <w:lvlJc w:val="left"/>
      <w:pPr>
        <w:tabs>
          <w:tab w:val="num" w:pos="357"/>
        </w:tabs>
        <w:ind w:left="357" w:hanging="357"/>
      </w:pPr>
      <w:rPr>
        <w:rFonts w:ascii="WPSerifBook" w:eastAsia="Times New Roman" w:hAnsi="WPSerif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BD8"/>
    <w:multiLevelType w:val="hybridMultilevel"/>
    <w:tmpl w:val="867E11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93454"/>
    <w:multiLevelType w:val="multilevel"/>
    <w:tmpl w:val="3C587A62"/>
    <w:lvl w:ilvl="0">
      <w:start w:val="1"/>
      <w:numFmt w:val="lowerLetter"/>
      <w:pStyle w:val="04WPText2Nummerierung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firstLine="0"/>
      </w:pPr>
      <w:rPr>
        <w:rFonts w:ascii="WPSerifBook" w:hAnsi="WPSerifBook" w:hint="default"/>
      </w:rPr>
    </w:lvl>
    <w:lvl w:ilvl="3">
      <w:start w:val="1"/>
      <w:numFmt w:val="bullet"/>
      <w:lvlText w:val="-"/>
      <w:lvlJc w:val="left"/>
      <w:pPr>
        <w:ind w:left="2520" w:firstLine="0"/>
      </w:pPr>
      <w:rPr>
        <w:rFonts w:ascii="WPSerifBook" w:hAnsi="WPSerifBook" w:hint="default"/>
      </w:rPr>
    </w:lvl>
    <w:lvl w:ilvl="4">
      <w:start w:val="1"/>
      <w:numFmt w:val="bullet"/>
      <w:lvlText w:val="-"/>
      <w:lvlJc w:val="left"/>
      <w:pPr>
        <w:ind w:left="3240" w:firstLine="0"/>
      </w:pPr>
      <w:rPr>
        <w:rFonts w:ascii="WPSerifBook" w:hAnsi="WPSerifBook" w:hint="default"/>
      </w:rPr>
    </w:lvl>
    <w:lvl w:ilvl="5">
      <w:start w:val="1"/>
      <w:numFmt w:val="bullet"/>
      <w:lvlText w:val="-"/>
      <w:lvlJc w:val="left"/>
      <w:pPr>
        <w:ind w:left="3960" w:firstLine="0"/>
      </w:pPr>
      <w:rPr>
        <w:rFonts w:ascii="WPSerifBook" w:hAnsi="WPSerifBook" w:hint="default"/>
      </w:rPr>
    </w:lvl>
    <w:lvl w:ilvl="6">
      <w:start w:val="1"/>
      <w:numFmt w:val="bullet"/>
      <w:lvlText w:val="-"/>
      <w:lvlJc w:val="left"/>
      <w:pPr>
        <w:ind w:left="4680" w:firstLine="0"/>
      </w:pPr>
      <w:rPr>
        <w:rFonts w:ascii="WPSerifBook" w:hAnsi="WPSerifBook" w:hint="default"/>
      </w:rPr>
    </w:lvl>
    <w:lvl w:ilvl="7">
      <w:start w:val="1"/>
      <w:numFmt w:val="bullet"/>
      <w:lvlText w:val="-"/>
      <w:lvlJc w:val="left"/>
      <w:pPr>
        <w:ind w:left="5400" w:firstLine="0"/>
      </w:pPr>
      <w:rPr>
        <w:rFonts w:ascii="WPSerifBook" w:hAnsi="WPSerifBook" w:hint="default"/>
      </w:rPr>
    </w:lvl>
    <w:lvl w:ilvl="8">
      <w:start w:val="1"/>
      <w:numFmt w:val="bullet"/>
      <w:lvlText w:val="-"/>
      <w:lvlJc w:val="left"/>
      <w:pPr>
        <w:ind w:left="6120" w:firstLine="0"/>
      </w:pPr>
      <w:rPr>
        <w:rFonts w:ascii="WPSerifBook" w:hAnsi="WPSerifBook" w:hint="default"/>
      </w:rPr>
    </w:lvl>
  </w:abstractNum>
  <w:abstractNum w:abstractNumId="3" w15:restartNumberingAfterBreak="0">
    <w:nsid w:val="3F462C2B"/>
    <w:multiLevelType w:val="multilevel"/>
    <w:tmpl w:val="2D8A9426"/>
    <w:lvl w:ilvl="0">
      <w:start w:val="1"/>
      <w:numFmt w:val="decimal"/>
      <w:pStyle w:val="04WPText1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1. 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WPSerifBook" w:hAnsi="WPSerifBook" w:hint="default"/>
      </w:rPr>
    </w:lvl>
    <w:lvl w:ilvl="3">
      <w:start w:val="1"/>
      <w:numFmt w:val="bullet"/>
      <w:lvlText w:val="-"/>
      <w:lvlJc w:val="left"/>
      <w:pPr>
        <w:ind w:left="1728" w:hanging="651"/>
      </w:pPr>
      <w:rPr>
        <w:rFonts w:ascii="WPSerifBook" w:hAnsi="WPSerifBook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WPSerifBook" w:hAnsi="WPSerifBook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A218ED"/>
    <w:multiLevelType w:val="multilevel"/>
    <w:tmpl w:val="F1562D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573D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8C1B8A"/>
    <w:multiLevelType w:val="hybridMultilevel"/>
    <w:tmpl w:val="88F807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C2"/>
    <w:rsid w:val="0001344A"/>
    <w:rsid w:val="00152443"/>
    <w:rsid w:val="00192DF0"/>
    <w:rsid w:val="001A2340"/>
    <w:rsid w:val="001B2038"/>
    <w:rsid w:val="00237E52"/>
    <w:rsid w:val="00270020"/>
    <w:rsid w:val="00284961"/>
    <w:rsid w:val="002D66AD"/>
    <w:rsid w:val="002E6E8A"/>
    <w:rsid w:val="0031571C"/>
    <w:rsid w:val="00322160"/>
    <w:rsid w:val="00335646"/>
    <w:rsid w:val="00352117"/>
    <w:rsid w:val="00360089"/>
    <w:rsid w:val="0036314F"/>
    <w:rsid w:val="0038457F"/>
    <w:rsid w:val="003D2E63"/>
    <w:rsid w:val="004468E0"/>
    <w:rsid w:val="005017FD"/>
    <w:rsid w:val="00566F7A"/>
    <w:rsid w:val="00590A5A"/>
    <w:rsid w:val="005A073B"/>
    <w:rsid w:val="00635E4D"/>
    <w:rsid w:val="00660F56"/>
    <w:rsid w:val="006A7EBD"/>
    <w:rsid w:val="006B179A"/>
    <w:rsid w:val="00726AD0"/>
    <w:rsid w:val="00752C92"/>
    <w:rsid w:val="00757093"/>
    <w:rsid w:val="007E4285"/>
    <w:rsid w:val="008260E6"/>
    <w:rsid w:val="00827FC2"/>
    <w:rsid w:val="00846EBD"/>
    <w:rsid w:val="008505EA"/>
    <w:rsid w:val="00863007"/>
    <w:rsid w:val="00884B40"/>
    <w:rsid w:val="0088735C"/>
    <w:rsid w:val="0089147A"/>
    <w:rsid w:val="008E6E39"/>
    <w:rsid w:val="008F45D1"/>
    <w:rsid w:val="008F57CC"/>
    <w:rsid w:val="009A4C5F"/>
    <w:rsid w:val="00A76D18"/>
    <w:rsid w:val="00AB72CC"/>
    <w:rsid w:val="00AE48C9"/>
    <w:rsid w:val="00AE7CBD"/>
    <w:rsid w:val="00AF7998"/>
    <w:rsid w:val="00B83656"/>
    <w:rsid w:val="00B87011"/>
    <w:rsid w:val="00C37982"/>
    <w:rsid w:val="00C465EC"/>
    <w:rsid w:val="00C55032"/>
    <w:rsid w:val="00C905E9"/>
    <w:rsid w:val="00CD0AE2"/>
    <w:rsid w:val="00CF4EAD"/>
    <w:rsid w:val="00D30F6E"/>
    <w:rsid w:val="00D33125"/>
    <w:rsid w:val="00D373E5"/>
    <w:rsid w:val="00D55D07"/>
    <w:rsid w:val="00D93AFA"/>
    <w:rsid w:val="00DA0B03"/>
    <w:rsid w:val="00DB6172"/>
    <w:rsid w:val="00E27BED"/>
    <w:rsid w:val="00E92127"/>
    <w:rsid w:val="00ED4BC8"/>
    <w:rsid w:val="00F048A7"/>
    <w:rsid w:val="00F73792"/>
    <w:rsid w:val="00F97941"/>
    <w:rsid w:val="00FA17A8"/>
    <w:rsid w:val="00FD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FC64A0"/>
  <w14:defaultImageDpi w14:val="300"/>
  <w15:docId w15:val="{AD736AF4-BE5E-8D40-A26B-1A22F0EF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WPText">
    <w:name w:val="01_WP_Text"/>
    <w:basedOn w:val="Standard"/>
    <w:qFormat/>
    <w:rsid w:val="00E27BED"/>
    <w:pPr>
      <w:spacing w:line="260" w:lineRule="exact"/>
    </w:pPr>
    <w:rPr>
      <w:rFonts w:ascii="Fedra Serif B Std Book" w:eastAsia="Times New Roman" w:hAnsi="Fedra Serif B Std Book" w:cs="Times New Roman"/>
      <w:sz w:val="18"/>
      <w:szCs w:val="20"/>
      <w:lang w:val="de-CH" w:eastAsia="ja-JP"/>
    </w:rPr>
  </w:style>
  <w:style w:type="character" w:customStyle="1" w:styleId="01WPTextfett">
    <w:name w:val="01_WP_Text_fett"/>
    <w:basedOn w:val="Absatz-Standardschriftart"/>
    <w:uiPriority w:val="1"/>
    <w:rsid w:val="00E27BED"/>
    <w:rPr>
      <w:rFonts w:ascii="Fedra Serif B Std Medium" w:hAnsi="Fedra Serif B Std Medium"/>
      <w:b w:val="0"/>
      <w:i w:val="0"/>
      <w:sz w:val="18"/>
    </w:rPr>
  </w:style>
  <w:style w:type="character" w:customStyle="1" w:styleId="01WPTextkursiv">
    <w:name w:val="01_WP_Text_kursiv"/>
    <w:basedOn w:val="Absatz-Standardschriftart"/>
    <w:uiPriority w:val="1"/>
    <w:rsid w:val="00E27BED"/>
    <w:rPr>
      <w:rFonts w:ascii="Fedra Serif B Std Book Italic" w:hAnsi="Fedra Serif B Std Book Italic"/>
      <w:b w:val="0"/>
      <w:i w:val="0"/>
      <w:sz w:val="18"/>
    </w:rPr>
  </w:style>
  <w:style w:type="paragraph" w:customStyle="1" w:styleId="02WPBetreffzeile">
    <w:name w:val="02_WP_Betreffzeile"/>
    <w:basedOn w:val="Standard"/>
    <w:qFormat/>
    <w:rsid w:val="00E27BED"/>
    <w:pPr>
      <w:spacing w:line="260" w:lineRule="exact"/>
    </w:pPr>
    <w:rPr>
      <w:rFonts w:ascii="LTUnivers 630 BasicBold" w:eastAsia="Times New Roman" w:hAnsi="LTUnivers 630 BasicBold" w:cs="Times New Roman"/>
      <w:sz w:val="20"/>
      <w:szCs w:val="20"/>
      <w:lang w:val="de-CH" w:eastAsia="ja-JP"/>
    </w:rPr>
  </w:style>
  <w:style w:type="paragraph" w:customStyle="1" w:styleId="02WPTitel">
    <w:name w:val="02_WP_Titel"/>
    <w:basedOn w:val="Standard"/>
    <w:next w:val="01WPText"/>
    <w:qFormat/>
    <w:rsid w:val="008E6E39"/>
    <w:pPr>
      <w:spacing w:line="260" w:lineRule="exact"/>
    </w:pPr>
    <w:rPr>
      <w:rFonts w:ascii="LTUnivers 630 BasicBold" w:eastAsia="Times New Roman" w:hAnsi="LTUnivers 630 BasicBold" w:cs="Times New Roman"/>
      <w:sz w:val="22"/>
      <w:szCs w:val="20"/>
      <w:lang w:val="de-CH" w:eastAsia="ja-JP"/>
    </w:rPr>
  </w:style>
  <w:style w:type="paragraph" w:customStyle="1" w:styleId="02WPZwischentitel">
    <w:name w:val="02_WP_Zwischentitel"/>
    <w:basedOn w:val="Standard"/>
    <w:next w:val="01WPText"/>
    <w:qFormat/>
    <w:rsid w:val="00335646"/>
    <w:pPr>
      <w:spacing w:line="260" w:lineRule="exact"/>
    </w:pPr>
    <w:rPr>
      <w:rFonts w:ascii="LTUnivers 630 BasicBold" w:eastAsia="Times New Roman" w:hAnsi="LTUnivers 630 BasicBold" w:cs="Times New Roman"/>
      <w:sz w:val="18"/>
      <w:szCs w:val="20"/>
      <w:lang w:val="de-CH" w:eastAsia="ja-JP"/>
    </w:rPr>
  </w:style>
  <w:style w:type="paragraph" w:customStyle="1" w:styleId="03WPTextAufzhlung">
    <w:name w:val="03_WP_Text_Aufzählung"/>
    <w:basedOn w:val="Standard"/>
    <w:qFormat/>
    <w:rsid w:val="00E27BED"/>
    <w:pPr>
      <w:numPr>
        <w:numId w:val="1"/>
      </w:numPr>
      <w:spacing w:line="260" w:lineRule="exact"/>
    </w:pPr>
    <w:rPr>
      <w:rFonts w:ascii="Fedra Serif B Std Book" w:eastAsia="Times New Roman" w:hAnsi="Fedra Serif B Std Book" w:cs="Times New Roman"/>
      <w:sz w:val="18"/>
      <w:szCs w:val="20"/>
      <w:lang w:val="de-CH" w:eastAsia="ja-JP"/>
    </w:rPr>
  </w:style>
  <w:style w:type="paragraph" w:customStyle="1" w:styleId="04WPText1Nummerierung">
    <w:name w:val="04_WP_Text_Ü1_Nummerierung"/>
    <w:basedOn w:val="Standard"/>
    <w:qFormat/>
    <w:rsid w:val="00E27BED"/>
    <w:pPr>
      <w:numPr>
        <w:numId w:val="2"/>
      </w:numPr>
      <w:spacing w:line="260" w:lineRule="exact"/>
    </w:pPr>
    <w:rPr>
      <w:rFonts w:ascii="Fedra Serif B Std Book" w:eastAsia="Times New Roman" w:hAnsi="Fedra Serif B Std Book" w:cs="Times New Roman"/>
      <w:sz w:val="18"/>
      <w:szCs w:val="20"/>
      <w:lang w:val="de-CH" w:eastAsia="ja-JP"/>
    </w:rPr>
  </w:style>
  <w:style w:type="paragraph" w:customStyle="1" w:styleId="04WPText2Nummerierung">
    <w:name w:val="04_WP_Text_Ü2_Nummerierung"/>
    <w:basedOn w:val="Standard"/>
    <w:qFormat/>
    <w:rsid w:val="00E27BED"/>
    <w:pPr>
      <w:numPr>
        <w:numId w:val="3"/>
      </w:numPr>
      <w:spacing w:line="260" w:lineRule="exact"/>
    </w:pPr>
    <w:rPr>
      <w:rFonts w:ascii="Fedra Serif B Std Book" w:eastAsia="Times New Roman" w:hAnsi="Fedra Serif B Std Book" w:cs="Times New Roman"/>
      <w:sz w:val="18"/>
      <w:szCs w:val="20"/>
      <w:lang w:val="de-CH" w:eastAsia="ja-JP"/>
    </w:rPr>
  </w:style>
  <w:style w:type="paragraph" w:customStyle="1" w:styleId="05TabelleTitel">
    <w:name w:val="05_Tabelle_Titel"/>
    <w:basedOn w:val="02WPZwischentitel"/>
    <w:next w:val="05WPTabelle"/>
    <w:qFormat/>
    <w:rsid w:val="00FD484A"/>
    <w:pPr>
      <w:pBdr>
        <w:top w:val="single" w:sz="4" w:space="1" w:color="auto"/>
      </w:pBdr>
      <w:spacing w:after="240"/>
    </w:pPr>
  </w:style>
  <w:style w:type="paragraph" w:customStyle="1" w:styleId="05WPTabelle">
    <w:name w:val="05_WP_Tabelle"/>
    <w:basedOn w:val="Standard"/>
    <w:qFormat/>
    <w:rsid w:val="00E27BED"/>
    <w:pPr>
      <w:spacing w:line="260" w:lineRule="exact"/>
    </w:pPr>
    <w:rPr>
      <w:rFonts w:ascii="LTUnivers 430 BasicRegular" w:eastAsia="Times New Roman" w:hAnsi="LTUnivers 430 BasicRegular" w:cs="Times New Roman"/>
      <w:sz w:val="16"/>
      <w:szCs w:val="20"/>
      <w:lang w:val="de-CH" w:eastAsia="ja-JP"/>
    </w:rPr>
  </w:style>
  <w:style w:type="paragraph" w:customStyle="1" w:styleId="05WPTabellefett">
    <w:name w:val="05_WP_Tabelle_fett"/>
    <w:basedOn w:val="05WPTabelle"/>
    <w:next w:val="05WPTabelle"/>
    <w:qFormat/>
    <w:rsid w:val="008E6E39"/>
    <w:rPr>
      <w:rFonts w:ascii="LTUnivers 630 BasicBold" w:hAnsi="LTUnivers 630 BasicBold"/>
      <w:sz w:val="15"/>
    </w:rPr>
  </w:style>
  <w:style w:type="paragraph" w:customStyle="1" w:styleId="05WPTabelleZahl">
    <w:name w:val="05_WP_Tabelle_Zahl"/>
    <w:basedOn w:val="05WPTabelle"/>
    <w:qFormat/>
    <w:rsid w:val="00E27BED"/>
    <w:pPr>
      <w:jc w:val="right"/>
    </w:pPr>
  </w:style>
  <w:style w:type="paragraph" w:customStyle="1" w:styleId="06WPFusszeile">
    <w:name w:val="06_WP_Fusszeile"/>
    <w:basedOn w:val="Standard"/>
    <w:qFormat/>
    <w:rsid w:val="00E27BED"/>
    <w:pPr>
      <w:spacing w:line="240" w:lineRule="exact"/>
    </w:pPr>
    <w:rPr>
      <w:rFonts w:ascii="LTUnivers 430 BasicRegular" w:eastAsia="Times New Roman" w:hAnsi="LTUnivers 430 BasicRegular" w:cs="Times New Roman"/>
      <w:sz w:val="16"/>
      <w:szCs w:val="20"/>
      <w:lang w:val="de-CH" w:eastAsia="ja-JP"/>
    </w:rPr>
  </w:style>
  <w:style w:type="paragraph" w:customStyle="1" w:styleId="06WPQuellenangaben">
    <w:name w:val="06_WP_Quellenangaben"/>
    <w:basedOn w:val="Standard"/>
    <w:qFormat/>
    <w:rsid w:val="00FD484A"/>
    <w:pPr>
      <w:spacing w:before="120" w:after="120" w:line="240" w:lineRule="exact"/>
    </w:pPr>
    <w:rPr>
      <w:rFonts w:ascii="LTUnivers 430 BasicRegular" w:eastAsia="Times New Roman" w:hAnsi="LTUnivers 430 BasicRegular" w:cs="Times New Roman"/>
      <w:sz w:val="15"/>
      <w:szCs w:val="20"/>
      <w:lang w:val="de-CH" w:eastAsia="ja-JP"/>
    </w:rPr>
  </w:style>
  <w:style w:type="table" w:customStyle="1" w:styleId="WPTabelle">
    <w:name w:val="WP_Tabelle"/>
    <w:basedOn w:val="NormaleTabelle"/>
    <w:uiPriority w:val="99"/>
    <w:rsid w:val="00FD484A"/>
    <w:pPr>
      <w:spacing w:line="240" w:lineRule="exact"/>
      <w:jc w:val="right"/>
    </w:pPr>
    <w:rPr>
      <w:sz w:val="16"/>
      <w:lang w:eastAsia="ja-JP"/>
    </w:rPr>
    <w:tblPr>
      <w:tblBorders>
        <w:bottom w:val="single" w:sz="4" w:space="0" w:color="auto"/>
        <w:insideH w:val="dotted" w:sz="4" w:space="0" w:color="auto"/>
        <w:insideV w:val="single" w:sz="48" w:space="0" w:color="FFFFFF" w:themeColor="background1"/>
      </w:tblBorders>
      <w:tblCellMar>
        <w:left w:w="0" w:type="dxa"/>
        <w:bottom w:w="28" w:type="dxa"/>
        <w:right w:w="113" w:type="dxa"/>
      </w:tblCellMar>
    </w:tblPr>
    <w:tcPr>
      <w:shd w:val="clear" w:color="auto" w:fill="FFFFFF" w:themeFill="background1"/>
    </w:tcPr>
    <w:tblStylePr w:type="firstRow">
      <w:rPr>
        <w:rFonts w:ascii="WPSansRegular" w:hAnsi="WPSansRegular"/>
        <w:b w:val="0"/>
        <w:sz w:val="16"/>
      </w:rPr>
      <w:tblPr/>
      <w:tcPr>
        <w:tcBorders>
          <w:top w:val="single" w:sz="4" w:space="0" w:color="auto"/>
          <w:bottom w:val="single" w:sz="4" w:space="0" w:color="auto"/>
          <w:insideV w:val="single" w:sz="48" w:space="0" w:color="FFFFFF" w:themeColor="background1"/>
        </w:tcBorders>
      </w:tcPr>
    </w:tblStylePr>
    <w:tblStylePr w:type="lastRow">
      <w:tblPr/>
      <w:tcPr>
        <w:tcBorders>
          <w:top w:val="single" w:sz="4" w:space="0" w:color="auto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b w:val="0"/>
      </w:rPr>
      <w:tblPr/>
      <w:tcPr>
        <w:tcBorders>
          <w:top w:val="single" w:sz="4" w:space="0" w:color="FFFFFF" w:themeColor="background1"/>
          <w:left w:val="nil"/>
          <w:bottom w:val="single" w:sz="4" w:space="0" w:color="auto"/>
          <w:right w:val="nil"/>
        </w:tcBorders>
        <w:shd w:val="clear" w:color="auto" w:fill="FFFFFF" w:themeFill="background1"/>
      </w:tcPr>
    </w:tblStylePr>
    <w:tblStylePr w:type="nwCell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FFFFFF" w:themeFill="background1"/>
      </w:tcPr>
    </w:tblStylePr>
  </w:style>
  <w:style w:type="table" w:styleId="Tabellenraster">
    <w:name w:val="Table Grid"/>
    <w:basedOn w:val="NormaleTabelle"/>
    <w:uiPriority w:val="59"/>
    <w:rsid w:val="003D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B20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038"/>
  </w:style>
  <w:style w:type="character" w:styleId="Seitenzahl">
    <w:name w:val="page number"/>
    <w:basedOn w:val="Absatz-Standardschriftart"/>
    <w:uiPriority w:val="99"/>
    <w:semiHidden/>
    <w:unhideWhenUsed/>
    <w:rsid w:val="001B2038"/>
  </w:style>
  <w:style w:type="paragraph" w:styleId="Kopfzeile">
    <w:name w:val="header"/>
    <w:basedOn w:val="Standard"/>
    <w:link w:val="KopfzeileZchn"/>
    <w:uiPriority w:val="99"/>
    <w:unhideWhenUsed/>
    <w:rsid w:val="001B20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2038"/>
  </w:style>
  <w:style w:type="paragraph" w:styleId="Listenabsatz">
    <w:name w:val="List Paragraph"/>
    <w:basedOn w:val="Standard"/>
    <w:uiPriority w:val="34"/>
    <w:rsid w:val="0027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Wellershoff &amp; Partners Ltd.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Wellershoff</dc:creator>
  <cp:keywords/>
  <dc:description/>
  <cp:lastModifiedBy>Nadine van Huisseling</cp:lastModifiedBy>
  <cp:revision>6</cp:revision>
  <dcterms:created xsi:type="dcterms:W3CDTF">2020-05-12T07:37:00Z</dcterms:created>
  <dcterms:modified xsi:type="dcterms:W3CDTF">2020-05-12T07:48:00Z</dcterms:modified>
</cp:coreProperties>
</file>